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8287" w14:textId="77777777" w:rsidR="00663FD0" w:rsidRPr="00663FD0" w:rsidRDefault="00663FD0" w:rsidP="00663FD0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  <w14:ligatures w14:val="none"/>
        </w:rPr>
      </w:pPr>
      <w:r w:rsidRPr="00663FD0">
        <w:rPr>
          <w:rFonts w:ascii="宋体" w:eastAsia="宋体" w:hAnsi="宋体" w:cs="宋体" w:hint="eastAsia"/>
          <w:color w:val="000000"/>
          <w:kern w:val="0"/>
          <w:sz w:val="22"/>
          <w14:ligatures w14:val="none"/>
        </w:rPr>
        <w:t>香港</w:t>
      </w:r>
      <w:proofErr w:type="gramStart"/>
      <w:r w:rsidRPr="00663FD0">
        <w:rPr>
          <w:rFonts w:ascii="宋体" w:eastAsia="宋体" w:hAnsi="宋体" w:cs="宋体" w:hint="eastAsia"/>
          <w:color w:val="000000"/>
          <w:kern w:val="0"/>
          <w:sz w:val="22"/>
          <w14:ligatures w14:val="none"/>
        </w:rPr>
        <w:t>基金内地</w:t>
      </w:r>
      <w:proofErr w:type="gramEnd"/>
      <w:r w:rsidRPr="00663FD0">
        <w:rPr>
          <w:rFonts w:ascii="宋体" w:eastAsia="宋体" w:hAnsi="宋体" w:cs="宋体" w:hint="eastAsia"/>
          <w:color w:val="000000"/>
          <w:kern w:val="0"/>
          <w:sz w:val="22"/>
          <w14:ligatures w14:val="none"/>
        </w:rPr>
        <w:t>发行销售资金汇出入情况表</w:t>
      </w:r>
    </w:p>
    <w:p w14:paraId="15B6EF4F" w14:textId="38928D40" w:rsidR="00663FD0" w:rsidRDefault="00663FD0" w:rsidP="00663FD0">
      <w:pPr>
        <w:widowControl/>
        <w:ind w:right="440"/>
        <w:jc w:val="right"/>
      </w:pPr>
      <w:r w:rsidRPr="00663FD0">
        <w:rPr>
          <w:rFonts w:ascii="宋体" w:eastAsia="宋体" w:hAnsi="宋体" w:cs="宋体" w:hint="eastAsia"/>
          <w:color w:val="000000"/>
          <w:kern w:val="0"/>
          <w:sz w:val="22"/>
          <w14:ligatures w14:val="none"/>
        </w:rPr>
        <w:t>单位: 万元人民币</w:t>
      </w:r>
    </w:p>
    <w:tbl>
      <w:tblPr>
        <w:tblW w:w="8020" w:type="dxa"/>
        <w:tblInd w:w="113" w:type="dxa"/>
        <w:tblLook w:val="04A0" w:firstRow="1" w:lastRow="0" w:firstColumn="1" w:lastColumn="0" w:noHBand="0" w:noVBand="1"/>
      </w:tblPr>
      <w:tblGrid>
        <w:gridCol w:w="1600"/>
        <w:gridCol w:w="2140"/>
        <w:gridCol w:w="2140"/>
        <w:gridCol w:w="2140"/>
      </w:tblGrid>
      <w:tr w:rsidR="00663FD0" w:rsidRPr="00663FD0" w14:paraId="0756E32F" w14:textId="77777777" w:rsidTr="00663FD0">
        <w:trPr>
          <w:trHeight w:val="37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4482" w14:textId="77777777" w:rsidR="00663FD0" w:rsidRPr="00663FD0" w:rsidRDefault="00663FD0" w:rsidP="00663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截至时间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0FCE" w14:textId="77777777" w:rsidR="00663FD0" w:rsidRPr="00663FD0" w:rsidRDefault="00663FD0" w:rsidP="00663F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累计汇出金额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5735" w14:textId="77777777" w:rsidR="00663FD0" w:rsidRPr="00663FD0" w:rsidRDefault="00663FD0" w:rsidP="00663F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累计汇入金额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7263" w14:textId="77777777" w:rsidR="00663FD0" w:rsidRPr="00663FD0" w:rsidRDefault="00663FD0" w:rsidP="00663F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累计净汇出金额</w:t>
            </w:r>
          </w:p>
        </w:tc>
      </w:tr>
      <w:tr w:rsidR="00663FD0" w:rsidRPr="00663FD0" w14:paraId="4CC199EB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43CA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2023.05.31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5B53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8,833,166.14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48CF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7,346,142.84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F5E1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1,487,023.30</w:t>
            </w:r>
          </w:p>
        </w:tc>
      </w:tr>
      <w:tr w:rsidR="00663FD0" w:rsidRPr="00663FD0" w14:paraId="7FF8B497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BCC4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2023.04.30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705C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8,763,856.08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6C5D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7,272,291.96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F7D7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1,491,564.12</w:t>
            </w:r>
          </w:p>
        </w:tc>
      </w:tr>
      <w:tr w:rsidR="00663FD0" w:rsidRPr="00663FD0" w14:paraId="689B40F3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FB9F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2023.03.31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B27E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8,688,679.92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5A4D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7,222,421.55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143E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1,466,258.37</w:t>
            </w:r>
          </w:p>
        </w:tc>
      </w:tr>
      <w:tr w:rsidR="00663FD0" w:rsidRPr="00663FD0" w14:paraId="19348D40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8D7C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2023.02.28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A2CA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8,505,253.09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09EE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7,164,150.81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D48B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1,341,102.28</w:t>
            </w:r>
          </w:p>
        </w:tc>
      </w:tr>
      <w:tr w:rsidR="00663FD0" w:rsidRPr="00663FD0" w14:paraId="74D4D7EE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7EEF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2023.01.31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5086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8,221,975.60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D2EA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7,047,341.88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1142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1,174,633.72</w:t>
            </w:r>
          </w:p>
        </w:tc>
      </w:tr>
      <w:tr w:rsidR="00663FD0" w:rsidRPr="00663FD0" w14:paraId="4FED5837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C631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2022.12.31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FBAC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8,156,496.89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E654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7,002,337.38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ED45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1,154,159.51</w:t>
            </w:r>
          </w:p>
        </w:tc>
      </w:tr>
      <w:tr w:rsidR="00663FD0" w:rsidRPr="00663FD0" w14:paraId="464BABEA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2240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2022.11.30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DD26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8,101,531.13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C3DD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6,940,625.74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AC95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1,160,905.39</w:t>
            </w:r>
          </w:p>
        </w:tc>
      </w:tr>
      <w:tr w:rsidR="00663FD0" w:rsidRPr="00663FD0" w14:paraId="5B2D3B2A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1D67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2022.10.31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D9C0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8,006,050.39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2B7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6,859,765.52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B9C3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1,146,284.87</w:t>
            </w:r>
          </w:p>
        </w:tc>
      </w:tr>
      <w:tr w:rsidR="00663FD0" w:rsidRPr="00663FD0" w14:paraId="0F064780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A57A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2022.09.30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36C0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7,952,635.05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404A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6,807,850.38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16E0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1,144,784.67</w:t>
            </w:r>
          </w:p>
        </w:tc>
      </w:tr>
      <w:tr w:rsidR="00663FD0" w:rsidRPr="00663FD0" w14:paraId="20768EEB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AED8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2022.08.31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A143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7,880,799.64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4682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6,760,446.54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A16C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1,120,353.10</w:t>
            </w:r>
          </w:p>
        </w:tc>
      </w:tr>
      <w:tr w:rsidR="00663FD0" w:rsidRPr="00663FD0" w14:paraId="36DF4999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894F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2022.07.31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A7E5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7,840,320.67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A9F8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6,728,118.47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8E9E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1,112,202.20</w:t>
            </w:r>
          </w:p>
        </w:tc>
      </w:tr>
      <w:tr w:rsidR="00663FD0" w:rsidRPr="00663FD0" w14:paraId="52F46275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3259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2022.06.30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49EA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7,804,316.49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57B8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6,676,824.35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1327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1,127,492.14</w:t>
            </w:r>
          </w:p>
        </w:tc>
      </w:tr>
      <w:tr w:rsidR="00663FD0" w:rsidRPr="00663FD0" w14:paraId="68B8CFF7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118D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2022.05.31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090B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7,791,788.77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B506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6,641,372.25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92B4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1,150,416.52</w:t>
            </w:r>
          </w:p>
        </w:tc>
      </w:tr>
      <w:tr w:rsidR="00663FD0" w:rsidRPr="00663FD0" w14:paraId="5D5DE1B0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2900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2022.04.30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988E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7,752,222.25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31DD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6,588,275.01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C08E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1,163,947.24</w:t>
            </w:r>
          </w:p>
        </w:tc>
      </w:tr>
      <w:tr w:rsidR="00663FD0" w:rsidRPr="00663FD0" w14:paraId="12E472D1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F3DA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2022.03.31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E702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7,747,938.58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1875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6,528,898.06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2D74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1,219,040.52</w:t>
            </w:r>
          </w:p>
        </w:tc>
      </w:tr>
      <w:tr w:rsidR="00663FD0" w:rsidRPr="00663FD0" w14:paraId="3FD5081D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6DD4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2022.02.28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36CF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7,733,410.06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600A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6,341,381.13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4C5A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1,392,028.93</w:t>
            </w:r>
          </w:p>
        </w:tc>
      </w:tr>
      <w:tr w:rsidR="00663FD0" w:rsidRPr="00663FD0" w14:paraId="6CC65EF7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1E31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2022.01.31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3FF3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7,652,823.39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3AAB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6,258,879.59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B9D1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1,393,943.80</w:t>
            </w:r>
          </w:p>
        </w:tc>
      </w:tr>
      <w:tr w:rsidR="00663FD0" w:rsidRPr="00663FD0" w14:paraId="064DD51D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13FB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2021.12.31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4D89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7,604,721.76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7A4E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6,180,597.62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CDA3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1,424,124.14</w:t>
            </w:r>
          </w:p>
        </w:tc>
      </w:tr>
      <w:tr w:rsidR="00663FD0" w:rsidRPr="00663FD0" w14:paraId="38B14E75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666A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2021.11.30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924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7,535,271.04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500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6,058,148.40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E28F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1,477,122.64</w:t>
            </w:r>
          </w:p>
        </w:tc>
      </w:tr>
      <w:tr w:rsidR="00663FD0" w:rsidRPr="00663FD0" w14:paraId="67A06726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B56D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2021.10.31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BEB0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7,502,079.82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203B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5,863,382.06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5D6A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1,638,697.76</w:t>
            </w:r>
          </w:p>
        </w:tc>
      </w:tr>
      <w:tr w:rsidR="00663FD0" w:rsidRPr="00663FD0" w14:paraId="7167711A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0D20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2021.09.30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42D0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7,395,862.21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1CA0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5,810,964.19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F1A8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1,584,898.02</w:t>
            </w:r>
          </w:p>
        </w:tc>
      </w:tr>
      <w:tr w:rsidR="00663FD0" w:rsidRPr="00663FD0" w14:paraId="58A8FA45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FB1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2021.08.31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5CD9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7,278,415.49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B89D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5,676,017.66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3954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1,602,397.83</w:t>
            </w:r>
          </w:p>
        </w:tc>
      </w:tr>
      <w:tr w:rsidR="00663FD0" w:rsidRPr="00663FD0" w14:paraId="0A8C170D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1017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2021.07.31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3931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7,229,731.64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E9C9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5,569,980.66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ADD2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1,659,750.98</w:t>
            </w:r>
          </w:p>
        </w:tc>
      </w:tr>
      <w:tr w:rsidR="00663FD0" w:rsidRPr="00663FD0" w14:paraId="772C13A0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0552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2021.06.30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EC15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7,103,908.90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E4E8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5,465,100.05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54C0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1,638,808.85</w:t>
            </w:r>
          </w:p>
        </w:tc>
      </w:tr>
      <w:tr w:rsidR="00663FD0" w:rsidRPr="00663FD0" w14:paraId="577ADAD1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E512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2021.05.31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DECC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6,948,324.91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0A4E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5,317,975.81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3623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1,630,349.10</w:t>
            </w:r>
          </w:p>
        </w:tc>
      </w:tr>
      <w:tr w:rsidR="00663FD0" w:rsidRPr="00663FD0" w14:paraId="0282948E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78BE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2021.04.30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CB52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6,824,978.58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C867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5,260,509.40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F96C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1,564,469.18</w:t>
            </w:r>
          </w:p>
        </w:tc>
      </w:tr>
      <w:tr w:rsidR="00663FD0" w:rsidRPr="00663FD0" w14:paraId="1EF204F7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C9C6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2021.03.31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A7FE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6,696,290.36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9DCF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5,189,919.93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BC35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1,506,370.43</w:t>
            </w:r>
          </w:p>
        </w:tc>
      </w:tr>
      <w:tr w:rsidR="00663FD0" w:rsidRPr="00663FD0" w14:paraId="572977DF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3310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2021.02.28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D85F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6,526,011.67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97B8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4,786,556.55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3433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1,739,455.12</w:t>
            </w:r>
          </w:p>
        </w:tc>
      </w:tr>
      <w:tr w:rsidR="00663FD0" w:rsidRPr="00663FD0" w14:paraId="414092B2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7CDA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2021.01.31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A50B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6,290,546.97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558F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4,635,157.01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427D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1,655,389.96</w:t>
            </w:r>
          </w:p>
        </w:tc>
      </w:tr>
      <w:tr w:rsidR="00663FD0" w:rsidRPr="00663FD0" w14:paraId="4F3398F3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95F9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2020.12.31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4D19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5,886,750.77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712E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4,445,231.09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B4ED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1,441,519.68</w:t>
            </w:r>
          </w:p>
        </w:tc>
      </w:tr>
      <w:tr w:rsidR="00663FD0" w:rsidRPr="00663FD0" w14:paraId="4154AA3D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8C9B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2020.11.30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C01D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5,699,989.45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265F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4,299,382.52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04DF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1,400,606.93</w:t>
            </w:r>
          </w:p>
        </w:tc>
      </w:tr>
      <w:tr w:rsidR="00663FD0" w:rsidRPr="00663FD0" w14:paraId="68D23811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CE15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2020.10.31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F95B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5,524,452.86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1051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4,114,935.14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E1B8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1,409,517.72</w:t>
            </w:r>
          </w:p>
        </w:tc>
      </w:tr>
      <w:tr w:rsidR="00663FD0" w:rsidRPr="00663FD0" w14:paraId="55CE156C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D77D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2020.09.30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C528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5,465,802.69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54D8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4,007,456.12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69F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1,458,346.57</w:t>
            </w:r>
          </w:p>
        </w:tc>
      </w:tr>
      <w:tr w:rsidR="00663FD0" w:rsidRPr="00663FD0" w14:paraId="3BAE0E58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AAE5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2020.08.31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0B26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5,362,884.22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A996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3,828,450.36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D834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1,534,433.86</w:t>
            </w:r>
          </w:p>
        </w:tc>
      </w:tr>
      <w:tr w:rsidR="00663FD0" w:rsidRPr="00663FD0" w14:paraId="300DB42A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1C70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2020.07.31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BFB1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5,259,682.94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BC51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3,683,419.70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7984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1,576,263.24</w:t>
            </w:r>
          </w:p>
        </w:tc>
      </w:tr>
      <w:tr w:rsidR="00663FD0" w:rsidRPr="00663FD0" w14:paraId="40E1CD81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88CD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2020.06.30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D645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5,110,531.43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FEF1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3,417,603.03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305A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1,692,928.40</w:t>
            </w:r>
          </w:p>
        </w:tc>
      </w:tr>
      <w:tr w:rsidR="00663FD0" w:rsidRPr="00663FD0" w14:paraId="4371AC23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9B6A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2020.05.31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0B45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5,013,631.12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4722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3,284,002.12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0DD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1,729,629.00</w:t>
            </w:r>
          </w:p>
        </w:tc>
      </w:tr>
      <w:tr w:rsidR="00663FD0" w:rsidRPr="00663FD0" w14:paraId="44F7837D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89FC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2020.04.30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8F7E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4,960,714.67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B3DC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3,205,205.94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C5A7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1,755,508.73</w:t>
            </w:r>
          </w:p>
        </w:tc>
      </w:tr>
      <w:tr w:rsidR="00663FD0" w:rsidRPr="00663FD0" w14:paraId="76063BE6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3ADC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2020.03.31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EBB4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4,691,886.80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33CE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3,164,323.60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3063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1,527,563.20</w:t>
            </w:r>
          </w:p>
        </w:tc>
      </w:tr>
      <w:tr w:rsidR="00663FD0" w:rsidRPr="00663FD0" w14:paraId="1D7F00D6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E302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2020.02.29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B8B0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4,480,963.18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2689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2,800,631.92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D24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1,680,331.26</w:t>
            </w:r>
          </w:p>
        </w:tc>
      </w:tr>
      <w:tr w:rsidR="00663FD0" w:rsidRPr="00663FD0" w14:paraId="3E3B2794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D4A8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2020.01.31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EC61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4,275,720.48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F351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2,698,200.98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5F76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1,577,519.50</w:t>
            </w:r>
          </w:p>
        </w:tc>
      </w:tr>
      <w:tr w:rsidR="00663FD0" w:rsidRPr="00663FD0" w14:paraId="63845AA8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4050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2019.12.31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3E50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4,073,540.78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69A4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2,455,316.32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859B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1,618,224.46</w:t>
            </w:r>
          </w:p>
        </w:tc>
      </w:tr>
      <w:tr w:rsidR="00663FD0" w:rsidRPr="00663FD0" w14:paraId="071CEA49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C694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2019.11.30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1D05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4,014,226.31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08F5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2,350,491.45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6510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1,663,734.86</w:t>
            </w:r>
          </w:p>
        </w:tc>
      </w:tr>
      <w:tr w:rsidR="00663FD0" w:rsidRPr="00663FD0" w14:paraId="22720C6F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B354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2019.10.31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A249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3,913,827.64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C5A1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2,258,833.83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75BF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1,654,993.81</w:t>
            </w:r>
          </w:p>
        </w:tc>
      </w:tr>
      <w:tr w:rsidR="00663FD0" w:rsidRPr="00663FD0" w14:paraId="086265B6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D578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2019.09.30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1997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3,854,482.38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63CA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2,188,313.70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FD1F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1,666,168.68</w:t>
            </w:r>
          </w:p>
        </w:tc>
      </w:tr>
      <w:tr w:rsidR="00663FD0" w:rsidRPr="00663FD0" w14:paraId="26B23639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9A42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2019.08.31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B715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3,684,350.08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8A0E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2,098,522.77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0471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1,585,827.31</w:t>
            </w:r>
          </w:p>
        </w:tc>
      </w:tr>
      <w:tr w:rsidR="00663FD0" w:rsidRPr="00663FD0" w14:paraId="30808169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F403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2019.07.31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DF9F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3,527,884.70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A03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1,988,658.32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E100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1,539,226.38</w:t>
            </w:r>
          </w:p>
        </w:tc>
      </w:tr>
      <w:tr w:rsidR="00663FD0" w:rsidRPr="00663FD0" w14:paraId="6E10BEE1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6CC4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2019.06.30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69F3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3,220,029.61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8BCE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1,925,386.90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59B0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1,294,642.71</w:t>
            </w:r>
          </w:p>
        </w:tc>
      </w:tr>
      <w:tr w:rsidR="00663FD0" w:rsidRPr="00663FD0" w14:paraId="182D38BF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A704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2019.05.31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FFDE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3,052,536.19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E96D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1,902,730.11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C527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1,149,806.08</w:t>
            </w:r>
          </w:p>
        </w:tc>
      </w:tr>
      <w:tr w:rsidR="00663FD0" w:rsidRPr="00663FD0" w14:paraId="4B1AA7AC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A71E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2019.04.30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F86C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2,922,000.30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2EDC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1,869,159.39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8FC8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1,052,840.91</w:t>
            </w:r>
          </w:p>
        </w:tc>
      </w:tr>
      <w:tr w:rsidR="00663FD0" w:rsidRPr="00663FD0" w14:paraId="7A89CA8E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5E47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2019.03.31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C01A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2,780,101.08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9E61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1,824,893.91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CFAC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955,207.17</w:t>
            </w:r>
          </w:p>
        </w:tc>
      </w:tr>
      <w:tr w:rsidR="00663FD0" w:rsidRPr="00663FD0" w14:paraId="281F4912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97F5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2019.02.28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5AE9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2,589,054.86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6C5D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1,767,495.70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362D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821,559.16</w:t>
            </w:r>
          </w:p>
        </w:tc>
      </w:tr>
      <w:tr w:rsidR="00663FD0" w:rsidRPr="00663FD0" w14:paraId="37563BDE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0085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2019.01.31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C502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2,560,280.52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BDA3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1,746,272.58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DCDF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814,007.94</w:t>
            </w:r>
          </w:p>
        </w:tc>
      </w:tr>
      <w:tr w:rsidR="00663FD0" w:rsidRPr="00663FD0" w14:paraId="085E2A5F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79DC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2018.12.31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A7F6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2,547,238.28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8DAB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1,644,847.92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A8EC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902,390.36</w:t>
            </w:r>
          </w:p>
        </w:tc>
      </w:tr>
      <w:tr w:rsidR="00663FD0" w:rsidRPr="00663FD0" w14:paraId="532ACD92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40AD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2018.11.30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EF3B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2,538,317.98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A817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1,624,571.79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4549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913,746.19</w:t>
            </w:r>
          </w:p>
        </w:tc>
      </w:tr>
      <w:tr w:rsidR="00663FD0" w:rsidRPr="00663FD0" w14:paraId="40288264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41E4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2018.10.31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9839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2,530,457.72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BF17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1,599,366.00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9CEA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931,091.72</w:t>
            </w:r>
          </w:p>
        </w:tc>
      </w:tr>
      <w:tr w:rsidR="00663FD0" w:rsidRPr="00663FD0" w14:paraId="7D279E70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17CF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2018.09.30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461A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2,468,630.95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2E7C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1,566,663.92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191F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901,967.03</w:t>
            </w:r>
          </w:p>
        </w:tc>
      </w:tr>
      <w:tr w:rsidR="00663FD0" w:rsidRPr="00663FD0" w14:paraId="04D5A40F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2944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2018.08.31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1C33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2,457,752.94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AC2A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1,541,643.86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A6B7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916,109.08</w:t>
            </w:r>
          </w:p>
        </w:tc>
      </w:tr>
      <w:tr w:rsidR="00663FD0" w:rsidRPr="00663FD0" w14:paraId="35A15F46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844E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2018.07.31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684D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2,445,922.84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FBC9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1,506,289.48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0F22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939,633.36</w:t>
            </w:r>
          </w:p>
        </w:tc>
      </w:tr>
      <w:tr w:rsidR="00663FD0" w:rsidRPr="00663FD0" w14:paraId="6AD5F9C2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C4B1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2018.06.30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7FFD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2,437,497.32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BD8A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1,456,908.48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2C8E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980,588.84</w:t>
            </w:r>
          </w:p>
        </w:tc>
      </w:tr>
      <w:tr w:rsidR="00663FD0" w:rsidRPr="00663FD0" w14:paraId="18BB77EF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6DD4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2018.05.31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3CA6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2,419,679.35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95F3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1,292,039.26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8FD4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1,127,640.09</w:t>
            </w:r>
          </w:p>
        </w:tc>
      </w:tr>
      <w:tr w:rsidR="00663FD0" w:rsidRPr="00663FD0" w14:paraId="5408CD03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BCFA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2018.04.30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A2A7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2,372,691.27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6CB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1,227,066.70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49B1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1,145,624.57</w:t>
            </w:r>
          </w:p>
        </w:tc>
      </w:tr>
      <w:tr w:rsidR="00663FD0" w:rsidRPr="00663FD0" w14:paraId="71FCC959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D164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2018.03.31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D958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2,343,970.54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F416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1,171,543.26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D825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1,172,427.28</w:t>
            </w:r>
          </w:p>
        </w:tc>
      </w:tr>
      <w:tr w:rsidR="00663FD0" w:rsidRPr="00663FD0" w14:paraId="0BA9EB5E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473B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2018.02.28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6B7C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2,281,498.36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7811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1,099,359.01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267B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1,182,139.35</w:t>
            </w:r>
          </w:p>
        </w:tc>
      </w:tr>
      <w:tr w:rsidR="00663FD0" w:rsidRPr="00663FD0" w14:paraId="015AACF4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2ED9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2018.01.31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E910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2,218,899.93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E76C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984,488.17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078E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1,234,411.76</w:t>
            </w:r>
          </w:p>
        </w:tc>
      </w:tr>
      <w:tr w:rsidR="00663FD0" w:rsidRPr="00663FD0" w14:paraId="2E07F47A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C25E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2017.12.31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4CB2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2,137,402.88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FEA7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891,373.29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0E6A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1,246,029.59</w:t>
            </w:r>
          </w:p>
        </w:tc>
      </w:tr>
      <w:tr w:rsidR="00663FD0" w:rsidRPr="00663FD0" w14:paraId="2347FD44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C723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2017.11.30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42E3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2,096,594.86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C8A6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809,516.25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4C0A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1,287,078.61</w:t>
            </w:r>
          </w:p>
        </w:tc>
      </w:tr>
      <w:tr w:rsidR="00663FD0" w:rsidRPr="00663FD0" w14:paraId="5A08404B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E72E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2017.10.31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A281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1,972,709.61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240E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724,025.18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E3DC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1,248,684.43</w:t>
            </w:r>
          </w:p>
        </w:tc>
      </w:tr>
      <w:tr w:rsidR="00663FD0" w:rsidRPr="00663FD0" w14:paraId="4EDCFD1B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6121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2017.09.30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E756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1,876,380.46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987F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656,607.11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1A33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1,219,773.35</w:t>
            </w:r>
          </w:p>
        </w:tc>
      </w:tr>
      <w:tr w:rsidR="00663FD0" w:rsidRPr="00663FD0" w14:paraId="7237F21F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C1D7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2017.08.31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FE17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1,668,023.24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9FE8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598,687.54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622B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1,069,335.70</w:t>
            </w:r>
          </w:p>
        </w:tc>
      </w:tr>
      <w:tr w:rsidR="00663FD0" w:rsidRPr="00663FD0" w14:paraId="62A086A3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7BAE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2017.07.31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BC1F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1,510,804.89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B90C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536,278.91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B549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974,525.98</w:t>
            </w:r>
          </w:p>
        </w:tc>
      </w:tr>
      <w:tr w:rsidR="00663FD0" w:rsidRPr="00663FD0" w14:paraId="55B4F1F1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023E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2017.06.30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D4FE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1,429,307.00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17A0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486,156.54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18A2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943,150.46</w:t>
            </w:r>
          </w:p>
        </w:tc>
      </w:tr>
      <w:tr w:rsidR="00663FD0" w:rsidRPr="00663FD0" w14:paraId="0CD98036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8464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2017.05.31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C1FF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1,297,200.04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5365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446,921.12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F1A1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850,278.92</w:t>
            </w:r>
          </w:p>
        </w:tc>
      </w:tr>
      <w:tr w:rsidR="00663FD0" w:rsidRPr="00663FD0" w14:paraId="734519A8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5F7A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2017.04.30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8637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1,146,057.26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BCFA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409,860.46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AA39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736,196.80</w:t>
            </w:r>
          </w:p>
        </w:tc>
      </w:tr>
      <w:tr w:rsidR="00663FD0" w:rsidRPr="00663FD0" w14:paraId="7DBB211C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30C7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2017.03.31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07C0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1,109,039.54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3933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379,581.48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3B4F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729,458.06</w:t>
            </w:r>
          </w:p>
        </w:tc>
      </w:tr>
      <w:tr w:rsidR="00663FD0" w:rsidRPr="00663FD0" w14:paraId="1C430CBF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2018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2017.02.28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E200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1,058,211.52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1D6D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327,737.10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A927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730,474.42</w:t>
            </w:r>
          </w:p>
        </w:tc>
      </w:tr>
      <w:tr w:rsidR="00663FD0" w:rsidRPr="00663FD0" w14:paraId="32FFEBAD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AB1D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2017.01.31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6C6C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1,031,168.61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52DD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282,535.24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A3C7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748,633.37</w:t>
            </w:r>
          </w:p>
        </w:tc>
      </w:tr>
      <w:tr w:rsidR="00663FD0" w:rsidRPr="00663FD0" w14:paraId="3FB3FED1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1248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2016.12.31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241C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1,022,136.38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F262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244,895.97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5385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777,240.41</w:t>
            </w:r>
          </w:p>
        </w:tc>
      </w:tr>
      <w:tr w:rsidR="00663FD0" w:rsidRPr="00663FD0" w14:paraId="27CE1023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682C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2016.11.30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4E6D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1,005,853.95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A1E9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187,528.40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3A4B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818,325.55</w:t>
            </w:r>
          </w:p>
        </w:tc>
      </w:tr>
      <w:tr w:rsidR="00663FD0" w:rsidRPr="00663FD0" w14:paraId="7355FE65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CDBB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2016.10.31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4F8E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971,279.56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E582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122,887.74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8DDC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848,391.82</w:t>
            </w:r>
          </w:p>
        </w:tc>
      </w:tr>
      <w:tr w:rsidR="00663FD0" w:rsidRPr="00663FD0" w14:paraId="00D8502D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61DA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2016.09.30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B719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932,280.21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F7D3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93,327.91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26E8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838,952.30</w:t>
            </w:r>
          </w:p>
        </w:tc>
      </w:tr>
      <w:tr w:rsidR="00663FD0" w:rsidRPr="00663FD0" w14:paraId="0C86532A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832D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2016.08.31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0AFF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847,983.65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C012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65,192.05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4E8D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782,791.60</w:t>
            </w:r>
          </w:p>
        </w:tc>
      </w:tr>
      <w:tr w:rsidR="00663FD0" w:rsidRPr="00663FD0" w14:paraId="2D4C1246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20DE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2016.07.31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9760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433,799.51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1696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46,144.52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7B18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387,654.99</w:t>
            </w:r>
          </w:p>
        </w:tc>
      </w:tr>
      <w:tr w:rsidR="00663FD0" w:rsidRPr="00663FD0" w14:paraId="2230B98E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D701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2016.06.30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1776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300,636.61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B207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23,876.10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9E2B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276,760.51</w:t>
            </w:r>
          </w:p>
        </w:tc>
      </w:tr>
      <w:tr w:rsidR="00663FD0" w:rsidRPr="00663FD0" w14:paraId="661B2124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3F92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2016.05.31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ACB6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221,485.06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B8CE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14,295.38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85E2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207,189.69</w:t>
            </w:r>
          </w:p>
        </w:tc>
      </w:tr>
      <w:tr w:rsidR="00663FD0" w:rsidRPr="00663FD0" w14:paraId="5CCB82C4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4D73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2016.04.30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19C7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144,634.98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E1CD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8,216.97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4EB6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136,418.01</w:t>
            </w:r>
          </w:p>
        </w:tc>
      </w:tr>
      <w:tr w:rsidR="00663FD0" w:rsidRPr="00663FD0" w14:paraId="6E2CC5D2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9391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2016.03.31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C68A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74,208.12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8410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2,207.79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0AD0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72,000.33</w:t>
            </w:r>
          </w:p>
        </w:tc>
      </w:tr>
      <w:tr w:rsidR="00663FD0" w:rsidRPr="00663FD0" w14:paraId="5F0145DC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0E96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2016.02.29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6FBA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20,319.78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073E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546.9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92BE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19,772.88</w:t>
            </w:r>
          </w:p>
        </w:tc>
      </w:tr>
      <w:tr w:rsidR="00663FD0" w:rsidRPr="00663FD0" w14:paraId="3A64FD53" w14:textId="77777777" w:rsidTr="00663FD0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E3A9" w14:textId="77777777" w:rsidR="00663FD0" w:rsidRPr="00663FD0" w:rsidRDefault="00663FD0" w:rsidP="00663F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2016.01.31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A2F6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4,205.29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85AB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187.62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C3D8" w14:textId="77777777" w:rsidR="00663FD0" w:rsidRPr="00663FD0" w:rsidRDefault="00663FD0" w:rsidP="00663FD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63FD0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4,017.67</w:t>
            </w:r>
          </w:p>
        </w:tc>
      </w:tr>
    </w:tbl>
    <w:p w14:paraId="05A22119" w14:textId="77777777" w:rsidR="00663FD0" w:rsidRPr="00663FD0" w:rsidRDefault="00663FD0" w:rsidP="00663FD0">
      <w:pPr>
        <w:rPr>
          <w:rFonts w:hint="eastAsia"/>
        </w:rPr>
      </w:pPr>
    </w:p>
    <w:sectPr w:rsidR="00663FD0" w:rsidRPr="00663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D0"/>
    <w:rsid w:val="000B2D99"/>
    <w:rsid w:val="000D0E62"/>
    <w:rsid w:val="001B74D7"/>
    <w:rsid w:val="001E1705"/>
    <w:rsid w:val="00276AB4"/>
    <w:rsid w:val="002876E8"/>
    <w:rsid w:val="002E480B"/>
    <w:rsid w:val="00390DA9"/>
    <w:rsid w:val="003E55A9"/>
    <w:rsid w:val="00462EA4"/>
    <w:rsid w:val="005555F6"/>
    <w:rsid w:val="00582AE5"/>
    <w:rsid w:val="00663FD0"/>
    <w:rsid w:val="006723C2"/>
    <w:rsid w:val="006C6555"/>
    <w:rsid w:val="00732ED7"/>
    <w:rsid w:val="00794E97"/>
    <w:rsid w:val="008F0B60"/>
    <w:rsid w:val="00904C78"/>
    <w:rsid w:val="0097221C"/>
    <w:rsid w:val="00985C2D"/>
    <w:rsid w:val="009B3F3C"/>
    <w:rsid w:val="00A5232C"/>
    <w:rsid w:val="00A7198D"/>
    <w:rsid w:val="00A93362"/>
    <w:rsid w:val="00AA1384"/>
    <w:rsid w:val="00B20AF7"/>
    <w:rsid w:val="00B802D2"/>
    <w:rsid w:val="00B9261D"/>
    <w:rsid w:val="00CD10D2"/>
    <w:rsid w:val="00D40828"/>
    <w:rsid w:val="00DA1808"/>
    <w:rsid w:val="00E050A0"/>
    <w:rsid w:val="00E20534"/>
    <w:rsid w:val="00F05BC8"/>
    <w:rsid w:val="00F946B7"/>
    <w:rsid w:val="00FB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7EB8"/>
  <w15:chartTrackingRefBased/>
  <w15:docId w15:val="{36A89591-7E94-4262-AA2D-2068E859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21790074@qq.com</dc:creator>
  <cp:keywords/>
  <dc:description/>
  <cp:lastModifiedBy>21790074@qq.com</cp:lastModifiedBy>
  <cp:revision>2</cp:revision>
  <dcterms:created xsi:type="dcterms:W3CDTF">2023-07-08T11:30:00Z</dcterms:created>
  <dcterms:modified xsi:type="dcterms:W3CDTF">2023-07-08T11:34:00Z</dcterms:modified>
</cp:coreProperties>
</file>