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7DCB6">
      <w:pPr>
        <w:rPr>
          <w:rFonts w:hint="eastAsia"/>
          <w:sz w:val="28"/>
          <w:szCs w:val="28"/>
        </w:rPr>
      </w:pPr>
      <w:bookmarkStart w:id="0" w:name="_Toc35513397"/>
      <w:bookmarkStart w:id="1" w:name="_Toc34903431"/>
      <w:r>
        <w:rPr>
          <w:rFonts w:hint="eastAsia"/>
          <w:sz w:val="28"/>
          <w:szCs w:val="28"/>
          <w:highlight w:val="none"/>
        </w:rPr>
        <w:t>附件</w:t>
      </w:r>
      <w:r>
        <w:rPr>
          <w:rFonts w:hint="eastAsia"/>
          <w:sz w:val="28"/>
          <w:szCs w:val="28"/>
        </w:rPr>
        <w:t>Attachment：</w:t>
      </w:r>
    </w:p>
    <w:p w14:paraId="11A57AB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应标确认书</w:t>
      </w:r>
    </w:p>
    <w:p w14:paraId="0B3700F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Confirmation of Bid Response</w:t>
      </w:r>
    </w:p>
    <w:p w14:paraId="10AEC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十五冶建筑工程（印尼）有限公司：</w:t>
      </w:r>
    </w:p>
    <w:p w14:paraId="6F81A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PT. MCC15 ENGINEERING AND CONSTRUCTION：</w:t>
      </w:r>
    </w:p>
    <w:p w14:paraId="437E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贵</w:t>
      </w:r>
      <w:r>
        <w:rPr>
          <w:rFonts w:hint="eastAsia"/>
          <w:sz w:val="28"/>
          <w:szCs w:val="28"/>
          <w:highlight w:val="none"/>
        </w:rPr>
        <w:t>司202</w:t>
      </w:r>
      <w:r>
        <w:rPr>
          <w:rFonts w:hint="eastAsia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6 </w:t>
      </w:r>
      <w:r>
        <w:rPr>
          <w:rFonts w:hint="eastAsia"/>
          <w:sz w:val="28"/>
          <w:szCs w:val="28"/>
          <w:highlight w:val="none"/>
        </w:rPr>
        <w:t xml:space="preserve">月 </w:t>
      </w:r>
      <w:r>
        <w:rPr>
          <w:rFonts w:hint="eastAsia"/>
          <w:sz w:val="28"/>
          <w:szCs w:val="28"/>
          <w:highlight w:val="none"/>
          <w:lang w:val="en-US" w:eastAsia="zh-CN"/>
        </w:rPr>
        <w:t>29</w:t>
      </w:r>
      <w:r>
        <w:rPr>
          <w:rFonts w:hint="eastAsia"/>
          <w:sz w:val="28"/>
          <w:szCs w:val="28"/>
          <w:highlight w:val="none"/>
        </w:rPr>
        <w:t xml:space="preserve">  日发出的印尼阿曼Batu Hijau铜选厂扩建项目土建</w:t>
      </w:r>
      <w:r>
        <w:rPr>
          <w:rFonts w:hint="eastAsia"/>
          <w:sz w:val="28"/>
          <w:szCs w:val="28"/>
          <w:highlight w:val="none"/>
          <w:lang w:val="en-US" w:eastAsia="zh-CN"/>
        </w:rPr>
        <w:t>分包</w:t>
      </w:r>
      <w:r>
        <w:rPr>
          <w:rFonts w:hint="eastAsia"/>
          <w:sz w:val="28"/>
          <w:szCs w:val="28"/>
          <w:highlight w:val="none"/>
        </w:rPr>
        <w:t>工程招标公告，我方已查阅，现确认我司参与该项目投标。</w:t>
      </w:r>
    </w:p>
    <w:p w14:paraId="292AE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</w:rPr>
        <w:t xml:space="preserve">We have reviewed the Tender Notice for the Civil Subcontracting Works for the Expansion of Batu Hijau Copper Concentrator Project, </w:t>
      </w:r>
      <w:r>
        <w:rPr>
          <w:rFonts w:hint="eastAsia"/>
          <w:sz w:val="28"/>
          <w:szCs w:val="28"/>
          <w:highlight w:val="none"/>
          <w:lang w:val="en-US" w:eastAsia="zh-CN"/>
        </w:rPr>
        <w:t>Am</w:t>
      </w:r>
      <w:bookmarkStart w:id="2" w:name="_GoBack"/>
      <w:bookmarkEnd w:id="2"/>
      <w:r>
        <w:rPr>
          <w:rFonts w:hint="eastAsia"/>
          <w:sz w:val="28"/>
          <w:szCs w:val="28"/>
          <w:highlight w:val="none"/>
        </w:rPr>
        <w:t>man, Indonesia issued by your company on 29 June 2024 and hereby confirm our participation in the tender for the project.</w:t>
      </w:r>
    </w:p>
    <w:p w14:paraId="1081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p w14:paraId="71CD6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投标人（单位盖章）</w:t>
      </w:r>
      <w:r>
        <w:rPr>
          <w:rFonts w:hint="eastAsia"/>
          <w:sz w:val="28"/>
          <w:szCs w:val="28"/>
          <w:lang w:eastAsia="zh-CN"/>
        </w:rPr>
        <w:t>：</w:t>
      </w:r>
    </w:p>
    <w:p w14:paraId="7FF5E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Bidder (Unit seal)：</w:t>
      </w:r>
    </w:p>
    <w:p w14:paraId="48413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</w:t>
      </w:r>
    </w:p>
    <w:p w14:paraId="78ADE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Contact person：             </w:t>
      </w:r>
    </w:p>
    <w:p w14:paraId="1EF7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  <w:lang w:eastAsia="zh-CN"/>
        </w:rPr>
        <w:t>：</w:t>
      </w:r>
    </w:p>
    <w:p w14:paraId="0633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Phone number：</w:t>
      </w:r>
    </w:p>
    <w:p w14:paraId="5B4FF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  <w:lang w:eastAsia="zh-CN"/>
        </w:rPr>
        <w:t>：</w:t>
      </w:r>
    </w:p>
    <w:p w14:paraId="0AC8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Email：</w:t>
      </w:r>
    </w:p>
    <w:p w14:paraId="22EF0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color w:val="auto"/>
          <w:sz w:val="32"/>
          <w:szCs w:val="32"/>
          <w:lang w:eastAsia="zh-CN"/>
        </w:rPr>
      </w:pPr>
      <w:r>
        <w:rPr>
          <w:rFonts w:hint="eastAsia"/>
          <w:sz w:val="28"/>
          <w:szCs w:val="28"/>
          <w:highlight w:val="none"/>
        </w:rPr>
        <w:t>日期：</w:t>
      </w:r>
      <w:bookmarkEnd w:id="0"/>
      <w:bookmarkEnd w:id="1"/>
    </w:p>
    <w:sectPr>
      <w:footerReference r:id="rId5" w:type="default"/>
      <w:pgSz w:w="11920" w:h="16840"/>
      <w:pgMar w:top="1588" w:right="1304" w:bottom="1474" w:left="1418" w:header="0" w:footer="10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0229"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9836150</wp:posOffset>
              </wp:positionV>
              <wp:extent cx="370205" cy="23368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20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84C51">
                          <w:pPr>
                            <w:spacing w:before="1" w:after="0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71FA4DE5">
                          <w:pPr>
                            <w:spacing w:after="0" w:line="240" w:lineRule="auto"/>
                            <w:ind w:left="68" w:right="-2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w w:val="107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w w:val="107"/>
                              <w:sz w:val="20"/>
                              <w:szCs w:val="20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286.65pt;margin-top:774.5pt;height:18.4pt;width:29.15pt;mso-position-horizontal-relative:page;mso-position-vertical-relative:page;z-index:-251657216;mso-width-relative:page;mso-height-relative:page;" filled="f" stroked="f" coordsize="21600,21600" o:gfxdata="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jUMNi3AAAAA0B&#10;AAAPAAAAAAAAAAEAIAAAACIAAABkcnMvZG93bnJldi54bWxQSwECFAAUAAAACACHTuJAIwwZrKUB&#10;AABmAwAADgAAAAAAAAABACAAAAAr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D84C51">
                    <w:pPr>
                      <w:spacing w:before="1" w:after="0" w:line="110" w:lineRule="exact"/>
                      <w:rPr>
                        <w:sz w:val="11"/>
                        <w:szCs w:val="11"/>
                      </w:rPr>
                    </w:pPr>
                  </w:p>
                  <w:p w14:paraId="71FA4DE5">
                    <w:pPr>
                      <w:spacing w:after="0" w:line="240" w:lineRule="auto"/>
                      <w:ind w:left="68" w:right="-2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w w:val="107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w w:val="107"/>
                        <w:sz w:val="20"/>
                        <w:szCs w:val="20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32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31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2860F3"/>
    <w:rsid w:val="000077E8"/>
    <w:rsid w:val="00021399"/>
    <w:rsid w:val="000222EC"/>
    <w:rsid w:val="00022576"/>
    <w:rsid w:val="00026077"/>
    <w:rsid w:val="00045FFE"/>
    <w:rsid w:val="00046F19"/>
    <w:rsid w:val="000A4A77"/>
    <w:rsid w:val="000C1633"/>
    <w:rsid w:val="000C2AAA"/>
    <w:rsid w:val="0011516F"/>
    <w:rsid w:val="001174B9"/>
    <w:rsid w:val="00140893"/>
    <w:rsid w:val="00175B7B"/>
    <w:rsid w:val="001D09EB"/>
    <w:rsid w:val="001E6191"/>
    <w:rsid w:val="001F0004"/>
    <w:rsid w:val="002018A1"/>
    <w:rsid w:val="00204690"/>
    <w:rsid w:val="0020570F"/>
    <w:rsid w:val="00225C6F"/>
    <w:rsid w:val="00230201"/>
    <w:rsid w:val="00266633"/>
    <w:rsid w:val="002860F3"/>
    <w:rsid w:val="00296726"/>
    <w:rsid w:val="002C43FB"/>
    <w:rsid w:val="002C4B56"/>
    <w:rsid w:val="002D5F0E"/>
    <w:rsid w:val="002E3931"/>
    <w:rsid w:val="002F2E73"/>
    <w:rsid w:val="002F4D28"/>
    <w:rsid w:val="003010CF"/>
    <w:rsid w:val="0032576A"/>
    <w:rsid w:val="00331926"/>
    <w:rsid w:val="003332D1"/>
    <w:rsid w:val="0034588A"/>
    <w:rsid w:val="00356B37"/>
    <w:rsid w:val="0036416D"/>
    <w:rsid w:val="00364B61"/>
    <w:rsid w:val="00365197"/>
    <w:rsid w:val="00374779"/>
    <w:rsid w:val="00395B6F"/>
    <w:rsid w:val="003C21DF"/>
    <w:rsid w:val="003C2554"/>
    <w:rsid w:val="003C37F4"/>
    <w:rsid w:val="003C3D4C"/>
    <w:rsid w:val="003C4191"/>
    <w:rsid w:val="003E3940"/>
    <w:rsid w:val="003F2DB4"/>
    <w:rsid w:val="00431363"/>
    <w:rsid w:val="00446321"/>
    <w:rsid w:val="0045581C"/>
    <w:rsid w:val="00456C68"/>
    <w:rsid w:val="00461197"/>
    <w:rsid w:val="00472170"/>
    <w:rsid w:val="00473E00"/>
    <w:rsid w:val="004A70EC"/>
    <w:rsid w:val="004C697E"/>
    <w:rsid w:val="004E09C6"/>
    <w:rsid w:val="00540769"/>
    <w:rsid w:val="00543E6A"/>
    <w:rsid w:val="00546368"/>
    <w:rsid w:val="00566082"/>
    <w:rsid w:val="00570C07"/>
    <w:rsid w:val="00575B88"/>
    <w:rsid w:val="005B0D47"/>
    <w:rsid w:val="005C32A3"/>
    <w:rsid w:val="005D0284"/>
    <w:rsid w:val="005F1211"/>
    <w:rsid w:val="00607A84"/>
    <w:rsid w:val="00613F05"/>
    <w:rsid w:val="0062685B"/>
    <w:rsid w:val="006405E4"/>
    <w:rsid w:val="006463D2"/>
    <w:rsid w:val="00674732"/>
    <w:rsid w:val="00682E39"/>
    <w:rsid w:val="00684E50"/>
    <w:rsid w:val="006B0CA8"/>
    <w:rsid w:val="006C014D"/>
    <w:rsid w:val="006D2747"/>
    <w:rsid w:val="006D3A51"/>
    <w:rsid w:val="006E0C0F"/>
    <w:rsid w:val="006E4F18"/>
    <w:rsid w:val="006F438A"/>
    <w:rsid w:val="00700551"/>
    <w:rsid w:val="007070E0"/>
    <w:rsid w:val="00730F28"/>
    <w:rsid w:val="007329E7"/>
    <w:rsid w:val="00737DC4"/>
    <w:rsid w:val="00751836"/>
    <w:rsid w:val="00761790"/>
    <w:rsid w:val="0076316D"/>
    <w:rsid w:val="00794ACC"/>
    <w:rsid w:val="007B5AF3"/>
    <w:rsid w:val="007E250E"/>
    <w:rsid w:val="007E6E95"/>
    <w:rsid w:val="008243DA"/>
    <w:rsid w:val="00824F38"/>
    <w:rsid w:val="008327BA"/>
    <w:rsid w:val="00845985"/>
    <w:rsid w:val="00852BBA"/>
    <w:rsid w:val="00857358"/>
    <w:rsid w:val="00877AAB"/>
    <w:rsid w:val="00880B71"/>
    <w:rsid w:val="00882E6C"/>
    <w:rsid w:val="008C302B"/>
    <w:rsid w:val="008C3EAF"/>
    <w:rsid w:val="008D6DB8"/>
    <w:rsid w:val="008E48E9"/>
    <w:rsid w:val="008E7189"/>
    <w:rsid w:val="008F309C"/>
    <w:rsid w:val="008F3CDD"/>
    <w:rsid w:val="00944165"/>
    <w:rsid w:val="009539DE"/>
    <w:rsid w:val="00986D97"/>
    <w:rsid w:val="00987D40"/>
    <w:rsid w:val="009A6608"/>
    <w:rsid w:val="009B1D7F"/>
    <w:rsid w:val="009C3700"/>
    <w:rsid w:val="009D41B5"/>
    <w:rsid w:val="00A02DCF"/>
    <w:rsid w:val="00A257EB"/>
    <w:rsid w:val="00A3153A"/>
    <w:rsid w:val="00A43E64"/>
    <w:rsid w:val="00A66585"/>
    <w:rsid w:val="00A716F6"/>
    <w:rsid w:val="00A76ABB"/>
    <w:rsid w:val="00A82C40"/>
    <w:rsid w:val="00AB1316"/>
    <w:rsid w:val="00AB6A8A"/>
    <w:rsid w:val="00AD52B8"/>
    <w:rsid w:val="00AF14EA"/>
    <w:rsid w:val="00B26657"/>
    <w:rsid w:val="00B411E7"/>
    <w:rsid w:val="00B44704"/>
    <w:rsid w:val="00B50752"/>
    <w:rsid w:val="00B537BD"/>
    <w:rsid w:val="00B720DC"/>
    <w:rsid w:val="00B72920"/>
    <w:rsid w:val="00B915DA"/>
    <w:rsid w:val="00B91DBF"/>
    <w:rsid w:val="00BA48A4"/>
    <w:rsid w:val="00BC0F1B"/>
    <w:rsid w:val="00BD4AB4"/>
    <w:rsid w:val="00BF0A7B"/>
    <w:rsid w:val="00C103BC"/>
    <w:rsid w:val="00C105DF"/>
    <w:rsid w:val="00C21D0E"/>
    <w:rsid w:val="00C56254"/>
    <w:rsid w:val="00C751C0"/>
    <w:rsid w:val="00CA307B"/>
    <w:rsid w:val="00CA4DB5"/>
    <w:rsid w:val="00CB4981"/>
    <w:rsid w:val="00CC63E8"/>
    <w:rsid w:val="00CC7A7E"/>
    <w:rsid w:val="00CE7377"/>
    <w:rsid w:val="00CF11BF"/>
    <w:rsid w:val="00CF5CEC"/>
    <w:rsid w:val="00D013ED"/>
    <w:rsid w:val="00D03EDD"/>
    <w:rsid w:val="00D31A55"/>
    <w:rsid w:val="00D35D3E"/>
    <w:rsid w:val="00D7187D"/>
    <w:rsid w:val="00D75084"/>
    <w:rsid w:val="00D9492C"/>
    <w:rsid w:val="00DC7842"/>
    <w:rsid w:val="00DD341E"/>
    <w:rsid w:val="00DD5F72"/>
    <w:rsid w:val="00DE5FAD"/>
    <w:rsid w:val="00E05EB5"/>
    <w:rsid w:val="00E37C38"/>
    <w:rsid w:val="00E52331"/>
    <w:rsid w:val="00E61ACB"/>
    <w:rsid w:val="00E63F8E"/>
    <w:rsid w:val="00EA1D22"/>
    <w:rsid w:val="00EA5B67"/>
    <w:rsid w:val="00EC115D"/>
    <w:rsid w:val="00EC7B2D"/>
    <w:rsid w:val="00EF39C4"/>
    <w:rsid w:val="00EF7B2D"/>
    <w:rsid w:val="00EF7F9A"/>
    <w:rsid w:val="00F00CAE"/>
    <w:rsid w:val="00F25263"/>
    <w:rsid w:val="00F266CA"/>
    <w:rsid w:val="00F40476"/>
    <w:rsid w:val="00F450AF"/>
    <w:rsid w:val="00F60276"/>
    <w:rsid w:val="00F6400A"/>
    <w:rsid w:val="00F95008"/>
    <w:rsid w:val="00FB4179"/>
    <w:rsid w:val="00FC6223"/>
    <w:rsid w:val="014E7AF5"/>
    <w:rsid w:val="01625057"/>
    <w:rsid w:val="01A5047C"/>
    <w:rsid w:val="02497773"/>
    <w:rsid w:val="024C6E05"/>
    <w:rsid w:val="02A74A43"/>
    <w:rsid w:val="02F4380D"/>
    <w:rsid w:val="032623ED"/>
    <w:rsid w:val="04737C4A"/>
    <w:rsid w:val="049E6F3E"/>
    <w:rsid w:val="04B92313"/>
    <w:rsid w:val="0517712C"/>
    <w:rsid w:val="054A0A69"/>
    <w:rsid w:val="05DE2DB4"/>
    <w:rsid w:val="05F604CB"/>
    <w:rsid w:val="06CB008D"/>
    <w:rsid w:val="06D53527"/>
    <w:rsid w:val="06EC572A"/>
    <w:rsid w:val="070F375B"/>
    <w:rsid w:val="071B21BC"/>
    <w:rsid w:val="073C08F3"/>
    <w:rsid w:val="07B07C30"/>
    <w:rsid w:val="07FF5803"/>
    <w:rsid w:val="08283B74"/>
    <w:rsid w:val="08A36B8C"/>
    <w:rsid w:val="08BA0844"/>
    <w:rsid w:val="08FB2707"/>
    <w:rsid w:val="09144CB9"/>
    <w:rsid w:val="0A1C1E92"/>
    <w:rsid w:val="0A237C28"/>
    <w:rsid w:val="0AF82728"/>
    <w:rsid w:val="0B0E1B6B"/>
    <w:rsid w:val="0B3F4A51"/>
    <w:rsid w:val="0C031118"/>
    <w:rsid w:val="0C6066C1"/>
    <w:rsid w:val="0C9413AC"/>
    <w:rsid w:val="0CC55A09"/>
    <w:rsid w:val="0CE17E56"/>
    <w:rsid w:val="0DD94C60"/>
    <w:rsid w:val="0DEA388D"/>
    <w:rsid w:val="0E296B3D"/>
    <w:rsid w:val="0F221F46"/>
    <w:rsid w:val="0F8676D2"/>
    <w:rsid w:val="1029248D"/>
    <w:rsid w:val="104842C5"/>
    <w:rsid w:val="11674E96"/>
    <w:rsid w:val="116E525A"/>
    <w:rsid w:val="119F0074"/>
    <w:rsid w:val="13017126"/>
    <w:rsid w:val="132814EC"/>
    <w:rsid w:val="13491FE4"/>
    <w:rsid w:val="138F5621"/>
    <w:rsid w:val="13B97526"/>
    <w:rsid w:val="13BA150A"/>
    <w:rsid w:val="13EB777F"/>
    <w:rsid w:val="13FD485A"/>
    <w:rsid w:val="14136A56"/>
    <w:rsid w:val="1432607A"/>
    <w:rsid w:val="14790EE2"/>
    <w:rsid w:val="155B38D8"/>
    <w:rsid w:val="158314A2"/>
    <w:rsid w:val="15962494"/>
    <w:rsid w:val="15F544F1"/>
    <w:rsid w:val="16070E41"/>
    <w:rsid w:val="168E4713"/>
    <w:rsid w:val="16F0332F"/>
    <w:rsid w:val="171701CE"/>
    <w:rsid w:val="1743173A"/>
    <w:rsid w:val="17591B72"/>
    <w:rsid w:val="17763C07"/>
    <w:rsid w:val="179C27F6"/>
    <w:rsid w:val="17A32316"/>
    <w:rsid w:val="17D75088"/>
    <w:rsid w:val="17E157FF"/>
    <w:rsid w:val="182234FD"/>
    <w:rsid w:val="18496DC6"/>
    <w:rsid w:val="18726AE3"/>
    <w:rsid w:val="1887036B"/>
    <w:rsid w:val="18BC23B6"/>
    <w:rsid w:val="18F33B0A"/>
    <w:rsid w:val="18F90F15"/>
    <w:rsid w:val="19422C14"/>
    <w:rsid w:val="1943392C"/>
    <w:rsid w:val="19566016"/>
    <w:rsid w:val="19702912"/>
    <w:rsid w:val="198D5525"/>
    <w:rsid w:val="19CC24F0"/>
    <w:rsid w:val="19E01300"/>
    <w:rsid w:val="1A6117AF"/>
    <w:rsid w:val="1A6A7BF0"/>
    <w:rsid w:val="1A7D2FF5"/>
    <w:rsid w:val="1AFE2310"/>
    <w:rsid w:val="1B265E36"/>
    <w:rsid w:val="1B786747"/>
    <w:rsid w:val="1BB13D28"/>
    <w:rsid w:val="1BEF791A"/>
    <w:rsid w:val="1C02458E"/>
    <w:rsid w:val="1CD77C92"/>
    <w:rsid w:val="1CEC55FE"/>
    <w:rsid w:val="1CFE0EC1"/>
    <w:rsid w:val="1D8408C0"/>
    <w:rsid w:val="1D8D2573"/>
    <w:rsid w:val="1DB64DB5"/>
    <w:rsid w:val="1DBB0E8E"/>
    <w:rsid w:val="1E332B32"/>
    <w:rsid w:val="1E6D27B4"/>
    <w:rsid w:val="1ED30D8A"/>
    <w:rsid w:val="1F030CED"/>
    <w:rsid w:val="1F3A6C6D"/>
    <w:rsid w:val="1FAB4955"/>
    <w:rsid w:val="203233E4"/>
    <w:rsid w:val="20821622"/>
    <w:rsid w:val="21B8595D"/>
    <w:rsid w:val="21D06E3E"/>
    <w:rsid w:val="23F24EDE"/>
    <w:rsid w:val="247525F2"/>
    <w:rsid w:val="24DC3F73"/>
    <w:rsid w:val="24E7219B"/>
    <w:rsid w:val="24F3167F"/>
    <w:rsid w:val="25663FA3"/>
    <w:rsid w:val="259756CB"/>
    <w:rsid w:val="261E6872"/>
    <w:rsid w:val="264F43CD"/>
    <w:rsid w:val="26D66B9F"/>
    <w:rsid w:val="26E92A94"/>
    <w:rsid w:val="282F5405"/>
    <w:rsid w:val="28CD1B01"/>
    <w:rsid w:val="293C5C7F"/>
    <w:rsid w:val="295C7215"/>
    <w:rsid w:val="295D168A"/>
    <w:rsid w:val="2A044A1A"/>
    <w:rsid w:val="2A23753A"/>
    <w:rsid w:val="2A30672F"/>
    <w:rsid w:val="2A624485"/>
    <w:rsid w:val="2A8D14E7"/>
    <w:rsid w:val="2B011EAB"/>
    <w:rsid w:val="2B2312DE"/>
    <w:rsid w:val="2B8B01D3"/>
    <w:rsid w:val="2B97279D"/>
    <w:rsid w:val="2BAA058A"/>
    <w:rsid w:val="2BAC0068"/>
    <w:rsid w:val="2BCA07E0"/>
    <w:rsid w:val="2C075CB4"/>
    <w:rsid w:val="2C8E31E5"/>
    <w:rsid w:val="2C920D27"/>
    <w:rsid w:val="2C943151"/>
    <w:rsid w:val="2D29703E"/>
    <w:rsid w:val="2D56192E"/>
    <w:rsid w:val="2D6806CE"/>
    <w:rsid w:val="2E071BDF"/>
    <w:rsid w:val="2E54695D"/>
    <w:rsid w:val="2E5B5B30"/>
    <w:rsid w:val="2E67471B"/>
    <w:rsid w:val="2EB14395"/>
    <w:rsid w:val="2EB9560A"/>
    <w:rsid w:val="2EC36315"/>
    <w:rsid w:val="2F6D4340"/>
    <w:rsid w:val="2F7A50F2"/>
    <w:rsid w:val="2F964045"/>
    <w:rsid w:val="2FCD2AAF"/>
    <w:rsid w:val="30320FCA"/>
    <w:rsid w:val="306D1809"/>
    <w:rsid w:val="308C0B73"/>
    <w:rsid w:val="30AD09D2"/>
    <w:rsid w:val="30B41C62"/>
    <w:rsid w:val="30BB2C90"/>
    <w:rsid w:val="31E27C13"/>
    <w:rsid w:val="31E945B9"/>
    <w:rsid w:val="31F00FC0"/>
    <w:rsid w:val="32821C69"/>
    <w:rsid w:val="32B257F0"/>
    <w:rsid w:val="33187C15"/>
    <w:rsid w:val="33523123"/>
    <w:rsid w:val="34A71D15"/>
    <w:rsid w:val="34E36F45"/>
    <w:rsid w:val="34F06429"/>
    <w:rsid w:val="34F4366F"/>
    <w:rsid w:val="35074561"/>
    <w:rsid w:val="35CC1711"/>
    <w:rsid w:val="35FA17E3"/>
    <w:rsid w:val="35FE6079"/>
    <w:rsid w:val="36DC2247"/>
    <w:rsid w:val="36FC3CBA"/>
    <w:rsid w:val="370944C7"/>
    <w:rsid w:val="3789311A"/>
    <w:rsid w:val="37DD2676"/>
    <w:rsid w:val="38276C57"/>
    <w:rsid w:val="38303DCF"/>
    <w:rsid w:val="38422B13"/>
    <w:rsid w:val="3861060E"/>
    <w:rsid w:val="38D52527"/>
    <w:rsid w:val="38FF1267"/>
    <w:rsid w:val="394373A4"/>
    <w:rsid w:val="39806CE5"/>
    <w:rsid w:val="39C15797"/>
    <w:rsid w:val="39C515A1"/>
    <w:rsid w:val="39C656D7"/>
    <w:rsid w:val="3A2D1FC7"/>
    <w:rsid w:val="3A3A5696"/>
    <w:rsid w:val="3A5B6A82"/>
    <w:rsid w:val="3AB85988"/>
    <w:rsid w:val="3AC85026"/>
    <w:rsid w:val="3B0C754D"/>
    <w:rsid w:val="3B557297"/>
    <w:rsid w:val="3BE70C49"/>
    <w:rsid w:val="3BEE7372"/>
    <w:rsid w:val="3C3E4600"/>
    <w:rsid w:val="3CC77E54"/>
    <w:rsid w:val="3D166C35"/>
    <w:rsid w:val="3D1C5FF4"/>
    <w:rsid w:val="3D1D09D5"/>
    <w:rsid w:val="3DEB266F"/>
    <w:rsid w:val="3DEB5719"/>
    <w:rsid w:val="3E640B1C"/>
    <w:rsid w:val="3EB41934"/>
    <w:rsid w:val="40D5550F"/>
    <w:rsid w:val="418A6720"/>
    <w:rsid w:val="42053EDD"/>
    <w:rsid w:val="421A534A"/>
    <w:rsid w:val="42336996"/>
    <w:rsid w:val="43B70F6B"/>
    <w:rsid w:val="440F3873"/>
    <w:rsid w:val="4419665C"/>
    <w:rsid w:val="4450382F"/>
    <w:rsid w:val="44702CDD"/>
    <w:rsid w:val="45984815"/>
    <w:rsid w:val="45A36D16"/>
    <w:rsid w:val="46B1551D"/>
    <w:rsid w:val="46EA2325"/>
    <w:rsid w:val="48116444"/>
    <w:rsid w:val="489B7FA1"/>
    <w:rsid w:val="49244B6E"/>
    <w:rsid w:val="492F7ECF"/>
    <w:rsid w:val="49315A1D"/>
    <w:rsid w:val="49415E3C"/>
    <w:rsid w:val="49672024"/>
    <w:rsid w:val="498D2E30"/>
    <w:rsid w:val="49B84448"/>
    <w:rsid w:val="49BE6B8D"/>
    <w:rsid w:val="49FF7CD3"/>
    <w:rsid w:val="4A507D48"/>
    <w:rsid w:val="4A861F09"/>
    <w:rsid w:val="4B8F1D52"/>
    <w:rsid w:val="4CEC7C35"/>
    <w:rsid w:val="4D6B163C"/>
    <w:rsid w:val="4DD1596D"/>
    <w:rsid w:val="4E5B556F"/>
    <w:rsid w:val="4EC35C45"/>
    <w:rsid w:val="4F147CCD"/>
    <w:rsid w:val="4F1F055D"/>
    <w:rsid w:val="4F2A5C79"/>
    <w:rsid w:val="4FDB77FC"/>
    <w:rsid w:val="4FFA53CF"/>
    <w:rsid w:val="5006207D"/>
    <w:rsid w:val="50063D27"/>
    <w:rsid w:val="503341C1"/>
    <w:rsid w:val="50D7667E"/>
    <w:rsid w:val="50EF1558"/>
    <w:rsid w:val="512C30A4"/>
    <w:rsid w:val="51335ED1"/>
    <w:rsid w:val="5164743E"/>
    <w:rsid w:val="51873B29"/>
    <w:rsid w:val="53155008"/>
    <w:rsid w:val="53292722"/>
    <w:rsid w:val="532D14FE"/>
    <w:rsid w:val="533158A5"/>
    <w:rsid w:val="53536627"/>
    <w:rsid w:val="53AC0356"/>
    <w:rsid w:val="53F3054A"/>
    <w:rsid w:val="54372316"/>
    <w:rsid w:val="54402FB1"/>
    <w:rsid w:val="5455110C"/>
    <w:rsid w:val="546D479E"/>
    <w:rsid w:val="54723D61"/>
    <w:rsid w:val="547F26B1"/>
    <w:rsid w:val="54C27D3A"/>
    <w:rsid w:val="554855A1"/>
    <w:rsid w:val="556233C2"/>
    <w:rsid w:val="556E2F3D"/>
    <w:rsid w:val="55E16D25"/>
    <w:rsid w:val="56002CAA"/>
    <w:rsid w:val="572235D0"/>
    <w:rsid w:val="57614361"/>
    <w:rsid w:val="57BC6E1A"/>
    <w:rsid w:val="57E76761"/>
    <w:rsid w:val="57F26CD2"/>
    <w:rsid w:val="590A2DC6"/>
    <w:rsid w:val="59257077"/>
    <w:rsid w:val="593E5BB6"/>
    <w:rsid w:val="599000CE"/>
    <w:rsid w:val="5991479D"/>
    <w:rsid w:val="5A07286F"/>
    <w:rsid w:val="5A7A7033"/>
    <w:rsid w:val="5B103DC0"/>
    <w:rsid w:val="5B1A2E07"/>
    <w:rsid w:val="5B433C96"/>
    <w:rsid w:val="5B46778A"/>
    <w:rsid w:val="5B726827"/>
    <w:rsid w:val="5B8872ED"/>
    <w:rsid w:val="5B91324A"/>
    <w:rsid w:val="5BA83AF9"/>
    <w:rsid w:val="5C1A6873"/>
    <w:rsid w:val="5C403E0B"/>
    <w:rsid w:val="5C7D5A90"/>
    <w:rsid w:val="5D5A463A"/>
    <w:rsid w:val="5E8D312F"/>
    <w:rsid w:val="5ECE7D1A"/>
    <w:rsid w:val="5EDA7F62"/>
    <w:rsid w:val="5EDF28EA"/>
    <w:rsid w:val="5F58309A"/>
    <w:rsid w:val="60104801"/>
    <w:rsid w:val="60225F4C"/>
    <w:rsid w:val="60441424"/>
    <w:rsid w:val="604F14F2"/>
    <w:rsid w:val="60523013"/>
    <w:rsid w:val="60927679"/>
    <w:rsid w:val="60D21CFD"/>
    <w:rsid w:val="61230056"/>
    <w:rsid w:val="618E130A"/>
    <w:rsid w:val="619C3A68"/>
    <w:rsid w:val="61D271AD"/>
    <w:rsid w:val="62B44587"/>
    <w:rsid w:val="62B572F2"/>
    <w:rsid w:val="62BB38B6"/>
    <w:rsid w:val="64BB0CFE"/>
    <w:rsid w:val="64D94708"/>
    <w:rsid w:val="64DB0319"/>
    <w:rsid w:val="650409B6"/>
    <w:rsid w:val="6537141B"/>
    <w:rsid w:val="65C42ED0"/>
    <w:rsid w:val="666C5C56"/>
    <w:rsid w:val="66B87453"/>
    <w:rsid w:val="66D075AB"/>
    <w:rsid w:val="670D6D18"/>
    <w:rsid w:val="67644229"/>
    <w:rsid w:val="67BF0FB3"/>
    <w:rsid w:val="67F0540A"/>
    <w:rsid w:val="67FD286C"/>
    <w:rsid w:val="6873723D"/>
    <w:rsid w:val="687B1BBE"/>
    <w:rsid w:val="68B06F5B"/>
    <w:rsid w:val="690776F0"/>
    <w:rsid w:val="69086C26"/>
    <w:rsid w:val="695C4A80"/>
    <w:rsid w:val="697F6D48"/>
    <w:rsid w:val="69A923E3"/>
    <w:rsid w:val="6A16420E"/>
    <w:rsid w:val="6A5F5CCB"/>
    <w:rsid w:val="6AD519C6"/>
    <w:rsid w:val="6BB87696"/>
    <w:rsid w:val="6BF2385F"/>
    <w:rsid w:val="6C215C9F"/>
    <w:rsid w:val="6C5268E5"/>
    <w:rsid w:val="6C6F6C75"/>
    <w:rsid w:val="6D303263"/>
    <w:rsid w:val="6D9F03DA"/>
    <w:rsid w:val="6EC6368C"/>
    <w:rsid w:val="6F212674"/>
    <w:rsid w:val="709B6DFC"/>
    <w:rsid w:val="70A120F0"/>
    <w:rsid w:val="70A65157"/>
    <w:rsid w:val="70CA5EFA"/>
    <w:rsid w:val="70E433CD"/>
    <w:rsid w:val="711751CE"/>
    <w:rsid w:val="713C5888"/>
    <w:rsid w:val="71F72C8D"/>
    <w:rsid w:val="71FE0316"/>
    <w:rsid w:val="72357CFD"/>
    <w:rsid w:val="7281195F"/>
    <w:rsid w:val="72DC10CC"/>
    <w:rsid w:val="72E452AB"/>
    <w:rsid w:val="73182A8F"/>
    <w:rsid w:val="73234E8E"/>
    <w:rsid w:val="73C16ECE"/>
    <w:rsid w:val="73E125A9"/>
    <w:rsid w:val="73EF759E"/>
    <w:rsid w:val="74073F1E"/>
    <w:rsid w:val="743A7611"/>
    <w:rsid w:val="7519395A"/>
    <w:rsid w:val="764F73EF"/>
    <w:rsid w:val="76700046"/>
    <w:rsid w:val="767A6C39"/>
    <w:rsid w:val="76B75064"/>
    <w:rsid w:val="76FD2AF3"/>
    <w:rsid w:val="770715D9"/>
    <w:rsid w:val="773D0FB0"/>
    <w:rsid w:val="78744874"/>
    <w:rsid w:val="78F36D00"/>
    <w:rsid w:val="794C2C12"/>
    <w:rsid w:val="796E5E41"/>
    <w:rsid w:val="7A1B7E60"/>
    <w:rsid w:val="7A393AB3"/>
    <w:rsid w:val="7ADA5683"/>
    <w:rsid w:val="7B2D220E"/>
    <w:rsid w:val="7B7747EE"/>
    <w:rsid w:val="7BC1440B"/>
    <w:rsid w:val="7C0713CA"/>
    <w:rsid w:val="7CDA5717"/>
    <w:rsid w:val="7CE441D6"/>
    <w:rsid w:val="7D0B4C0B"/>
    <w:rsid w:val="7EA5474A"/>
    <w:rsid w:val="7F21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5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="160"/>
      <w:ind w:left="109"/>
    </w:pPr>
    <w:rPr>
      <w:rFonts w:ascii="宋体" w:hAnsi="宋体" w:cs="宋体"/>
      <w:sz w:val="24"/>
      <w:szCs w:val="24"/>
      <w:lang w:val="zh-CN" w:eastAsia="zh-CN" w:bidi="zh-CN"/>
    </w:rPr>
  </w:style>
  <w:style w:type="paragraph" w:customStyle="1" w:styleId="3">
    <w:name w:val="普通(网站)1"/>
    <w:basedOn w:val="1"/>
    <w:qFormat/>
    <w:uiPriority w:val="0"/>
    <w:pPr>
      <w:spacing w:line="360" w:lineRule="auto"/>
    </w:pPr>
    <w:rPr>
      <w:sz w:val="24"/>
    </w:rPr>
  </w:style>
  <w:style w:type="paragraph" w:styleId="7">
    <w:name w:val="toc 7"/>
    <w:basedOn w:val="1"/>
    <w:next w:val="1"/>
    <w:unhideWhenUsed/>
    <w:qFormat/>
    <w:uiPriority w:val="39"/>
    <w:pPr>
      <w:spacing w:after="0"/>
      <w:ind w:left="1320"/>
    </w:pPr>
    <w:rPr>
      <w:rFonts w:cs="Calibri"/>
      <w:sz w:val="20"/>
      <w:szCs w:val="20"/>
    </w:rPr>
  </w:style>
  <w:style w:type="paragraph" w:styleId="8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9">
    <w:name w:val="annotation text"/>
    <w:basedOn w:val="1"/>
    <w:unhideWhenUsed/>
    <w:qFormat/>
    <w:uiPriority w:val="0"/>
  </w:style>
  <w:style w:type="paragraph" w:styleId="10">
    <w:name w:val="toc 5"/>
    <w:basedOn w:val="1"/>
    <w:next w:val="1"/>
    <w:unhideWhenUsed/>
    <w:qFormat/>
    <w:uiPriority w:val="39"/>
    <w:pPr>
      <w:spacing w:after="0"/>
      <w:ind w:left="880"/>
    </w:pPr>
    <w:rPr>
      <w:rFonts w:cs="Calibri"/>
      <w:sz w:val="20"/>
      <w:szCs w:val="20"/>
    </w:rPr>
  </w:style>
  <w:style w:type="paragraph" w:styleId="11">
    <w:name w:val="toc 3"/>
    <w:basedOn w:val="1"/>
    <w:next w:val="1"/>
    <w:unhideWhenUsed/>
    <w:qFormat/>
    <w:uiPriority w:val="39"/>
    <w:pPr>
      <w:spacing w:after="0"/>
      <w:ind w:left="440"/>
    </w:pPr>
    <w:rPr>
      <w:rFonts w:cs="Calibri"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spacing w:after="0"/>
      <w:ind w:left="1540"/>
    </w:pPr>
    <w:rPr>
      <w:rFonts w:cs="Calibri"/>
      <w:sz w:val="20"/>
      <w:szCs w:val="20"/>
    </w:rPr>
  </w:style>
  <w:style w:type="paragraph" w:styleId="13">
    <w:name w:val="Date"/>
    <w:basedOn w:val="1"/>
    <w:next w:val="1"/>
    <w:link w:val="49"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3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before="240" w:after="120"/>
    </w:pPr>
    <w:rPr>
      <w:rFonts w:cs="Calibri"/>
      <w:b/>
      <w:bCs/>
      <w:sz w:val="20"/>
      <w:szCs w:val="20"/>
    </w:rPr>
  </w:style>
  <w:style w:type="paragraph" w:styleId="18">
    <w:name w:val="toc 4"/>
    <w:basedOn w:val="1"/>
    <w:next w:val="1"/>
    <w:unhideWhenUsed/>
    <w:qFormat/>
    <w:uiPriority w:val="39"/>
    <w:pPr>
      <w:spacing w:after="0"/>
      <w:ind w:left="660"/>
    </w:pPr>
    <w:rPr>
      <w:rFonts w:cs="Calibri"/>
      <w:sz w:val="20"/>
      <w:szCs w:val="20"/>
    </w:rPr>
  </w:style>
  <w:style w:type="paragraph" w:styleId="19">
    <w:name w:val="toc 6"/>
    <w:basedOn w:val="1"/>
    <w:next w:val="1"/>
    <w:unhideWhenUsed/>
    <w:qFormat/>
    <w:uiPriority w:val="39"/>
    <w:pPr>
      <w:spacing w:after="0"/>
      <w:ind w:left="1100"/>
    </w:pPr>
    <w:rPr>
      <w:rFonts w:cs="Calibri"/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spacing w:after="0"/>
      <w:ind w:left="1760"/>
    </w:pPr>
    <w:rPr>
      <w:rFonts w:cs="Calibri"/>
      <w:sz w:val="20"/>
      <w:szCs w:val="20"/>
    </w:rPr>
  </w:style>
  <w:style w:type="paragraph" w:styleId="22">
    <w:name w:val="Normal (Web)"/>
    <w:basedOn w:val="1"/>
    <w:semiHidden/>
    <w:unhideWhenUsed/>
    <w:qFormat/>
    <w:uiPriority w:val="0"/>
    <w:pPr>
      <w:spacing w:after="0"/>
    </w:pPr>
    <w:rPr>
      <w:sz w:val="24"/>
      <w:lang w:eastAsia="zh-CN"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sz w:val="24"/>
      <w:szCs w:val="24"/>
    </w:rPr>
  </w:style>
  <w:style w:type="character" w:styleId="27">
    <w:name w:val="FollowedHyperlink"/>
    <w:basedOn w:val="25"/>
    <w:semiHidden/>
    <w:unhideWhenUsed/>
    <w:qFormat/>
    <w:uiPriority w:val="0"/>
    <w:rPr>
      <w:color w:val="333333"/>
      <w:u w:val="none"/>
    </w:rPr>
  </w:style>
  <w:style w:type="character" w:styleId="28">
    <w:name w:val="Emphasis"/>
    <w:basedOn w:val="25"/>
    <w:qFormat/>
    <w:uiPriority w:val="20"/>
    <w:rPr>
      <w:color w:val="CC0000"/>
      <w:sz w:val="24"/>
      <w:szCs w:val="24"/>
    </w:rPr>
  </w:style>
  <w:style w:type="character" w:styleId="29">
    <w:name w:val="Hyperlink"/>
    <w:basedOn w:val="25"/>
    <w:qFormat/>
    <w:uiPriority w:val="99"/>
    <w:rPr>
      <w:color w:val="333333"/>
      <w:u w:val="none"/>
    </w:rPr>
  </w:style>
  <w:style w:type="character" w:styleId="30">
    <w:name w:val="HTML Cite"/>
    <w:basedOn w:val="25"/>
    <w:semiHidden/>
    <w:unhideWhenUsed/>
    <w:qFormat/>
    <w:uiPriority w:val="0"/>
    <w:rPr>
      <w:sz w:val="24"/>
      <w:szCs w:val="24"/>
    </w:rPr>
  </w:style>
  <w:style w:type="paragraph" w:customStyle="1" w:styleId="31">
    <w:name w:val="引言二级条标题"/>
    <w:basedOn w:val="32"/>
    <w:next w:val="33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32">
    <w:name w:val="引言一级条标题"/>
    <w:basedOn w:val="1"/>
    <w:next w:val="33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33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4">
    <w:name w:val="正文格式"/>
    <w:basedOn w:val="1"/>
    <w:qFormat/>
    <w:uiPriority w:val="0"/>
    <w:pPr>
      <w:widowControl/>
      <w:adjustRightInd w:val="0"/>
      <w:snapToGrid w:val="0"/>
      <w:spacing w:beforeLines="25" w:line="360" w:lineRule="auto"/>
      <w:ind w:left="178" w:right="44" w:rightChars="21" w:hanging="178" w:hangingChars="85"/>
      <w:textAlignment w:val="baseline"/>
    </w:pPr>
    <w:rPr>
      <w:rFonts w:ascii="宋体" w:hAnsi="宋体"/>
      <w:bCs/>
      <w:szCs w:val="21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6">
    <w:name w:val="列表段落1"/>
    <w:basedOn w:val="1"/>
    <w:qFormat/>
    <w:uiPriority w:val="34"/>
    <w:pPr>
      <w:ind w:firstLine="420" w:firstLineChars="200"/>
    </w:pPr>
  </w:style>
  <w:style w:type="paragraph" w:customStyle="1" w:styleId="37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/>
      <w:b w:val="0"/>
      <w:bCs w:val="0"/>
      <w:color w:val="365F90"/>
      <w:kern w:val="0"/>
      <w:sz w:val="32"/>
      <w:szCs w:val="32"/>
      <w:lang w:eastAsia="zh-CN"/>
    </w:rPr>
  </w:style>
  <w:style w:type="paragraph" w:customStyle="1" w:styleId="38">
    <w:name w:val="列出段落1"/>
    <w:basedOn w:val="1"/>
    <w:qFormat/>
    <w:uiPriority w:val="34"/>
    <w:pPr>
      <w:ind w:firstLine="420" w:firstLineChars="200"/>
    </w:pPr>
  </w:style>
  <w:style w:type="paragraph" w:customStyle="1" w:styleId="39">
    <w:name w:val="标题 #1_3"/>
    <w:basedOn w:val="40"/>
    <w:link w:val="52"/>
    <w:qFormat/>
    <w:uiPriority w:val="0"/>
    <w:pPr>
      <w:shd w:val="clear" w:color="auto" w:fill="FFFFFF"/>
      <w:spacing w:after="600" w:line="240" w:lineRule="atLeast"/>
      <w:jc w:val="left"/>
      <w:outlineLvl w:val="0"/>
    </w:pPr>
    <w:rPr>
      <w:rFonts w:ascii="Gungsuh" w:eastAsia="Gungsuh" w:cs="Gungsuh"/>
      <w:sz w:val="53"/>
      <w:szCs w:val="53"/>
    </w:rPr>
  </w:style>
  <w:style w:type="paragraph" w:customStyle="1" w:styleId="40">
    <w:name w:val="Normal_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41">
    <w:name w:val="UserStyle_0"/>
    <w:basedOn w:val="42"/>
    <w:qFormat/>
    <w:uiPriority w:val="0"/>
    <w:rPr>
      <w:rFonts w:ascii="Arial" w:hAnsi="Arial"/>
      <w:color w:val="000000"/>
      <w:sz w:val="18"/>
      <w:szCs w:val="18"/>
    </w:rPr>
  </w:style>
  <w:style w:type="character" w:customStyle="1" w:styleId="42">
    <w:name w:val="NormalCharacter"/>
    <w:semiHidden/>
    <w:qFormat/>
    <w:uiPriority w:val="0"/>
  </w:style>
  <w:style w:type="character" w:customStyle="1" w:styleId="43">
    <w:name w:val="批注框文本 字符"/>
    <w:basedOn w:val="25"/>
    <w:link w:val="14"/>
    <w:semiHidden/>
    <w:qFormat/>
    <w:uiPriority w:val="99"/>
    <w:rPr>
      <w:sz w:val="18"/>
      <w:szCs w:val="18"/>
    </w:rPr>
  </w:style>
  <w:style w:type="character" w:customStyle="1" w:styleId="44">
    <w:name w:val="UserStyle_1"/>
    <w:basedOn w:val="42"/>
    <w:qFormat/>
    <w:uiPriority w:val="0"/>
    <w:rPr>
      <w:rFonts w:ascii="宋体" w:hAnsi="宋体" w:eastAsia="宋体"/>
      <w:color w:val="000000"/>
      <w:sz w:val="18"/>
      <w:szCs w:val="18"/>
    </w:rPr>
  </w:style>
  <w:style w:type="character" w:customStyle="1" w:styleId="45">
    <w:name w:val="font0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UserStyle_2"/>
    <w:basedOn w:val="42"/>
    <w:qFormat/>
    <w:uiPriority w:val="0"/>
    <w:rPr>
      <w:rFonts w:ascii="宋体" w:hAnsi="宋体" w:eastAsia="宋体"/>
      <w:color w:val="000000"/>
      <w:sz w:val="18"/>
      <w:szCs w:val="18"/>
    </w:rPr>
  </w:style>
  <w:style w:type="character" w:customStyle="1" w:styleId="47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8">
    <w:name w:val="font5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9">
    <w:name w:val="日期 字符"/>
    <w:basedOn w:val="25"/>
    <w:link w:val="13"/>
    <w:semiHidden/>
    <w:qFormat/>
    <w:uiPriority w:val="99"/>
  </w:style>
  <w:style w:type="character" w:customStyle="1" w:styleId="50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51">
    <w:name w:val="标题 1 字符"/>
    <w:basedOn w:val="25"/>
    <w:link w:val="4"/>
    <w:qFormat/>
    <w:uiPriority w:val="9"/>
    <w:rPr>
      <w:b/>
      <w:bCs/>
      <w:kern w:val="44"/>
      <w:sz w:val="44"/>
      <w:szCs w:val="44"/>
    </w:rPr>
  </w:style>
  <w:style w:type="character" w:customStyle="1" w:styleId="52">
    <w:name w:val="标题 #1__3"/>
    <w:link w:val="39"/>
    <w:qFormat/>
    <w:uiPriority w:val="0"/>
    <w:rPr>
      <w:rFonts w:ascii="Gungsuh" w:eastAsia="Gungsuh" w:cs="Gungsuh"/>
      <w:sz w:val="53"/>
      <w:szCs w:val="53"/>
    </w:rPr>
  </w:style>
  <w:style w:type="paragraph" w:customStyle="1" w:styleId="53">
    <w:name w:val="Table Paragraph"/>
    <w:basedOn w:val="1"/>
    <w:qFormat/>
    <w:uiPriority w:val="1"/>
    <w:rPr>
      <w:rFonts w:ascii="宋体" w:hAnsi="宋体" w:cs="宋体"/>
    </w:rPr>
  </w:style>
  <w:style w:type="paragraph" w:customStyle="1" w:styleId="54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  <w:style w:type="paragraph" w:customStyle="1" w:styleId="55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/>
      <w:b w:val="0"/>
      <w:bCs w:val="0"/>
      <w:sz w:val="24"/>
      <w:szCs w:val="20"/>
    </w:rPr>
  </w:style>
  <w:style w:type="paragraph" w:customStyle="1" w:styleId="56">
    <w:name w:val="content"/>
    <w:basedOn w:val="1"/>
    <w:qFormat/>
    <w:uiPriority w:val="0"/>
    <w:pPr>
      <w:spacing w:after="480" w:line="324" w:lineRule="atLeast"/>
    </w:pPr>
    <w:rPr>
      <w:rFonts w:ascii="微软雅黑" w:hAnsi="微软雅黑" w:eastAsia="微软雅黑"/>
      <w:sz w:val="28"/>
      <w:szCs w:val="28"/>
      <w:lang w:eastAsia="zh-CN"/>
    </w:rPr>
  </w:style>
  <w:style w:type="paragraph" w:customStyle="1" w:styleId="57">
    <w:name w:val="标题 #1_2"/>
    <w:basedOn w:val="58"/>
    <w:qFormat/>
    <w:uiPriority w:val="0"/>
    <w:pPr>
      <w:shd w:val="clear" w:color="auto" w:fill="FFFFFF"/>
      <w:spacing w:after="600" w:line="240" w:lineRule="atLeast"/>
      <w:jc w:val="left"/>
      <w:outlineLvl w:val="0"/>
    </w:pPr>
    <w:rPr>
      <w:rFonts w:ascii="Gungsuh" w:eastAsia="Gungsuh" w:cs="Gungsuh"/>
      <w:sz w:val="53"/>
      <w:szCs w:val="53"/>
    </w:rPr>
  </w:style>
  <w:style w:type="paragraph" w:customStyle="1" w:styleId="58">
    <w:name w:val="Normal_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452</Characters>
  <Lines>253</Lines>
  <Paragraphs>71</Paragraphs>
  <TotalTime>1</TotalTime>
  <ScaleCrop>false</ScaleCrop>
  <LinksUpToDate>false</LinksUpToDate>
  <CharactersWithSpaces>540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2020-03-14T09:10:00Z</dcterms:created>
  <dc:creator>Administrator</dc:creator>
  <cp:lastModifiedBy>A世界石氏鄂东南26户谷英户石庆启</cp:lastModifiedBy>
  <cp:lastPrinted>2021-08-30T03:14:00Z</cp:lastPrinted>
  <dcterms:modified xsi:type="dcterms:W3CDTF">2024-06-29T05:52:04Z</dcterms:modified>
  <dc:title>&lt;4D6963726F736F667420576F7264202D20B8D5B9FBA3A8BDF0A3A97369636F6D696E6573CDADEEDCBFF3CFEEC4BFB6FEC6DAB9A4B3CCCEB2BFF3BFE2CAA9B9A4D5D0B1EACEC4BCFEA3A8D6D5B8E5A3A9&gt;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2020-03-10T00:00:00Z</vt:filetime>
  </property>
  <property fmtid="{D5CDD505-2E9C-101B-9397-08002B2CF9AE}" pid="4" name="KSOProductBuildVer">
    <vt:lpwstr>2052-12.1.0.17133</vt:lpwstr>
  </property>
  <property fmtid="{D5CDD505-2E9C-101B-9397-08002B2CF9AE}" pid="5" name="ICV">
    <vt:lpwstr>A46B6CA301D2400C86D5FAB716A7F63B_13</vt:lpwstr>
  </property>
</Properties>
</file>