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7"/>
      </w:pPr>
      <w:r>
        <w:rPr>
          <w:rFonts w:hint="eastAsia"/>
        </w:rPr>
        <w:t>202</w:t>
      </w:r>
      <w:r>
        <w:t>3</w:t>
      </w:r>
      <w:r>
        <w:rPr>
          <w:rFonts w:hint="eastAsia"/>
        </w:rPr>
        <w:t>年湖北事业单位面试</w:t>
      </w:r>
    </w:p>
    <w:p>
      <w:pPr>
        <w:pStyle w:val="91"/>
        <w:spacing w:line="360" w:lineRule="auto"/>
      </w:pPr>
      <w:r>
        <w:rPr>
          <w:rFonts w:hint="eastAsia"/>
        </w:rPr>
        <w:t>每日</w:t>
      </w:r>
      <w:r>
        <w:t>速递</w:t>
      </w:r>
      <w:r>
        <w:rPr>
          <w:rFonts w:hint="eastAsia"/>
        </w:rPr>
        <w:t>（5月</w:t>
      </w:r>
      <w:r>
        <w:t>21</w:t>
      </w:r>
      <w:r>
        <w:rPr>
          <w:rFonts w:hint="eastAsia"/>
        </w:rPr>
        <w:t>日）</w:t>
      </w:r>
    </w:p>
    <w:p>
      <w:pPr>
        <w:pStyle w:val="101"/>
        <w:spacing w:line="360" w:lineRule="auto"/>
        <w:rPr>
          <w:color w:val="auto"/>
        </w:rPr>
      </w:pPr>
      <w:r>
        <w:rPr>
          <w:rFonts w:hint="eastAsia"/>
          <w:color w:val="auto"/>
        </w:rPr>
        <w:t>一、面试情况</w:t>
      </w:r>
    </w:p>
    <w:p>
      <w:pPr>
        <w:spacing w:line="360" w:lineRule="auto"/>
        <w:rPr>
          <w:color w:val="auto"/>
        </w:rPr>
      </w:pPr>
      <w:r>
        <w:rPr>
          <w:color w:val="auto"/>
          <w:lang w:eastAsia="zh-Hans"/>
        </w:rPr>
        <w:t>1.面试形式：普通</w:t>
      </w:r>
      <w:r>
        <w:rPr>
          <w:rFonts w:hint="eastAsia"/>
          <w:color w:val="auto"/>
        </w:rPr>
        <w:t>结构化</w:t>
      </w:r>
    </w:p>
    <w:p>
      <w:pPr>
        <w:spacing w:line="360" w:lineRule="auto"/>
        <w:rPr>
          <w:color w:val="auto"/>
          <w:lang w:eastAsia="zh-Hans"/>
        </w:rPr>
      </w:pPr>
      <w:r>
        <w:rPr>
          <w:color w:val="auto"/>
          <w:lang w:eastAsia="zh-Hans"/>
        </w:rPr>
        <w:t>2.面试题量：3道题</w:t>
      </w:r>
    </w:p>
    <w:p>
      <w:pPr>
        <w:spacing w:line="360" w:lineRule="auto"/>
        <w:rPr>
          <w:color w:val="auto"/>
        </w:rPr>
      </w:pPr>
      <w:r>
        <w:rPr>
          <w:color w:val="auto"/>
          <w:lang w:eastAsia="zh-Hans"/>
        </w:rPr>
        <w:t>3.面试时间：</w:t>
      </w:r>
      <w:r>
        <w:rPr>
          <w:rFonts w:hint="eastAsia"/>
          <w:color w:val="auto"/>
          <w:lang w:eastAsia="zh-Hans"/>
        </w:rPr>
        <w:t>武汉、十堰、孝感市直（孝感应城）</w:t>
      </w:r>
      <w:r>
        <w:rPr>
          <w:color w:val="auto"/>
          <w:lang w:eastAsia="zh-Hans"/>
        </w:rPr>
        <w:t>4+4+4</w:t>
      </w:r>
      <w:r>
        <w:rPr>
          <w:rFonts w:hint="eastAsia"/>
          <w:color w:val="auto"/>
        </w:rPr>
        <w:t>，共计12分钟</w:t>
      </w:r>
      <w:r>
        <w:rPr>
          <w:color w:val="auto"/>
          <w:lang w:eastAsia="zh-Hans"/>
        </w:rPr>
        <w:t>（</w:t>
      </w:r>
      <w:r>
        <w:rPr>
          <w:rFonts w:hint="eastAsia"/>
          <w:color w:val="auto"/>
        </w:rPr>
        <w:t>每道题都是</w:t>
      </w:r>
      <w:r>
        <w:rPr>
          <w:color w:val="auto"/>
          <w:lang w:eastAsia="zh-Hans"/>
        </w:rPr>
        <w:t>考官读题后开始计时</w:t>
      </w:r>
      <w:r>
        <w:rPr>
          <w:rFonts w:hint="eastAsia"/>
          <w:color w:val="auto"/>
          <w:lang w:eastAsia="zh-Hans"/>
        </w:rPr>
        <w:t>，</w:t>
      </w:r>
      <w:r>
        <w:t>有的考场不会提前一分钟提醒，到时间</w:t>
      </w:r>
      <w:r>
        <w:rPr>
          <w:rFonts w:hint="eastAsia"/>
        </w:rPr>
        <w:t>直接</w:t>
      </w:r>
      <w:r>
        <w:t>打断考生！</w:t>
      </w:r>
      <w:r>
        <w:rPr>
          <w:color w:val="auto"/>
          <w:lang w:eastAsia="zh-Hans"/>
        </w:rPr>
        <w:t>）</w:t>
      </w:r>
      <w:r>
        <w:rPr>
          <w:rFonts w:hint="eastAsia"/>
          <w:color w:val="auto"/>
        </w:rPr>
        <w:t>/孝感孝昌区、安陆市3</w:t>
      </w:r>
      <w:r>
        <w:rPr>
          <w:color w:val="auto"/>
        </w:rPr>
        <w:t>+3+4</w:t>
      </w:r>
      <w:r>
        <w:rPr>
          <w:rFonts w:hint="eastAsia"/>
          <w:color w:val="auto"/>
        </w:rPr>
        <w:t>，共计十分钟/宜昌1</w:t>
      </w:r>
      <w:r>
        <w:rPr>
          <w:color w:val="auto"/>
        </w:rPr>
        <w:t>0</w:t>
      </w:r>
      <w:r>
        <w:rPr>
          <w:rFonts w:hint="eastAsia"/>
          <w:color w:val="auto"/>
        </w:rPr>
        <w:t>分钟包干计时</w:t>
      </w:r>
    </w:p>
    <w:p>
      <w:pPr>
        <w:spacing w:line="360" w:lineRule="auto"/>
        <w:rPr>
          <w:color w:val="auto"/>
          <w:lang w:eastAsia="zh-Hans"/>
        </w:rPr>
      </w:pPr>
      <w:r>
        <w:rPr>
          <w:color w:val="auto"/>
          <w:lang w:eastAsia="zh-Hans"/>
        </w:rPr>
        <w:t>4.考查方式：</w:t>
      </w:r>
      <w:r>
        <w:rPr>
          <w:rFonts w:hint="eastAsia"/>
          <w:color w:val="auto"/>
        </w:rPr>
        <w:t>读题+看题</w:t>
      </w:r>
      <w:r>
        <w:rPr>
          <w:color w:val="auto"/>
          <w:lang w:eastAsia="zh-Hans"/>
        </w:rPr>
        <w:t>，有纸笔</w:t>
      </w:r>
    </w:p>
    <w:p>
      <w:pPr>
        <w:spacing w:line="360" w:lineRule="auto"/>
        <w:rPr>
          <w:color w:val="auto"/>
          <w:lang w:eastAsia="zh-Hans"/>
        </w:rPr>
      </w:pPr>
      <w:r>
        <w:rPr>
          <w:color w:val="auto"/>
          <w:lang w:eastAsia="zh-Hans"/>
        </w:rPr>
        <w:t>5.考官情况：7个考官</w:t>
      </w:r>
    </w:p>
    <w:p>
      <w:pPr>
        <w:pStyle w:val="101"/>
        <w:spacing w:line="360" w:lineRule="auto"/>
        <w:rPr>
          <w:color w:val="auto"/>
        </w:rPr>
      </w:pPr>
      <w:r>
        <w:rPr>
          <w:rFonts w:hint="eastAsia"/>
          <w:color w:val="auto"/>
          <w:lang w:eastAsia="zh-Hans"/>
        </w:rPr>
        <w:t>二</w:t>
      </w:r>
      <w:r>
        <w:rPr>
          <w:color w:val="auto"/>
        </w:rPr>
        <w:t>、面试</w:t>
      </w:r>
      <w:r>
        <w:rPr>
          <w:rFonts w:hint="eastAsia"/>
          <w:color w:val="auto"/>
        </w:rPr>
        <w:t>题目（回忆版）</w:t>
      </w:r>
    </w:p>
    <w:p>
      <w:pPr>
        <w:pStyle w:val="103"/>
        <w:spacing w:line="360" w:lineRule="auto"/>
        <w:ind w:firstLine="520"/>
        <w:rPr>
          <w:color w:val="auto"/>
        </w:rPr>
      </w:pPr>
      <w:r>
        <w:rPr>
          <w:color w:val="auto"/>
          <w:lang w:eastAsia="zh-Hans"/>
        </w:rPr>
        <w:t>（</w:t>
      </w:r>
      <w:r>
        <w:rPr>
          <w:rFonts w:hint="eastAsia"/>
          <w:color w:val="auto"/>
          <w:lang w:eastAsia="zh-Hans"/>
        </w:rPr>
        <w:t>一</w:t>
      </w:r>
      <w:r>
        <w:rPr>
          <w:color w:val="auto"/>
          <w:lang w:eastAsia="zh-Hans"/>
        </w:rPr>
        <w:t>）</w:t>
      </w:r>
      <w:r>
        <w:rPr>
          <w:rFonts w:hint="eastAsia"/>
          <w:color w:val="auto"/>
          <w:lang w:eastAsia="zh-Hans"/>
        </w:rPr>
        <w:t>武汉</w:t>
      </w:r>
      <w:r>
        <w:t>总工会职工服务中心综合岗</w:t>
      </w:r>
      <w:r>
        <w:rPr>
          <w:rFonts w:hint="eastAsia"/>
        </w:rPr>
        <w:t>/武汉排水泵站考题</w:t>
      </w:r>
    </w:p>
    <w:p>
      <w:pPr>
        <w:spacing w:line="360" w:lineRule="auto"/>
        <w:rPr>
          <w:rFonts w:ascii="宋体" w:eastAsia="宋体" w:cs="宋体"/>
        </w:rPr>
      </w:pPr>
      <w:r>
        <w:rPr>
          <w:rFonts w:ascii="宋体" w:eastAsia="宋体" w:cs="宋体"/>
        </w:rPr>
        <w:t>第一题：2023武汉马拉松于4月16日7点30分鸣枪起跑。“阔别”3年之久的汉马重振信心再出发</w:t>
      </w:r>
      <w:r>
        <w:rPr>
          <w:rFonts w:hint="eastAsia" w:ascii="宋体" w:eastAsia="宋体" w:cs="宋体"/>
        </w:rPr>
        <w:t>。本次马拉松主题是</w:t>
      </w:r>
      <w:r>
        <w:rPr>
          <w:rFonts w:hint="default" w:ascii="宋体" w:eastAsia="宋体" w:cs="宋体"/>
        </w:rPr>
        <w:t>好汉</w:t>
      </w:r>
      <w:r>
        <w:rPr>
          <w:rFonts w:hint="eastAsia" w:ascii="宋体" w:eastAsia="宋体" w:cs="宋体"/>
        </w:rPr>
        <w:t xml:space="preserve">归来，对此你怎么理解？  </w:t>
      </w:r>
    </w:p>
    <w:p>
      <w:pPr>
        <w:spacing w:line="360" w:lineRule="auto"/>
        <w:rPr>
          <w:rFonts w:ascii="宋体" w:eastAsia="宋体" w:cs="宋体"/>
        </w:rPr>
      </w:pPr>
      <w:r>
        <w:rPr>
          <w:rFonts w:ascii="宋体" w:eastAsia="宋体" w:cs="宋体"/>
        </w:rPr>
        <w:t>第二题：</w:t>
      </w:r>
      <w:r>
        <w:rPr>
          <w:rFonts w:hint="eastAsia" w:ascii="宋体" w:eastAsia="宋体" w:cs="宋体"/>
        </w:rPr>
        <w:t>当前准备开展居民住房情况的问卷调查，了解</w:t>
      </w:r>
      <w:r>
        <w:rPr>
          <w:rFonts w:ascii="宋体" w:eastAsia="宋体" w:cs="宋体"/>
        </w:rPr>
        <w:t>居民居住现状和需求</w:t>
      </w:r>
      <w:r>
        <w:rPr>
          <w:rFonts w:hint="eastAsia" w:ascii="宋体" w:eastAsia="宋体" w:cs="宋体"/>
        </w:rPr>
        <w:t xml:space="preserve">，你认为问卷需要包含哪些要素？   </w:t>
      </w:r>
    </w:p>
    <w:p>
      <w:pPr>
        <w:spacing w:line="360" w:lineRule="auto"/>
        <w:rPr>
          <w:color w:val="auto"/>
          <w:lang w:eastAsia="zh-Hans"/>
        </w:rPr>
      </w:pPr>
      <w:r>
        <w:rPr>
          <w:rFonts w:ascii="宋体" w:eastAsia="宋体" w:cs="宋体"/>
        </w:rPr>
        <w:t>第三题：</w:t>
      </w:r>
      <w:r>
        <w:rPr>
          <w:color w:val="auto"/>
          <w:lang w:eastAsia="zh-Hans"/>
        </w:rPr>
        <w:t>公开信息显示，全国最早设立“妈妈岗”的是湖北武汉一家企业。据报道，</w:t>
      </w:r>
      <w:r>
        <w:rPr>
          <w:rFonts w:hint="eastAsia"/>
          <w:color w:val="auto"/>
          <w:lang w:eastAsia="zh-Hans"/>
        </w:rPr>
        <w:t>该</w:t>
      </w:r>
      <w:r>
        <w:rPr>
          <w:color w:val="auto"/>
          <w:lang w:eastAsia="zh-Hans"/>
        </w:rPr>
        <w:t>公司专招需要带娃的“宝妈”</w:t>
      </w:r>
      <w:r>
        <w:rPr>
          <w:rFonts w:hint="eastAsia"/>
          <w:color w:val="auto"/>
          <w:lang w:eastAsia="zh-Hans"/>
        </w:rPr>
        <w:t>，</w:t>
      </w:r>
      <w:r>
        <w:rPr>
          <w:color w:val="auto"/>
          <w:lang w:eastAsia="zh-Hans"/>
        </w:rPr>
        <w:t>该公司设立了弹性工作时间，“宝妈”们不用加班，可以接送孩子上下学、带孩子来上班，特殊情况可在家工作。</w:t>
      </w:r>
      <w:r>
        <w:rPr>
          <w:rFonts w:hint="eastAsia"/>
          <w:color w:val="auto"/>
          <w:lang w:eastAsia="zh-Hans"/>
        </w:rPr>
        <w:t>对此，你怎么看？</w:t>
      </w:r>
    </w:p>
    <w:p>
      <w:pPr>
        <w:pStyle w:val="103"/>
        <w:spacing w:line="360" w:lineRule="auto"/>
        <w:ind w:firstLine="520"/>
      </w:pPr>
      <w:r>
        <w:rPr>
          <w:color w:val="auto"/>
          <w:lang w:eastAsia="zh-Hans"/>
        </w:rPr>
        <w:t>（</w:t>
      </w:r>
      <w:r>
        <w:rPr>
          <w:rFonts w:hint="eastAsia"/>
          <w:color w:val="auto"/>
          <w:lang w:eastAsia="zh-Hans"/>
        </w:rPr>
        <w:t>二</w:t>
      </w:r>
      <w:r>
        <w:rPr>
          <w:color w:val="auto"/>
          <w:lang w:eastAsia="zh-Hans"/>
        </w:rPr>
        <w:t>）</w:t>
      </w:r>
      <w:r>
        <w:rPr>
          <w:rFonts w:hint="eastAsia"/>
          <w:color w:val="auto"/>
          <w:lang w:eastAsia="zh-Hans"/>
        </w:rPr>
        <w:t>十堰、孝感市直事业单位面试</w:t>
      </w:r>
      <w:r>
        <w:rPr>
          <w:rFonts w:hint="eastAsia"/>
        </w:rPr>
        <w:t>考题（</w:t>
      </w:r>
      <w:r>
        <w:rPr>
          <w:rFonts w:hint="eastAsia"/>
          <w:color w:val="auto"/>
          <w:lang w:eastAsia="zh-Hans"/>
        </w:rPr>
        <w:t>上午</w:t>
      </w:r>
      <w:r>
        <w:rPr>
          <w:rFonts w:hint="eastAsia"/>
        </w:rPr>
        <w:t>）（</w:t>
      </w:r>
      <w:r>
        <w:rPr>
          <w:rFonts w:hint="eastAsia"/>
          <w:color w:val="auto"/>
        </w:rPr>
        <w:t>孝感应城</w:t>
      </w:r>
      <w:r>
        <w:rPr>
          <w:rFonts w:hint="eastAsia"/>
        </w:rPr>
        <w:t>）</w:t>
      </w:r>
    </w:p>
    <w:p>
      <w:pPr>
        <w:spacing w:line="360" w:lineRule="auto"/>
        <w:rPr>
          <w:rFonts w:ascii="宋体" w:eastAsia="宋体" w:cs="宋体"/>
        </w:rPr>
      </w:pPr>
      <w:bookmarkStart w:id="0" w:name="_Hlk135580762"/>
      <w:r>
        <w:rPr>
          <w:rFonts w:ascii="宋体" w:eastAsia="宋体" w:cs="宋体"/>
        </w:rPr>
        <w:t>第一题：</w:t>
      </w:r>
      <w:r>
        <w:rPr>
          <w:rFonts w:hint="eastAsia" w:ascii="宋体" w:eastAsia="宋体" w:cs="宋体"/>
        </w:rPr>
        <w:t>习近平总书记给中国农业大学科技小院的同学们回信中提到“青年人就是要‘自找苦吃’”，请你结合自身实际谈谈青年人为什么要“自找苦吃”？</w:t>
      </w:r>
    </w:p>
    <w:p>
      <w:pPr>
        <w:spacing w:line="360" w:lineRule="auto"/>
        <w:rPr>
          <w:rFonts w:hint="eastAsia" w:ascii="宋体" w:eastAsia="宋体" w:cs="宋体"/>
          <w:lang w:eastAsia="zh-CN"/>
        </w:rPr>
      </w:pPr>
      <w:r>
        <w:rPr>
          <w:rFonts w:ascii="宋体" w:eastAsia="宋体" w:cs="宋体"/>
        </w:rPr>
        <w:t>第二题：湖北省商务厅专门联合湖北广播电视台建设了“維楚有菜”推广平台,</w:t>
      </w:r>
      <w:r>
        <w:rPr>
          <w:rFonts w:hint="eastAsia" w:ascii="宋体" w:eastAsia="宋体" w:cs="宋体"/>
        </w:rPr>
        <w:t>准备邀请本市百余家老字号参与创新发展，领导安排你对平台进行宣传，你认为有哪些宣传重点？</w:t>
      </w:r>
    </w:p>
    <w:p>
      <w:pPr>
        <w:spacing w:line="360" w:lineRule="auto"/>
        <w:rPr>
          <w:color w:val="auto"/>
        </w:rPr>
      </w:pPr>
      <w:r>
        <w:rPr>
          <w:rFonts w:hint="eastAsia" w:ascii="宋体" w:eastAsia="宋体" w:cs="宋体"/>
        </w:rPr>
        <w:t xml:space="preserve">    </w:t>
      </w:r>
      <w:r>
        <w:rPr>
          <w:rFonts w:ascii="宋体" w:eastAsia="宋体" w:cs="宋体"/>
        </w:rPr>
        <w:t>第三题：</w:t>
      </w:r>
      <w:r>
        <w:rPr>
          <w:rFonts w:hint="eastAsia" w:ascii="宋体" w:eastAsia="宋体" w:cs="宋体"/>
        </w:rPr>
        <w:t>武汉</w:t>
      </w:r>
      <w:r>
        <w:rPr>
          <w:rFonts w:hint="eastAsia"/>
          <w:color w:val="auto"/>
          <w:lang w:eastAsia="zh-Hans"/>
        </w:rPr>
        <w:t>科研所所长张德华作为扶贫驻村第一书记，深入基层，走进群众。群众对他的称呼从“张所长，</w:t>
      </w:r>
      <w:r>
        <w:rPr>
          <w:rFonts w:hint="eastAsia"/>
          <w:color w:val="auto"/>
        </w:rPr>
        <w:t>张书记</w:t>
      </w:r>
      <w:r>
        <w:rPr>
          <w:rFonts w:hint="eastAsia"/>
          <w:color w:val="auto"/>
          <w:lang w:eastAsia="zh-Hans"/>
        </w:rPr>
        <w:t>”到</w:t>
      </w:r>
      <w:r>
        <w:rPr>
          <w:rFonts w:hint="eastAsia"/>
          <w:color w:val="auto"/>
        </w:rPr>
        <w:t>“</w:t>
      </w:r>
      <w:r>
        <w:rPr>
          <w:rFonts w:hint="eastAsia"/>
          <w:color w:val="auto"/>
          <w:lang w:eastAsia="zh-Hans"/>
        </w:rPr>
        <w:t>张老师</w:t>
      </w:r>
      <w:r>
        <w:rPr>
          <w:rFonts w:hint="eastAsia"/>
          <w:color w:val="auto"/>
        </w:rPr>
        <w:t>”，再到“张哥，老张”，对此你怎么</w:t>
      </w:r>
      <w:bookmarkEnd w:id="0"/>
      <w:r>
        <w:rPr>
          <w:rFonts w:hint="eastAsia"/>
          <w:color w:val="auto"/>
        </w:rPr>
        <w:t>看？</w:t>
      </w:r>
    </w:p>
    <w:p>
      <w:pPr>
        <w:pStyle w:val="103"/>
        <w:spacing w:line="360" w:lineRule="auto"/>
        <w:ind w:firstLine="520"/>
      </w:pPr>
      <w:r>
        <w:rPr>
          <w:color w:val="auto"/>
          <w:lang w:eastAsia="zh-Hans"/>
        </w:rPr>
        <w:t>（</w:t>
      </w:r>
      <w:r>
        <w:rPr>
          <w:rFonts w:hint="eastAsia"/>
          <w:color w:val="auto"/>
          <w:lang w:eastAsia="zh-Hans"/>
        </w:rPr>
        <w:t>三</w:t>
      </w:r>
      <w:r>
        <w:rPr>
          <w:color w:val="auto"/>
          <w:lang w:eastAsia="zh-Hans"/>
        </w:rPr>
        <w:t>）</w:t>
      </w:r>
      <w:r>
        <w:rPr>
          <w:rFonts w:hint="eastAsia"/>
          <w:color w:val="auto"/>
          <w:lang w:eastAsia="zh-Hans"/>
        </w:rPr>
        <w:t>十堰、孝感市直事业单位面试</w:t>
      </w:r>
      <w:r>
        <w:rPr>
          <w:rFonts w:hint="eastAsia"/>
        </w:rPr>
        <w:t>考题（</w:t>
      </w:r>
      <w:r>
        <w:rPr>
          <w:rFonts w:hint="eastAsia"/>
          <w:color w:val="auto"/>
          <w:lang w:eastAsia="zh-Hans"/>
        </w:rPr>
        <w:t>下午</w:t>
      </w:r>
      <w:r>
        <w:rPr>
          <w:rFonts w:hint="eastAsia"/>
        </w:rPr>
        <w:t>）</w:t>
      </w:r>
    </w:p>
    <w:p>
      <w:pPr>
        <w:spacing w:line="360" w:lineRule="auto"/>
        <w:rPr>
          <w:rFonts w:ascii="宋体" w:eastAsia="宋体" w:cs="宋体"/>
        </w:rPr>
      </w:pPr>
      <w:r>
        <w:rPr>
          <w:rFonts w:ascii="宋体" w:eastAsia="宋体" w:cs="宋体"/>
        </w:rPr>
        <w:t>第一题：</w:t>
      </w:r>
      <w:r>
        <w:rPr>
          <w:rFonts w:hint="eastAsia" w:ascii="宋体" w:eastAsia="宋体" w:cs="宋体"/>
        </w:rPr>
        <w:t>党中央提出要在全党大兴调查研究之风，要多坐群众的炕头，了解群众的想法，体现出了我党哪些优良传统和作风？请展开说一说。</w:t>
      </w:r>
    </w:p>
    <w:p>
      <w:pPr>
        <w:spacing w:line="360" w:lineRule="auto"/>
        <w:rPr>
          <w:rFonts w:hint="eastAsia" w:ascii="宋体" w:eastAsia="宋体" w:cs="宋体"/>
          <w:lang w:eastAsia="zh-CN"/>
        </w:rPr>
      </w:pPr>
      <w:r>
        <w:rPr>
          <w:rFonts w:ascii="宋体" w:eastAsia="宋体" w:cs="宋体"/>
        </w:rPr>
        <w:t>第二题：</w:t>
      </w:r>
      <w:r>
        <w:rPr>
          <w:rFonts w:hint="eastAsia" w:ascii="宋体" w:eastAsia="宋体" w:cs="宋体"/>
        </w:rPr>
        <w:t>农产品运输最重要的就是走好“上行一公里”和“下行一公里”，现在你们村准备建立农产品仓储和运输集散中心，需要进行一次调研，那么你认为本次调研过程当中什么最重要？</w:t>
      </w:r>
    </w:p>
    <w:p>
      <w:pPr>
        <w:spacing w:line="360" w:lineRule="auto"/>
        <w:rPr>
          <w:rFonts w:ascii="宋体" w:eastAsia="宋体" w:cs="宋体"/>
        </w:rPr>
      </w:pPr>
      <w:r>
        <w:rPr>
          <w:rFonts w:hint="eastAsia" w:ascii="宋体" w:eastAsia="宋体" w:cs="宋体"/>
        </w:rPr>
        <w:t xml:space="preserve">    </w:t>
      </w:r>
      <w:r>
        <w:rPr>
          <w:rFonts w:ascii="宋体" w:eastAsia="宋体" w:cs="宋体"/>
        </w:rPr>
        <w:t>第三题：</w:t>
      </w:r>
      <w:r>
        <w:rPr>
          <w:rFonts w:hint="eastAsia" w:ascii="宋体" w:eastAsia="宋体" w:cs="宋体"/>
        </w:rPr>
        <w:t>你和小李都是一个单位的同事，领导准备带小李去调研优良种子推广工作，你认为该项任务与你的专业相关且和你最近申报的研究课题有关，你认为自己更能胜任，并想争取这次机会，你会怎么做？</w:t>
      </w:r>
    </w:p>
    <w:p>
      <w:pPr>
        <w:pStyle w:val="103"/>
        <w:spacing w:line="360" w:lineRule="auto"/>
        <w:ind w:firstLine="520"/>
        <w:rPr>
          <w:color w:val="auto"/>
          <w:lang w:eastAsia="zh-Hans"/>
        </w:rPr>
      </w:pPr>
      <w:r>
        <w:rPr>
          <w:color w:val="auto"/>
          <w:lang w:eastAsia="zh-Hans"/>
        </w:rPr>
        <w:t>（</w:t>
      </w:r>
      <w:r>
        <w:rPr>
          <w:rFonts w:hint="eastAsia"/>
          <w:color w:val="auto"/>
          <w:lang w:eastAsia="zh-Hans"/>
        </w:rPr>
        <w:t>四</w:t>
      </w:r>
      <w:r>
        <w:rPr>
          <w:color w:val="auto"/>
          <w:lang w:eastAsia="zh-Hans"/>
        </w:rPr>
        <w:t>）</w:t>
      </w:r>
      <w:r>
        <w:rPr>
          <w:rFonts w:hint="eastAsia"/>
          <w:color w:val="auto"/>
          <w:lang w:eastAsia="zh-Hans"/>
        </w:rPr>
        <w:t>孝感孝昌区面试考题（第一套）</w:t>
      </w:r>
    </w:p>
    <w:p>
      <w:pPr>
        <w:pStyle w:val="103"/>
        <w:spacing w:line="360" w:lineRule="auto"/>
        <w:ind w:firstLine="482"/>
        <w:rPr>
          <w:rFonts w:ascii="宋体" w:eastAsia="宋体" w:cs="宋体"/>
          <w:sz w:val="24"/>
        </w:rPr>
      </w:pPr>
      <w:r>
        <w:rPr>
          <w:rFonts w:ascii="宋体" w:eastAsia="宋体" w:cs="宋体"/>
          <w:sz w:val="24"/>
        </w:rPr>
        <w:t>第一题：</w:t>
      </w:r>
      <w:r>
        <w:rPr>
          <w:rFonts w:hint="eastAsia" w:ascii="宋体" w:eastAsia="宋体" w:cs="宋体"/>
          <w:sz w:val="24"/>
        </w:rPr>
        <w:t>五一期间，当地</w:t>
      </w:r>
      <w:r>
        <w:rPr>
          <w:rFonts w:ascii="宋体" w:eastAsia="宋体" w:cs="宋体"/>
          <w:sz w:val="24"/>
        </w:rPr>
        <w:t>酒店</w:t>
      </w:r>
      <w:r>
        <w:rPr>
          <w:rFonts w:hint="eastAsia" w:ascii="宋体" w:eastAsia="宋体" w:cs="宋体"/>
          <w:sz w:val="24"/>
        </w:rPr>
        <w:t>临时</w:t>
      </w:r>
      <w:r>
        <w:rPr>
          <w:rFonts w:ascii="宋体" w:eastAsia="宋体" w:cs="宋体"/>
          <w:sz w:val="24"/>
        </w:rPr>
        <w:t>涨价</w:t>
      </w:r>
      <w:r>
        <w:rPr>
          <w:rFonts w:hint="eastAsia" w:ascii="宋体" w:eastAsia="宋体" w:cs="宋体"/>
          <w:sz w:val="24"/>
        </w:rPr>
        <w:t>严重</w:t>
      </w:r>
      <w:r>
        <w:rPr>
          <w:rFonts w:ascii="宋体" w:eastAsia="宋体" w:cs="宋体"/>
          <w:sz w:val="24"/>
        </w:rPr>
        <w:t>引发</w:t>
      </w:r>
      <w:r>
        <w:rPr>
          <w:rFonts w:hint="eastAsia" w:ascii="宋体" w:eastAsia="宋体" w:cs="宋体"/>
          <w:sz w:val="24"/>
        </w:rPr>
        <w:t>群众</w:t>
      </w:r>
      <w:r>
        <w:rPr>
          <w:rFonts w:ascii="宋体" w:eastAsia="宋体" w:cs="宋体"/>
          <w:sz w:val="24"/>
        </w:rPr>
        <w:t>不满，领导</w:t>
      </w:r>
      <w:r>
        <w:rPr>
          <w:rFonts w:hint="eastAsia" w:ascii="宋体" w:eastAsia="宋体" w:cs="宋体"/>
          <w:sz w:val="24"/>
        </w:rPr>
        <w:t>派</w:t>
      </w:r>
      <w:r>
        <w:rPr>
          <w:rFonts w:ascii="宋体" w:eastAsia="宋体" w:cs="宋体"/>
          <w:sz w:val="24"/>
        </w:rPr>
        <w:t>你去处理，你</w:t>
      </w:r>
      <w:r>
        <w:rPr>
          <w:rFonts w:hint="eastAsia" w:ascii="宋体" w:eastAsia="宋体" w:cs="宋体"/>
          <w:sz w:val="24"/>
        </w:rPr>
        <w:t>会</w:t>
      </w:r>
      <w:r>
        <w:rPr>
          <w:rFonts w:ascii="宋体" w:eastAsia="宋体" w:cs="宋体"/>
          <w:sz w:val="24"/>
        </w:rPr>
        <w:t>怎么做？</w:t>
      </w:r>
    </w:p>
    <w:p>
      <w:pPr>
        <w:pStyle w:val="103"/>
        <w:spacing w:line="360" w:lineRule="auto"/>
        <w:ind w:firstLine="482"/>
        <w:rPr>
          <w:rFonts w:ascii="宋体" w:eastAsia="宋体" w:cs="宋体"/>
          <w:sz w:val="24"/>
        </w:rPr>
      </w:pPr>
      <w:r>
        <w:rPr>
          <w:rFonts w:ascii="宋体" w:eastAsia="宋体" w:cs="宋体"/>
          <w:sz w:val="24"/>
        </w:rPr>
        <w:t>第二题：</w:t>
      </w:r>
      <w:r>
        <w:rPr>
          <w:rFonts w:hint="eastAsia" w:ascii="宋体" w:eastAsia="宋体" w:cs="宋体"/>
          <w:sz w:val="24"/>
        </w:rPr>
        <w:t>有单位要来我区调研乡村振兴工作情况，领导安排你负责接待，你会怎么做？</w:t>
      </w:r>
    </w:p>
    <w:p>
      <w:pPr>
        <w:pStyle w:val="103"/>
        <w:spacing w:line="360" w:lineRule="auto"/>
        <w:ind w:firstLine="482"/>
        <w:rPr>
          <w:rFonts w:ascii="宋体" w:eastAsia="宋体" w:cs="宋体"/>
          <w:sz w:val="24"/>
        </w:rPr>
      </w:pPr>
      <w:r>
        <w:rPr>
          <w:rFonts w:ascii="宋体" w:eastAsia="宋体" w:cs="宋体"/>
          <w:sz w:val="24"/>
        </w:rPr>
        <w:t>第三题：</w:t>
      </w:r>
      <w:r>
        <w:rPr>
          <w:rFonts w:hint="eastAsia" w:ascii="宋体" w:eastAsia="宋体" w:cs="宋体"/>
          <w:sz w:val="24"/>
        </w:rPr>
        <w:t>高铁上有一位站票老人要求坐票年轻人让座，引起群众热议，对此你怎么看？</w:t>
      </w:r>
    </w:p>
    <w:p>
      <w:pPr>
        <w:pStyle w:val="103"/>
        <w:spacing w:line="360" w:lineRule="auto"/>
        <w:ind w:firstLine="520"/>
        <w:rPr>
          <w:color w:val="auto"/>
          <w:lang w:eastAsia="zh-Hans"/>
        </w:rPr>
      </w:pPr>
      <w:r>
        <w:rPr>
          <w:color w:val="auto"/>
          <w:lang w:eastAsia="zh-Hans"/>
        </w:rPr>
        <w:t>（</w:t>
      </w:r>
      <w:r>
        <w:rPr>
          <w:rFonts w:hint="eastAsia"/>
          <w:color w:val="auto"/>
          <w:lang w:eastAsia="zh-Hans"/>
        </w:rPr>
        <w:t>五</w:t>
      </w:r>
      <w:r>
        <w:rPr>
          <w:color w:val="auto"/>
          <w:lang w:eastAsia="zh-Hans"/>
        </w:rPr>
        <w:t>）</w:t>
      </w:r>
      <w:r>
        <w:rPr>
          <w:rFonts w:hint="eastAsia"/>
          <w:color w:val="auto"/>
          <w:lang w:eastAsia="zh-Hans"/>
        </w:rPr>
        <w:t>孝感孝昌区面试考题（第二套</w:t>
      </w:r>
      <w:r>
        <w:rPr>
          <w:rFonts w:hint="eastAsia"/>
          <w:color w:val="auto"/>
        </w:rPr>
        <w:t>-</w:t>
      </w:r>
      <w:r>
        <w:t>乡镇财政所-丰山镇财政所专员</w:t>
      </w:r>
      <w:r>
        <w:rPr>
          <w:rFonts w:hint="eastAsia"/>
          <w:color w:val="auto"/>
          <w:lang w:eastAsia="zh-Hans"/>
        </w:rPr>
        <w:t>）</w:t>
      </w:r>
    </w:p>
    <w:p>
      <w:pPr>
        <w:pStyle w:val="103"/>
        <w:spacing w:line="360" w:lineRule="auto"/>
        <w:ind w:firstLine="482"/>
        <w:rPr>
          <w:rFonts w:ascii="宋体" w:eastAsia="宋体" w:cs="宋体"/>
          <w:sz w:val="24"/>
        </w:rPr>
      </w:pPr>
      <w:r>
        <w:rPr>
          <w:rFonts w:ascii="宋体" w:eastAsia="宋体" w:cs="宋体"/>
          <w:sz w:val="24"/>
        </w:rPr>
        <w:t>第一题：谈谈你对财务诚信的看法</w:t>
      </w:r>
      <w:r>
        <w:rPr>
          <w:rFonts w:hint="eastAsia" w:ascii="宋体" w:eastAsia="宋体" w:cs="宋体"/>
          <w:sz w:val="24"/>
        </w:rPr>
        <w:t>？</w:t>
      </w:r>
    </w:p>
    <w:p>
      <w:pPr>
        <w:pStyle w:val="103"/>
        <w:spacing w:line="360" w:lineRule="auto"/>
        <w:ind w:firstLine="482"/>
        <w:rPr>
          <w:rFonts w:ascii="宋体" w:eastAsia="宋体" w:cs="宋体"/>
          <w:sz w:val="24"/>
        </w:rPr>
      </w:pPr>
      <w:r>
        <w:rPr>
          <w:rFonts w:ascii="宋体" w:eastAsia="宋体" w:cs="宋体"/>
          <w:sz w:val="24"/>
        </w:rPr>
        <w:t>第二题：你</w:t>
      </w:r>
      <w:r>
        <w:rPr>
          <w:rFonts w:hint="eastAsia" w:ascii="宋体" w:eastAsia="宋体" w:cs="宋体"/>
          <w:sz w:val="24"/>
        </w:rPr>
        <w:t>发现</w:t>
      </w:r>
      <w:r>
        <w:rPr>
          <w:rFonts w:ascii="宋体" w:eastAsia="宋体" w:cs="宋体"/>
          <w:sz w:val="24"/>
        </w:rPr>
        <w:t>单位的</w:t>
      </w:r>
      <w:r>
        <w:rPr>
          <w:rFonts w:hint="eastAsia" w:ascii="宋体" w:eastAsia="宋体" w:cs="宋体"/>
          <w:sz w:val="24"/>
        </w:rPr>
        <w:t>某项</w:t>
      </w:r>
      <w:r>
        <w:rPr>
          <w:rFonts w:ascii="宋体" w:eastAsia="宋体" w:cs="宋体"/>
          <w:sz w:val="24"/>
        </w:rPr>
        <w:t>工作中出现了缺漏，</w:t>
      </w:r>
      <w:r>
        <w:rPr>
          <w:rFonts w:hint="eastAsia" w:ascii="宋体" w:eastAsia="宋体" w:cs="宋体"/>
          <w:sz w:val="24"/>
        </w:rPr>
        <w:t>及时对领导进行了汇报，</w:t>
      </w:r>
      <w:r>
        <w:rPr>
          <w:rFonts w:ascii="宋体" w:eastAsia="宋体" w:cs="宋体"/>
          <w:sz w:val="24"/>
        </w:rPr>
        <w:t>但是领导没</w:t>
      </w:r>
      <w:r>
        <w:rPr>
          <w:rFonts w:hint="eastAsia" w:ascii="宋体" w:eastAsia="宋体" w:cs="宋体"/>
          <w:sz w:val="24"/>
        </w:rPr>
        <w:t>给予回复</w:t>
      </w:r>
      <w:r>
        <w:rPr>
          <w:rFonts w:ascii="宋体" w:eastAsia="宋体" w:cs="宋体"/>
          <w:sz w:val="24"/>
        </w:rPr>
        <w:t>，你会怎么处理？</w:t>
      </w:r>
    </w:p>
    <w:p>
      <w:pPr>
        <w:pStyle w:val="103"/>
        <w:spacing w:line="360" w:lineRule="auto"/>
        <w:ind w:firstLine="482"/>
        <w:rPr>
          <w:rFonts w:ascii="宋体" w:eastAsia="宋体" w:cs="宋体"/>
          <w:sz w:val="24"/>
        </w:rPr>
      </w:pPr>
      <w:r>
        <w:rPr>
          <w:rFonts w:ascii="宋体" w:eastAsia="宋体" w:cs="宋体"/>
          <w:sz w:val="24"/>
        </w:rPr>
        <w:t>第三题：谈谈你对会计凭证的认知，会计核算的了解。</w:t>
      </w:r>
    </w:p>
    <w:p>
      <w:pPr>
        <w:pStyle w:val="103"/>
        <w:spacing w:line="360" w:lineRule="auto"/>
        <w:ind w:firstLine="520"/>
      </w:pPr>
      <w:r>
        <w:rPr>
          <w:color w:val="auto"/>
          <w:lang w:eastAsia="zh-Hans"/>
        </w:rPr>
        <w:t>（</w:t>
      </w:r>
      <w:r>
        <w:rPr>
          <w:rFonts w:hint="eastAsia"/>
          <w:color w:val="auto"/>
          <w:lang w:eastAsia="zh-Hans"/>
        </w:rPr>
        <w:t>六</w:t>
      </w:r>
      <w:r>
        <w:rPr>
          <w:color w:val="auto"/>
          <w:lang w:eastAsia="zh-Hans"/>
        </w:rPr>
        <w:t>）</w:t>
      </w:r>
      <w:r>
        <w:rPr>
          <w:rFonts w:hint="eastAsia"/>
          <w:color w:val="auto"/>
          <w:lang w:eastAsia="zh-Hans"/>
        </w:rPr>
        <w:t>孝感孝昌事业单位面试</w:t>
      </w:r>
      <w:r>
        <w:rPr>
          <w:rFonts w:hint="eastAsia"/>
        </w:rPr>
        <w:t>考题（第三套-经济开发区服务大厅）</w:t>
      </w:r>
    </w:p>
    <w:p>
      <w:pPr>
        <w:pStyle w:val="103"/>
        <w:spacing w:line="360" w:lineRule="auto"/>
        <w:ind w:firstLine="482"/>
        <w:rPr>
          <w:rFonts w:hint="eastAsia" w:ascii="宋体" w:eastAsia="宋体" w:cs="宋体"/>
          <w:sz w:val="24"/>
        </w:rPr>
      </w:pPr>
      <w:r>
        <w:rPr>
          <w:rFonts w:ascii="宋体" w:eastAsia="宋体" w:cs="宋体"/>
          <w:sz w:val="24"/>
        </w:rPr>
        <w:t>第一题：</w:t>
      </w:r>
      <w:r>
        <w:rPr>
          <w:rFonts w:hint="eastAsia" w:ascii="宋体" w:eastAsia="宋体" w:cs="宋体"/>
          <w:sz w:val="24"/>
        </w:rPr>
        <w:t>为打造文明社区，提供优良环境，小区有一违章建筑要拆除，在拆除前，领导派你去摸排详细情况，你怎么做？</w:t>
      </w:r>
    </w:p>
    <w:p>
      <w:pPr>
        <w:pStyle w:val="103"/>
        <w:spacing w:line="360" w:lineRule="auto"/>
        <w:ind w:firstLine="482"/>
        <w:rPr>
          <w:rFonts w:ascii="宋体" w:eastAsia="宋体" w:cs="宋体"/>
          <w:sz w:val="24"/>
        </w:rPr>
      </w:pPr>
      <w:r>
        <w:rPr>
          <w:rFonts w:ascii="宋体" w:eastAsia="宋体" w:cs="宋体"/>
          <w:sz w:val="24"/>
        </w:rPr>
        <w:t>第二题：</w:t>
      </w:r>
      <w:r>
        <w:rPr>
          <w:rFonts w:hint="eastAsia" w:ascii="宋体" w:eastAsia="宋体" w:cs="宋体"/>
          <w:sz w:val="24"/>
        </w:rPr>
        <w:t>单位有一位同事工作不积极，遇事选择躺平，多次受到领导批评却拒不改正，领导派你去劝导，你会怎么做？</w:t>
      </w:r>
    </w:p>
    <w:p>
      <w:pPr>
        <w:pStyle w:val="103"/>
        <w:spacing w:line="360" w:lineRule="auto"/>
        <w:ind w:firstLine="482"/>
        <w:rPr>
          <w:rFonts w:hint="eastAsia" w:ascii="宋体" w:eastAsia="宋体" w:cs="宋体"/>
          <w:sz w:val="24"/>
        </w:rPr>
      </w:pPr>
      <w:r>
        <w:rPr>
          <w:rFonts w:ascii="宋体" w:eastAsia="宋体" w:cs="宋体"/>
          <w:sz w:val="24"/>
        </w:rPr>
        <w:t>第三题：</w:t>
      </w:r>
      <w:r>
        <w:rPr>
          <w:rFonts w:hint="eastAsia" w:ascii="宋体" w:eastAsia="宋体" w:cs="宋体"/>
          <w:sz w:val="24"/>
        </w:rPr>
        <w:t>近日，有网友发布了一张</w:t>
      </w:r>
      <w:r>
        <w:rPr>
          <w:rFonts w:hint="cs" w:ascii="宋体" w:eastAsia="宋体" w:cs="宋体"/>
          <w:sz w:val="24"/>
        </w:rPr>
        <w:t>“</w:t>
      </w:r>
      <w:r>
        <w:rPr>
          <w:rFonts w:ascii="宋体" w:eastAsia="宋体" w:cs="宋体"/>
          <w:sz w:val="24"/>
        </w:rPr>
        <w:t>上海太太月薪14万招保姆”</w:t>
      </w:r>
      <w:r>
        <w:rPr>
          <w:rFonts w:hint="eastAsia" w:ascii="宋体" w:eastAsia="宋体" w:cs="宋体"/>
          <w:sz w:val="24"/>
        </w:rPr>
        <w:t>的截图，</w:t>
      </w:r>
      <w:r>
        <w:rPr>
          <w:rFonts w:ascii="宋体" w:eastAsia="宋体" w:cs="宋体"/>
          <w:sz w:val="24"/>
        </w:rPr>
        <w:t>要求能提供跪式服务，自尊心强的不要。年薪168万元招保姆的消息一出，立即引发热议。</w:t>
      </w:r>
      <w:r>
        <w:rPr>
          <w:rFonts w:hint="eastAsia" w:ascii="宋体" w:eastAsia="宋体" w:cs="宋体"/>
          <w:sz w:val="24"/>
        </w:rPr>
        <w:t>对此，你怎么看？</w:t>
      </w:r>
    </w:p>
    <w:p>
      <w:pPr>
        <w:pStyle w:val="103"/>
        <w:spacing w:line="360" w:lineRule="auto"/>
        <w:ind w:firstLine="520"/>
        <w:rPr>
          <w:color w:val="auto"/>
          <w:lang w:eastAsia="zh-Hans"/>
        </w:rPr>
      </w:pPr>
      <w:r>
        <w:rPr>
          <w:color w:val="auto"/>
          <w:lang w:eastAsia="zh-Hans"/>
        </w:rPr>
        <w:t>（</w:t>
      </w:r>
      <w:r>
        <w:rPr>
          <w:rFonts w:hint="eastAsia"/>
          <w:color w:val="auto"/>
          <w:lang w:eastAsia="zh-Hans"/>
        </w:rPr>
        <w:t>七</w:t>
      </w:r>
      <w:r>
        <w:rPr>
          <w:color w:val="auto"/>
          <w:lang w:eastAsia="zh-Hans"/>
        </w:rPr>
        <w:t>）</w:t>
      </w:r>
      <w:r>
        <w:rPr>
          <w:rFonts w:hint="eastAsia"/>
          <w:color w:val="auto"/>
          <w:lang w:eastAsia="zh-Hans"/>
        </w:rPr>
        <w:t>孝感安陆面试考题（第一套）</w:t>
      </w:r>
    </w:p>
    <w:p>
      <w:pPr>
        <w:pStyle w:val="103"/>
        <w:spacing w:line="360" w:lineRule="auto"/>
        <w:ind w:firstLine="482"/>
        <w:rPr>
          <w:rFonts w:ascii="宋体" w:eastAsia="宋体" w:cs="宋体"/>
          <w:sz w:val="24"/>
        </w:rPr>
      </w:pPr>
      <w:r>
        <w:rPr>
          <w:rFonts w:ascii="宋体" w:eastAsia="宋体" w:cs="宋体"/>
          <w:sz w:val="24"/>
        </w:rPr>
        <w:t>第一题：</w:t>
      </w:r>
      <w:r>
        <w:rPr>
          <w:rFonts w:hint="eastAsia" w:ascii="宋体" w:eastAsia="宋体" w:cs="宋体"/>
          <w:sz w:val="24"/>
        </w:rPr>
        <w:t>俗话说“光说不练假把式”，请结合岗位谈谈你对这句话的看法?</w:t>
      </w:r>
    </w:p>
    <w:p>
      <w:pPr>
        <w:pStyle w:val="103"/>
        <w:spacing w:line="360" w:lineRule="auto"/>
        <w:ind w:firstLine="482"/>
        <w:rPr>
          <w:rFonts w:ascii="宋体" w:eastAsia="宋体" w:cs="宋体"/>
          <w:sz w:val="24"/>
        </w:rPr>
      </w:pPr>
      <w:r>
        <w:rPr>
          <w:rFonts w:ascii="宋体" w:eastAsia="宋体" w:cs="宋体"/>
          <w:sz w:val="24"/>
        </w:rPr>
        <w:t>第二题：</w:t>
      </w:r>
      <w:r>
        <w:rPr>
          <w:rFonts w:hint="eastAsia" w:ascii="宋体" w:eastAsia="宋体" w:cs="宋体"/>
          <w:sz w:val="24"/>
        </w:rPr>
        <w:t>你单位准备开展一次政务开放日活动，请党员群众参观，请问你如何组织？</w:t>
      </w:r>
    </w:p>
    <w:p>
      <w:pPr>
        <w:pStyle w:val="103"/>
        <w:spacing w:line="360" w:lineRule="auto"/>
        <w:ind w:firstLine="482"/>
        <w:rPr>
          <w:rFonts w:ascii="宋体" w:eastAsia="宋体" w:cs="宋体"/>
          <w:sz w:val="24"/>
        </w:rPr>
      </w:pPr>
      <w:r>
        <w:rPr>
          <w:rFonts w:ascii="宋体" w:eastAsia="宋体" w:cs="宋体"/>
          <w:sz w:val="24"/>
        </w:rPr>
        <w:t>第三题：经过我们消保委调查二十多款主流</w:t>
      </w:r>
      <w:r>
        <w:rPr>
          <w:rFonts w:hint="eastAsia" w:ascii="宋体" w:eastAsia="宋体" w:cs="宋体"/>
          <w:sz w:val="24"/>
        </w:rPr>
        <w:t>短</w:t>
      </w:r>
      <w:r>
        <w:rPr>
          <w:rFonts w:ascii="宋体" w:eastAsia="宋体" w:cs="宋体"/>
          <w:sz w:val="24"/>
        </w:rPr>
        <w:t>视频</w:t>
      </w:r>
      <w:r>
        <w:rPr>
          <w:rFonts w:hint="eastAsia" w:ascii="宋体" w:eastAsia="宋体" w:cs="宋体"/>
          <w:sz w:val="24"/>
        </w:rPr>
        <w:t>A</w:t>
      </w:r>
      <w:r>
        <w:rPr>
          <w:rFonts w:ascii="宋体" w:eastAsia="宋体" w:cs="宋体"/>
          <w:sz w:val="24"/>
        </w:rPr>
        <w:t>PP的青少年模式</w:t>
      </w:r>
      <w:r>
        <w:rPr>
          <w:rFonts w:hint="eastAsia" w:ascii="宋体" w:eastAsia="宋体" w:cs="宋体"/>
          <w:sz w:val="24"/>
        </w:rPr>
        <w:t>后，发现存在夜间还可以浏览，内容枯燥，方式单一等问题，对此你怎么看？</w:t>
      </w:r>
    </w:p>
    <w:p>
      <w:pPr>
        <w:pStyle w:val="103"/>
        <w:spacing w:line="360" w:lineRule="auto"/>
        <w:ind w:firstLine="520"/>
        <w:rPr>
          <w:color w:val="auto"/>
          <w:lang w:eastAsia="zh-Hans"/>
        </w:rPr>
      </w:pPr>
      <w:r>
        <w:rPr>
          <w:color w:val="auto"/>
          <w:lang w:eastAsia="zh-Hans"/>
        </w:rPr>
        <w:t>（</w:t>
      </w:r>
      <w:r>
        <w:rPr>
          <w:rFonts w:hint="eastAsia"/>
          <w:color w:val="auto"/>
          <w:lang w:eastAsia="zh-Hans"/>
        </w:rPr>
        <w:t>八</w:t>
      </w:r>
      <w:r>
        <w:rPr>
          <w:color w:val="auto"/>
          <w:lang w:eastAsia="zh-Hans"/>
        </w:rPr>
        <w:t>）</w:t>
      </w:r>
      <w:r>
        <w:rPr>
          <w:rFonts w:hint="eastAsia"/>
          <w:color w:val="auto"/>
          <w:lang w:eastAsia="zh-Hans"/>
        </w:rPr>
        <w:t>孝感安陆面试考题（第二套</w:t>
      </w:r>
      <w:r>
        <w:rPr>
          <w:rFonts w:hint="eastAsia"/>
          <w:color w:val="auto"/>
        </w:rPr>
        <w:t>-</w:t>
      </w:r>
      <w:r>
        <w:t>安陆救灾物资储备中心综合岗</w:t>
      </w:r>
      <w:r>
        <w:rPr>
          <w:rFonts w:hint="eastAsia"/>
          <w:color w:val="auto"/>
          <w:lang w:eastAsia="zh-Hans"/>
        </w:rPr>
        <w:t>）</w:t>
      </w:r>
    </w:p>
    <w:p>
      <w:pPr>
        <w:pStyle w:val="103"/>
        <w:spacing w:line="360" w:lineRule="auto"/>
        <w:ind w:firstLine="482"/>
        <w:rPr>
          <w:rFonts w:ascii="宋体" w:eastAsia="宋体" w:cs="宋体"/>
          <w:sz w:val="24"/>
        </w:rPr>
      </w:pPr>
      <w:r>
        <w:rPr>
          <w:rFonts w:ascii="宋体" w:eastAsia="宋体" w:cs="宋体"/>
          <w:sz w:val="24"/>
        </w:rPr>
        <w:t>第一题：习近平</w:t>
      </w:r>
      <w:r>
        <w:rPr>
          <w:rFonts w:hint="eastAsia" w:ascii="宋体" w:eastAsia="宋体" w:cs="宋体"/>
          <w:sz w:val="24"/>
        </w:rPr>
        <w:t>总书记提出</w:t>
      </w:r>
      <w:r>
        <w:rPr>
          <w:rFonts w:ascii="宋体" w:eastAsia="宋体" w:cs="宋体"/>
          <w:sz w:val="24"/>
        </w:rPr>
        <w:t>要</w:t>
      </w:r>
      <w:r>
        <w:rPr>
          <w:rFonts w:hint="eastAsia" w:ascii="宋体" w:eastAsia="宋体" w:cs="宋体"/>
          <w:sz w:val="24"/>
        </w:rPr>
        <w:t>在</w:t>
      </w:r>
      <w:r>
        <w:rPr>
          <w:rFonts w:ascii="宋体" w:eastAsia="宋体" w:cs="宋体"/>
          <w:sz w:val="24"/>
        </w:rPr>
        <w:t>服务人民</w:t>
      </w:r>
      <w:r>
        <w:rPr>
          <w:rFonts w:hint="eastAsia" w:ascii="宋体" w:eastAsia="宋体" w:cs="宋体"/>
          <w:sz w:val="24"/>
        </w:rPr>
        <w:t>中不断</w:t>
      </w:r>
      <w:r>
        <w:rPr>
          <w:rFonts w:ascii="宋体" w:eastAsia="宋体" w:cs="宋体"/>
          <w:sz w:val="24"/>
        </w:rPr>
        <w:t>完善自己</w:t>
      </w:r>
      <w:r>
        <w:rPr>
          <w:rFonts w:hint="eastAsia" w:ascii="宋体" w:eastAsia="宋体" w:cs="宋体"/>
          <w:sz w:val="24"/>
        </w:rPr>
        <w:t>，请问你怎么看？</w:t>
      </w:r>
    </w:p>
    <w:p>
      <w:pPr>
        <w:pStyle w:val="103"/>
        <w:spacing w:line="360" w:lineRule="auto"/>
        <w:ind w:firstLine="482"/>
        <w:rPr>
          <w:rFonts w:ascii="宋体" w:eastAsia="宋体" w:cs="宋体"/>
          <w:sz w:val="24"/>
        </w:rPr>
      </w:pPr>
      <w:r>
        <w:rPr>
          <w:rFonts w:ascii="宋体" w:eastAsia="宋体" w:cs="宋体"/>
          <w:sz w:val="24"/>
        </w:rPr>
        <w:t>第二题：</w:t>
      </w:r>
      <w:r>
        <w:rPr>
          <w:rFonts w:hint="eastAsia" w:ascii="宋体" w:eastAsia="宋体" w:cs="宋体"/>
          <w:sz w:val="24"/>
        </w:rPr>
        <w:t>你单位准备开展</w:t>
      </w:r>
      <w:r>
        <w:rPr>
          <w:rFonts w:ascii="宋体" w:eastAsia="宋体" w:cs="宋体"/>
          <w:sz w:val="24"/>
        </w:rPr>
        <w:t>民法典宣传月</w:t>
      </w:r>
      <w:r>
        <w:rPr>
          <w:rFonts w:hint="eastAsia" w:ascii="宋体" w:eastAsia="宋体" w:cs="宋体"/>
          <w:sz w:val="24"/>
        </w:rPr>
        <w:t>，请问你如何</w:t>
      </w:r>
      <w:r>
        <w:rPr>
          <w:rFonts w:ascii="宋体" w:eastAsia="宋体" w:cs="宋体"/>
          <w:sz w:val="24"/>
        </w:rPr>
        <w:t>组织</w:t>
      </w:r>
      <w:r>
        <w:rPr>
          <w:rFonts w:hint="eastAsia" w:ascii="宋体" w:eastAsia="宋体" w:cs="宋体"/>
          <w:sz w:val="24"/>
        </w:rPr>
        <w:t>本次活动？</w:t>
      </w:r>
    </w:p>
    <w:p>
      <w:pPr>
        <w:pStyle w:val="103"/>
        <w:spacing w:line="360" w:lineRule="auto"/>
        <w:ind w:firstLine="482"/>
        <w:rPr>
          <w:rFonts w:ascii="宋体" w:eastAsia="宋体" w:cs="宋体"/>
          <w:sz w:val="24"/>
        </w:rPr>
      </w:pPr>
      <w:r>
        <w:rPr>
          <w:rFonts w:ascii="宋体" w:eastAsia="宋体" w:cs="宋体"/>
          <w:sz w:val="24"/>
        </w:rPr>
        <w:t>第三题：</w:t>
      </w:r>
      <w:r>
        <w:rPr>
          <w:rFonts w:hint="eastAsia" w:ascii="宋体" w:eastAsia="宋体" w:cs="宋体"/>
          <w:sz w:val="24"/>
        </w:rPr>
        <w:t>当前农村存在不少仿冒食品，</w:t>
      </w:r>
      <w:r>
        <w:rPr>
          <w:rFonts w:ascii="宋体" w:eastAsia="宋体" w:cs="宋体"/>
          <w:sz w:val="24"/>
        </w:rPr>
        <w:t>质量安全</w:t>
      </w:r>
      <w:r>
        <w:rPr>
          <w:rFonts w:hint="eastAsia" w:ascii="宋体" w:eastAsia="宋体" w:cs="宋体"/>
          <w:sz w:val="24"/>
        </w:rPr>
        <w:t>难以</w:t>
      </w:r>
      <w:r>
        <w:rPr>
          <w:rFonts w:ascii="宋体" w:eastAsia="宋体" w:cs="宋体"/>
          <w:sz w:val="24"/>
        </w:rPr>
        <w:t>得到保障</w:t>
      </w:r>
      <w:r>
        <w:rPr>
          <w:rFonts w:hint="eastAsia" w:ascii="宋体" w:eastAsia="宋体" w:cs="宋体"/>
          <w:sz w:val="24"/>
        </w:rPr>
        <w:t>，对此你怎么看？</w:t>
      </w:r>
    </w:p>
    <w:p>
      <w:pPr>
        <w:pStyle w:val="103"/>
        <w:spacing w:line="360" w:lineRule="auto"/>
        <w:ind w:firstLine="520"/>
      </w:pPr>
      <w:r>
        <w:rPr>
          <w:color w:val="auto"/>
          <w:lang w:eastAsia="zh-Hans"/>
        </w:rPr>
        <w:t>（</w:t>
      </w:r>
      <w:r>
        <w:rPr>
          <w:rFonts w:hint="eastAsia"/>
          <w:color w:val="auto"/>
          <w:lang w:eastAsia="zh-Hans"/>
        </w:rPr>
        <w:t>九</w:t>
      </w:r>
      <w:r>
        <w:rPr>
          <w:color w:val="auto"/>
          <w:lang w:eastAsia="zh-Hans"/>
        </w:rPr>
        <w:t>）</w:t>
      </w:r>
      <w:r>
        <w:rPr>
          <w:rFonts w:hint="eastAsia"/>
          <w:color w:val="auto"/>
          <w:lang w:eastAsia="zh-Hans"/>
        </w:rPr>
        <w:t>宜昌事业单位面试</w:t>
      </w:r>
      <w:r>
        <w:rPr>
          <w:rFonts w:hint="eastAsia"/>
        </w:rPr>
        <w:t>考题</w:t>
      </w:r>
    </w:p>
    <w:p>
      <w:pPr>
        <w:pStyle w:val="103"/>
        <w:spacing w:line="360" w:lineRule="auto"/>
        <w:ind w:firstLine="482"/>
        <w:rPr>
          <w:rFonts w:ascii="宋体" w:eastAsia="宋体" w:cs="宋体"/>
          <w:sz w:val="24"/>
        </w:rPr>
      </w:pPr>
      <w:r>
        <w:rPr>
          <w:rFonts w:ascii="宋体" w:eastAsia="宋体" w:cs="宋体"/>
          <w:sz w:val="24"/>
        </w:rPr>
        <w:t>第一题：从“零的突破”，到蝉联殊荣，再到冲刺“三连冠”，宜昌的“全国文明城市”创建在走过光荣与梦想后，正迎来新的大考。</w:t>
      </w:r>
      <w:r>
        <w:rPr>
          <w:rFonts w:hint="eastAsia" w:ascii="宋体" w:eastAsia="宋体" w:cs="宋体"/>
          <w:sz w:val="24"/>
        </w:rPr>
        <w:t>要做好创建工作，就必须做好“绣花功夫”。请结合自身感悟，做一篇演讲。</w:t>
      </w:r>
    </w:p>
    <w:p>
      <w:pPr>
        <w:pStyle w:val="103"/>
        <w:spacing w:line="360" w:lineRule="auto"/>
        <w:ind w:firstLine="482"/>
        <w:rPr>
          <w:rFonts w:ascii="宋体" w:eastAsia="宋体" w:cs="宋体"/>
          <w:sz w:val="24"/>
        </w:rPr>
      </w:pPr>
      <w:r>
        <w:rPr>
          <w:rFonts w:ascii="宋体" w:eastAsia="宋体" w:cs="宋体"/>
          <w:sz w:val="24"/>
        </w:rPr>
        <w:t>第二题：</w:t>
      </w:r>
      <w:r>
        <w:rPr>
          <w:rFonts w:hint="eastAsia" w:ascii="宋体" w:eastAsia="宋体" w:cs="宋体"/>
          <w:sz w:val="24"/>
        </w:rPr>
        <w:t>开展乡村振兴工作时，你单位开展了“助农直播”培训，有群众认为是表面功夫，作用不大。你作为现场工作人员，应该怎么办？</w:t>
      </w:r>
    </w:p>
    <w:p>
      <w:pPr>
        <w:pStyle w:val="103"/>
        <w:spacing w:line="360" w:lineRule="auto"/>
        <w:ind w:firstLine="482"/>
        <w:rPr>
          <w:rFonts w:ascii="宋体" w:eastAsia="宋体" w:cs="宋体"/>
          <w:sz w:val="24"/>
        </w:rPr>
      </w:pPr>
      <w:r>
        <w:rPr>
          <w:rFonts w:ascii="宋体" w:eastAsia="宋体" w:cs="宋体"/>
          <w:sz w:val="24"/>
        </w:rPr>
        <w:t>第三题：你们县开展建设美丽城市活动，</w:t>
      </w:r>
      <w:r>
        <w:rPr>
          <w:rFonts w:hint="eastAsia" w:ascii="宋体" w:eastAsia="宋体" w:cs="宋体"/>
          <w:sz w:val="24"/>
        </w:rPr>
        <w:t>领导派你和</w:t>
      </w:r>
      <w:r>
        <w:rPr>
          <w:rFonts w:ascii="宋体" w:eastAsia="宋体" w:cs="宋体"/>
          <w:sz w:val="24"/>
        </w:rPr>
        <w:t>老王深入基层现场劝解群众不文明行为</w:t>
      </w:r>
      <w:r>
        <w:rPr>
          <w:rFonts w:hint="eastAsia" w:ascii="宋体" w:eastAsia="宋体" w:cs="宋体"/>
          <w:sz w:val="24"/>
        </w:rPr>
        <w:t>。老王作为一名党员，平时工作积极，</w:t>
      </w:r>
      <w:r>
        <w:rPr>
          <w:rFonts w:ascii="宋体" w:eastAsia="宋体" w:cs="宋体"/>
          <w:sz w:val="24"/>
        </w:rPr>
        <w:t>但他觉得自己笨嘴拙舌，</w:t>
      </w:r>
      <w:r>
        <w:rPr>
          <w:rFonts w:hint="eastAsia" w:ascii="宋体" w:eastAsia="宋体" w:cs="宋体"/>
          <w:sz w:val="24"/>
        </w:rPr>
        <w:t>难以完成此项工作，这个时候，老王。。。。。（请你续写故事）</w:t>
      </w:r>
    </w:p>
    <w:p>
      <w:pPr>
        <w:spacing w:line="360" w:lineRule="auto"/>
        <w:ind w:firstLine="0" w:firstLineChars="0"/>
        <w:rPr>
          <w:color w:val="auto"/>
          <w:lang w:eastAsia="zh-Hans"/>
        </w:rPr>
      </w:pPr>
      <w:bookmarkStart w:id="1" w:name="_GoBack"/>
      <w:bookmarkEnd w:id="1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680" w:h="15876"/>
      <w:pgMar w:top="1418" w:right="1247" w:bottom="1361" w:left="1247" w:header="737" w:footer="680" w:gutter="0"/>
      <w:pgNumType w:start="1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2"/>
      </w:pPr>
      <w:r>
        <w:separator/>
      </w:r>
    </w:p>
  </w:endnote>
  <w:endnote w:type="continuationSeparator" w:id="1">
    <w:p>
      <w:pPr>
        <w:spacing w:line="240" w:lineRule="auto"/>
        <w:ind w:firstLine="48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spacing w:before="480" w:beforeLines="200" w:after="360" w:afterLines="150"/>
      <w:ind w:firstLine="0" w:firstLineChars="0"/>
      <w:jc w:val="center"/>
      <w:rPr>
        <w:kern w:val="0"/>
        <w:sz w:val="20"/>
        <w:szCs w:val="20"/>
      </w:rPr>
    </w:pPr>
    <w:r>
      <w:rPr>
        <w:kern w:val="0"/>
        <w:sz w:val="20"/>
        <w:szCs w:val="20"/>
      </w:rPr>
      <w:fldChar w:fldCharType="begin"/>
    </w:r>
    <w:r>
      <w:rPr>
        <w:kern w:val="0"/>
        <w:sz w:val="20"/>
        <w:szCs w:val="20"/>
      </w:rPr>
      <w:instrText xml:space="preserve"> PAGE   \* MERGEFORMAT </w:instrText>
    </w:r>
    <w:r>
      <w:rPr>
        <w:kern w:val="0"/>
        <w:sz w:val="20"/>
        <w:szCs w:val="20"/>
      </w:rPr>
      <w:fldChar w:fldCharType="separate"/>
    </w:r>
    <w:r>
      <w:rPr>
        <w:sz w:val="20"/>
        <w:szCs w:val="20"/>
      </w:rPr>
      <w:t>5</w:t>
    </w:r>
    <w:r>
      <w:rPr>
        <w:kern w:val="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1"/>
      <w:rPr>
        <w:rFonts w:ascii="Calibri" w:hAnsi="Calibr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1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482"/>
      </w:pPr>
      <w:r>
        <w:separator/>
      </w:r>
    </w:p>
  </w:footnote>
  <w:footnote w:type="continuationSeparator" w:id="1">
    <w:p>
      <w:pPr>
        <w:spacing w:line="300" w:lineRule="auto"/>
        <w:ind w:firstLine="48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3073"/>
      </w:tabs>
      <w:spacing w:after="720" w:afterLines="300"/>
      <w:ind w:firstLine="0" w:firstLineChars="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227965</wp:posOffset>
              </wp:positionV>
              <wp:extent cx="1220470" cy="327025"/>
              <wp:effectExtent l="0" t="0" r="0" b="0"/>
              <wp:wrapNone/>
              <wp:docPr id="19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0641" cy="327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ind w:firstLine="0" w:firstLineChars="0"/>
                            <w:rPr>
                              <w:rFonts w:ascii="黑体" w:hAnsi="黑体" w:eastAsia="黑体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sz w:val="20"/>
                              <w:szCs w:val="20"/>
                            </w:rPr>
                            <w:t>面试</w:t>
                          </w:r>
                          <w:r>
                            <w:rPr>
                              <w:rFonts w:ascii="黑体" w:hAnsi="黑体" w:eastAsia="黑体"/>
                              <w:sz w:val="20"/>
                              <w:szCs w:val="20"/>
                            </w:rPr>
                            <w:t>考情每</w:t>
                          </w:r>
                          <w:r>
                            <w:rPr>
                              <w:rFonts w:hint="eastAsia" w:ascii="黑体" w:hAnsi="黑体" w:eastAsia="黑体"/>
                              <w:sz w:val="20"/>
                              <w:szCs w:val="20"/>
                            </w:rPr>
                            <w:t>日</w:t>
                          </w:r>
                          <w:r>
                            <w:rPr>
                              <w:rFonts w:ascii="黑体" w:hAnsi="黑体" w:eastAsia="黑体"/>
                              <w:sz w:val="20"/>
                              <w:szCs w:val="20"/>
                            </w:rPr>
                            <w:t>速递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17.95pt;height:25.75pt;width:96.1pt;mso-position-horizontal:right;mso-position-horizontal-relative:margin;z-index:251660288;mso-width-relative:page;mso-height-relative:page;" filled="f" stroked="f" coordsize="21600,21600" o:gfxdata="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GAlCV2AAAAAYBAAAPAAAAAAAAAAEAIAAAACIA&#10;AABkcnMvZG93bnJldi54bWxQSwECFAAUAAAACACHTuJAWilzl0ICAAB2BAAADgAAAAAAAAABACAA&#10;AAAnAQAAZHJzL2Uyb0RvYy54bWxQSwUGAAAAAAYABgBZAQAA2w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ind w:firstLine="0" w:firstLineChars="0"/>
                      <w:rPr>
                        <w:rFonts w:ascii="黑体" w:hAnsi="黑体" w:eastAsia="黑体"/>
                        <w:sz w:val="20"/>
                        <w:szCs w:val="20"/>
                      </w:rPr>
                    </w:pPr>
                    <w:r>
                      <w:rPr>
                        <w:rFonts w:hint="eastAsia" w:ascii="黑体" w:hAnsi="黑体" w:eastAsia="黑体"/>
                        <w:sz w:val="20"/>
                        <w:szCs w:val="20"/>
                      </w:rPr>
                      <w:t>面试</w:t>
                    </w:r>
                    <w:r>
                      <w:rPr>
                        <w:rFonts w:ascii="黑体" w:hAnsi="黑体" w:eastAsia="黑体"/>
                        <w:sz w:val="20"/>
                        <w:szCs w:val="20"/>
                      </w:rPr>
                      <w:t>考情每</w:t>
                    </w:r>
                    <w:r>
                      <w:rPr>
                        <w:rFonts w:hint="eastAsia" w:ascii="黑体" w:hAnsi="黑体" w:eastAsia="黑体"/>
                        <w:sz w:val="20"/>
                        <w:szCs w:val="20"/>
                      </w:rPr>
                      <w:t>日</w:t>
                    </w:r>
                    <w:r>
                      <w:rPr>
                        <w:rFonts w:ascii="黑体" w:hAnsi="黑体" w:eastAsia="黑体"/>
                        <w:sz w:val="20"/>
                        <w:szCs w:val="20"/>
                      </w:rPr>
                      <w:t>速递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1402715</wp:posOffset>
              </wp:positionH>
              <wp:positionV relativeFrom="paragraph">
                <wp:posOffset>434340</wp:posOffset>
              </wp:positionV>
              <wp:extent cx="4427855" cy="0"/>
              <wp:effectExtent l="0" t="0" r="29845" b="19050"/>
              <wp:wrapNone/>
              <wp:docPr id="22" name="直接箭头连接符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28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箭头连接符 10" o:spid="_x0000_s1026" o:spt="32" type="#_x0000_t32" style="position:absolute;left:0pt;margin-left:110.45pt;margin-top:34.2pt;height:0pt;width:348.65pt;z-index:251659264;mso-width-relative:page;mso-height-relative:page;" filled="f" stroked="t" coordsize="21600,21600" o:gfxdata="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+egT/XAAAACQEAAA8AAAAAAAAAAQAgAAAAIgAAAGRycy9kb3ducmV2LnhtbFBL&#10;AQIUABQAAAAIAIdO4kCgG/9N9wEAAMADAAAOAAAAAAAAAAEAIAAAACYBAABkcnMvZTJvRG9jLnht&#10;bFBLBQYAAAAABgAGAFkBAACPBQAAAAA=&#10;">
              <v:fill on="f" focussize="0,0"/>
              <v:stroke weight="0.5pt" color="#000000" joinstyle="round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361"/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361"/>
      <w:rPr>
        <w:rFonts w:ascii="Calibri" w:hAnsi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20"/>
  <w:drawingGridVerticalSpacing w:val="163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4OGIzZTE3YzQ0ZWIyZjA3ZWI0OTBhZjllNzQ0ODcifQ=="/>
  </w:docVars>
  <w:rsids>
    <w:rsidRoot w:val="00172A27"/>
    <w:rsid w:val="000017B6"/>
    <w:rsid w:val="00001B6E"/>
    <w:rsid w:val="00001F68"/>
    <w:rsid w:val="00003555"/>
    <w:rsid w:val="00006A86"/>
    <w:rsid w:val="00006E9D"/>
    <w:rsid w:val="0001150D"/>
    <w:rsid w:val="00014136"/>
    <w:rsid w:val="0001457E"/>
    <w:rsid w:val="00017DAC"/>
    <w:rsid w:val="00022698"/>
    <w:rsid w:val="000241CE"/>
    <w:rsid w:val="0003026E"/>
    <w:rsid w:val="00030B0F"/>
    <w:rsid w:val="00034D24"/>
    <w:rsid w:val="000440D1"/>
    <w:rsid w:val="00046563"/>
    <w:rsid w:val="00052F31"/>
    <w:rsid w:val="00054904"/>
    <w:rsid w:val="00054B73"/>
    <w:rsid w:val="0006015B"/>
    <w:rsid w:val="00060947"/>
    <w:rsid w:val="00061591"/>
    <w:rsid w:val="000629A0"/>
    <w:rsid w:val="0006325E"/>
    <w:rsid w:val="00063D2A"/>
    <w:rsid w:val="00065D3E"/>
    <w:rsid w:val="0006654B"/>
    <w:rsid w:val="000709E5"/>
    <w:rsid w:val="00072B1F"/>
    <w:rsid w:val="00075DD5"/>
    <w:rsid w:val="00082196"/>
    <w:rsid w:val="00082AC9"/>
    <w:rsid w:val="0008314D"/>
    <w:rsid w:val="000842A6"/>
    <w:rsid w:val="000850ED"/>
    <w:rsid w:val="000856EA"/>
    <w:rsid w:val="00085D61"/>
    <w:rsid w:val="00090858"/>
    <w:rsid w:val="000911A6"/>
    <w:rsid w:val="0009569A"/>
    <w:rsid w:val="00096859"/>
    <w:rsid w:val="00096930"/>
    <w:rsid w:val="00097DA1"/>
    <w:rsid w:val="000A35A4"/>
    <w:rsid w:val="000A4FEE"/>
    <w:rsid w:val="000A53F9"/>
    <w:rsid w:val="000B1A31"/>
    <w:rsid w:val="000B2E39"/>
    <w:rsid w:val="000B7CF4"/>
    <w:rsid w:val="000C1AC9"/>
    <w:rsid w:val="000C4BAA"/>
    <w:rsid w:val="000C7E23"/>
    <w:rsid w:val="000D4653"/>
    <w:rsid w:val="000E27CE"/>
    <w:rsid w:val="000E772E"/>
    <w:rsid w:val="000F48DE"/>
    <w:rsid w:val="000F5757"/>
    <w:rsid w:val="00104098"/>
    <w:rsid w:val="00110B8B"/>
    <w:rsid w:val="001137B0"/>
    <w:rsid w:val="00114D28"/>
    <w:rsid w:val="00116CD7"/>
    <w:rsid w:val="00117E94"/>
    <w:rsid w:val="001203CD"/>
    <w:rsid w:val="00120D20"/>
    <w:rsid w:val="00126624"/>
    <w:rsid w:val="00132F67"/>
    <w:rsid w:val="00133C54"/>
    <w:rsid w:val="00135E85"/>
    <w:rsid w:val="00135FE4"/>
    <w:rsid w:val="00135FEC"/>
    <w:rsid w:val="0014004F"/>
    <w:rsid w:val="001401D9"/>
    <w:rsid w:val="0014291A"/>
    <w:rsid w:val="001431BE"/>
    <w:rsid w:val="00144CA3"/>
    <w:rsid w:val="0014654D"/>
    <w:rsid w:val="00150B34"/>
    <w:rsid w:val="00151AA9"/>
    <w:rsid w:val="00151FDF"/>
    <w:rsid w:val="00155B5C"/>
    <w:rsid w:val="00157105"/>
    <w:rsid w:val="001619DE"/>
    <w:rsid w:val="001669FB"/>
    <w:rsid w:val="001702A6"/>
    <w:rsid w:val="00170A52"/>
    <w:rsid w:val="00170F5F"/>
    <w:rsid w:val="0017260E"/>
    <w:rsid w:val="00172A27"/>
    <w:rsid w:val="001730AF"/>
    <w:rsid w:val="00177432"/>
    <w:rsid w:val="00182398"/>
    <w:rsid w:val="00183129"/>
    <w:rsid w:val="001834DC"/>
    <w:rsid w:val="0018402A"/>
    <w:rsid w:val="00185DF6"/>
    <w:rsid w:val="00186043"/>
    <w:rsid w:val="00186A80"/>
    <w:rsid w:val="0018750F"/>
    <w:rsid w:val="00192BAE"/>
    <w:rsid w:val="00196D0B"/>
    <w:rsid w:val="00197142"/>
    <w:rsid w:val="00197C2C"/>
    <w:rsid w:val="001A01C6"/>
    <w:rsid w:val="001A5CA8"/>
    <w:rsid w:val="001B1881"/>
    <w:rsid w:val="001B4B46"/>
    <w:rsid w:val="001B7DD4"/>
    <w:rsid w:val="001C0772"/>
    <w:rsid w:val="001C1D9E"/>
    <w:rsid w:val="001C434D"/>
    <w:rsid w:val="001C7152"/>
    <w:rsid w:val="001D0606"/>
    <w:rsid w:val="001D2AB8"/>
    <w:rsid w:val="001E01FF"/>
    <w:rsid w:val="001E2D76"/>
    <w:rsid w:val="001E646A"/>
    <w:rsid w:val="001F1B31"/>
    <w:rsid w:val="001F50A4"/>
    <w:rsid w:val="00210850"/>
    <w:rsid w:val="00215C3E"/>
    <w:rsid w:val="00216B61"/>
    <w:rsid w:val="00216E49"/>
    <w:rsid w:val="00217187"/>
    <w:rsid w:val="00217E97"/>
    <w:rsid w:val="00220B71"/>
    <w:rsid w:val="00220E0B"/>
    <w:rsid w:val="002234D1"/>
    <w:rsid w:val="0022492F"/>
    <w:rsid w:val="00227CFA"/>
    <w:rsid w:val="00231D99"/>
    <w:rsid w:val="00235654"/>
    <w:rsid w:val="00236A96"/>
    <w:rsid w:val="00236B48"/>
    <w:rsid w:val="0024039C"/>
    <w:rsid w:val="002414A6"/>
    <w:rsid w:val="00241809"/>
    <w:rsid w:val="00241ABC"/>
    <w:rsid w:val="00250C28"/>
    <w:rsid w:val="00251DCE"/>
    <w:rsid w:val="002521A4"/>
    <w:rsid w:val="002522EA"/>
    <w:rsid w:val="002524FD"/>
    <w:rsid w:val="002531DD"/>
    <w:rsid w:val="00253603"/>
    <w:rsid w:val="00253723"/>
    <w:rsid w:val="00254213"/>
    <w:rsid w:val="0025479D"/>
    <w:rsid w:val="002625C4"/>
    <w:rsid w:val="00263621"/>
    <w:rsid w:val="00263691"/>
    <w:rsid w:val="00265846"/>
    <w:rsid w:val="00265BDF"/>
    <w:rsid w:val="00270399"/>
    <w:rsid w:val="00270451"/>
    <w:rsid w:val="0027125F"/>
    <w:rsid w:val="00280F89"/>
    <w:rsid w:val="0028182F"/>
    <w:rsid w:val="00283FD6"/>
    <w:rsid w:val="00284889"/>
    <w:rsid w:val="0028631F"/>
    <w:rsid w:val="0028642A"/>
    <w:rsid w:val="00287C5A"/>
    <w:rsid w:val="00294572"/>
    <w:rsid w:val="00294B55"/>
    <w:rsid w:val="00294D8B"/>
    <w:rsid w:val="00296CEA"/>
    <w:rsid w:val="002A0B02"/>
    <w:rsid w:val="002A51C4"/>
    <w:rsid w:val="002A5206"/>
    <w:rsid w:val="002B0A89"/>
    <w:rsid w:val="002B193B"/>
    <w:rsid w:val="002B6DD2"/>
    <w:rsid w:val="002B7984"/>
    <w:rsid w:val="002C1FE9"/>
    <w:rsid w:val="002C5131"/>
    <w:rsid w:val="002C7273"/>
    <w:rsid w:val="002D166A"/>
    <w:rsid w:val="002D1C1F"/>
    <w:rsid w:val="002D5F21"/>
    <w:rsid w:val="002D6EDD"/>
    <w:rsid w:val="002D7D55"/>
    <w:rsid w:val="002E13D1"/>
    <w:rsid w:val="002E29E4"/>
    <w:rsid w:val="002E2F01"/>
    <w:rsid w:val="002E3B81"/>
    <w:rsid w:val="002E3D36"/>
    <w:rsid w:val="002E5CAE"/>
    <w:rsid w:val="002E7611"/>
    <w:rsid w:val="002E7DDD"/>
    <w:rsid w:val="002F1E42"/>
    <w:rsid w:val="002F3E55"/>
    <w:rsid w:val="002F4524"/>
    <w:rsid w:val="002F7117"/>
    <w:rsid w:val="003004EA"/>
    <w:rsid w:val="00300989"/>
    <w:rsid w:val="0030469B"/>
    <w:rsid w:val="00307AE4"/>
    <w:rsid w:val="00310122"/>
    <w:rsid w:val="003162CA"/>
    <w:rsid w:val="00316715"/>
    <w:rsid w:val="003213E9"/>
    <w:rsid w:val="00322E88"/>
    <w:rsid w:val="0032359A"/>
    <w:rsid w:val="0032397D"/>
    <w:rsid w:val="003265E3"/>
    <w:rsid w:val="003267B1"/>
    <w:rsid w:val="00327CBC"/>
    <w:rsid w:val="00331F51"/>
    <w:rsid w:val="003323CB"/>
    <w:rsid w:val="003351A1"/>
    <w:rsid w:val="00335AFF"/>
    <w:rsid w:val="0033619F"/>
    <w:rsid w:val="00337A6A"/>
    <w:rsid w:val="00344134"/>
    <w:rsid w:val="00344915"/>
    <w:rsid w:val="003454DF"/>
    <w:rsid w:val="003458C8"/>
    <w:rsid w:val="0034620A"/>
    <w:rsid w:val="003463E8"/>
    <w:rsid w:val="0034708A"/>
    <w:rsid w:val="003510B1"/>
    <w:rsid w:val="0035205D"/>
    <w:rsid w:val="00352A19"/>
    <w:rsid w:val="00353356"/>
    <w:rsid w:val="00355888"/>
    <w:rsid w:val="00361BF0"/>
    <w:rsid w:val="0036514F"/>
    <w:rsid w:val="00370520"/>
    <w:rsid w:val="00383865"/>
    <w:rsid w:val="00386A76"/>
    <w:rsid w:val="00390204"/>
    <w:rsid w:val="00390405"/>
    <w:rsid w:val="003913BB"/>
    <w:rsid w:val="0039187E"/>
    <w:rsid w:val="00392332"/>
    <w:rsid w:val="00393EFD"/>
    <w:rsid w:val="0039411F"/>
    <w:rsid w:val="003949EE"/>
    <w:rsid w:val="00394A88"/>
    <w:rsid w:val="003950FE"/>
    <w:rsid w:val="00395AF9"/>
    <w:rsid w:val="003A1A3A"/>
    <w:rsid w:val="003A2D8A"/>
    <w:rsid w:val="003A2F33"/>
    <w:rsid w:val="003B22FC"/>
    <w:rsid w:val="003B2ECE"/>
    <w:rsid w:val="003B3CDF"/>
    <w:rsid w:val="003B4A4A"/>
    <w:rsid w:val="003B630A"/>
    <w:rsid w:val="003B7460"/>
    <w:rsid w:val="003B7EF7"/>
    <w:rsid w:val="003C0C4D"/>
    <w:rsid w:val="003C0CC1"/>
    <w:rsid w:val="003C41FB"/>
    <w:rsid w:val="003C59A0"/>
    <w:rsid w:val="003D0C0B"/>
    <w:rsid w:val="003D2316"/>
    <w:rsid w:val="003D4351"/>
    <w:rsid w:val="003D50BF"/>
    <w:rsid w:val="003D57BE"/>
    <w:rsid w:val="003D7370"/>
    <w:rsid w:val="003E2BDD"/>
    <w:rsid w:val="003E6FD7"/>
    <w:rsid w:val="003F11D7"/>
    <w:rsid w:val="003F2258"/>
    <w:rsid w:val="003F7D36"/>
    <w:rsid w:val="00412486"/>
    <w:rsid w:val="00413783"/>
    <w:rsid w:val="004157B1"/>
    <w:rsid w:val="004201F7"/>
    <w:rsid w:val="00431517"/>
    <w:rsid w:val="00433561"/>
    <w:rsid w:val="00433DA2"/>
    <w:rsid w:val="0044152D"/>
    <w:rsid w:val="004428FA"/>
    <w:rsid w:val="00455088"/>
    <w:rsid w:val="0045634E"/>
    <w:rsid w:val="00456F00"/>
    <w:rsid w:val="004571B8"/>
    <w:rsid w:val="0045725C"/>
    <w:rsid w:val="004613A5"/>
    <w:rsid w:val="0046383E"/>
    <w:rsid w:val="00464AE0"/>
    <w:rsid w:val="00470BEF"/>
    <w:rsid w:val="00475B26"/>
    <w:rsid w:val="00476D28"/>
    <w:rsid w:val="00482179"/>
    <w:rsid w:val="0048279B"/>
    <w:rsid w:val="00483B95"/>
    <w:rsid w:val="004857DD"/>
    <w:rsid w:val="00491196"/>
    <w:rsid w:val="0049143C"/>
    <w:rsid w:val="004926AB"/>
    <w:rsid w:val="004935BD"/>
    <w:rsid w:val="00493DA2"/>
    <w:rsid w:val="00496224"/>
    <w:rsid w:val="004A0BA2"/>
    <w:rsid w:val="004A2DB9"/>
    <w:rsid w:val="004A41F3"/>
    <w:rsid w:val="004A4853"/>
    <w:rsid w:val="004A7798"/>
    <w:rsid w:val="004B091F"/>
    <w:rsid w:val="004B387E"/>
    <w:rsid w:val="004B4B11"/>
    <w:rsid w:val="004C1783"/>
    <w:rsid w:val="004C4A1B"/>
    <w:rsid w:val="004C6602"/>
    <w:rsid w:val="004D0235"/>
    <w:rsid w:val="004E13B0"/>
    <w:rsid w:val="004E3E21"/>
    <w:rsid w:val="004E4C78"/>
    <w:rsid w:val="004F1A30"/>
    <w:rsid w:val="004F43F9"/>
    <w:rsid w:val="004F53A2"/>
    <w:rsid w:val="004F56BF"/>
    <w:rsid w:val="004F6326"/>
    <w:rsid w:val="00500771"/>
    <w:rsid w:val="005022B2"/>
    <w:rsid w:val="0050689E"/>
    <w:rsid w:val="00510000"/>
    <w:rsid w:val="0051035F"/>
    <w:rsid w:val="00511611"/>
    <w:rsid w:val="005117A5"/>
    <w:rsid w:val="00511BFE"/>
    <w:rsid w:val="005212A6"/>
    <w:rsid w:val="00523B46"/>
    <w:rsid w:val="00523CF1"/>
    <w:rsid w:val="0052507F"/>
    <w:rsid w:val="00525692"/>
    <w:rsid w:val="00527F53"/>
    <w:rsid w:val="0053190C"/>
    <w:rsid w:val="00532D02"/>
    <w:rsid w:val="005354D7"/>
    <w:rsid w:val="00536B9B"/>
    <w:rsid w:val="00540442"/>
    <w:rsid w:val="00541707"/>
    <w:rsid w:val="00542EC8"/>
    <w:rsid w:val="0054354E"/>
    <w:rsid w:val="00543B8F"/>
    <w:rsid w:val="00544F53"/>
    <w:rsid w:val="00545A51"/>
    <w:rsid w:val="0055136E"/>
    <w:rsid w:val="00552D43"/>
    <w:rsid w:val="00560BFC"/>
    <w:rsid w:val="005650BC"/>
    <w:rsid w:val="005652DE"/>
    <w:rsid w:val="00565958"/>
    <w:rsid w:val="00567A79"/>
    <w:rsid w:val="00567D7D"/>
    <w:rsid w:val="0057039B"/>
    <w:rsid w:val="00571AAB"/>
    <w:rsid w:val="005740CB"/>
    <w:rsid w:val="00575557"/>
    <w:rsid w:val="0057578F"/>
    <w:rsid w:val="00576045"/>
    <w:rsid w:val="00576752"/>
    <w:rsid w:val="0058044E"/>
    <w:rsid w:val="00581090"/>
    <w:rsid w:val="00591335"/>
    <w:rsid w:val="00591F09"/>
    <w:rsid w:val="00594DCF"/>
    <w:rsid w:val="00596E75"/>
    <w:rsid w:val="005974FE"/>
    <w:rsid w:val="00597A60"/>
    <w:rsid w:val="005A07B7"/>
    <w:rsid w:val="005A1664"/>
    <w:rsid w:val="005A3CAD"/>
    <w:rsid w:val="005A3E29"/>
    <w:rsid w:val="005A5757"/>
    <w:rsid w:val="005B076A"/>
    <w:rsid w:val="005C3999"/>
    <w:rsid w:val="005C45C0"/>
    <w:rsid w:val="005C4C34"/>
    <w:rsid w:val="005C7A9B"/>
    <w:rsid w:val="005D0B62"/>
    <w:rsid w:val="005D196D"/>
    <w:rsid w:val="005D1D48"/>
    <w:rsid w:val="005D44AB"/>
    <w:rsid w:val="005D4D8F"/>
    <w:rsid w:val="005D6405"/>
    <w:rsid w:val="005E3619"/>
    <w:rsid w:val="005E52FE"/>
    <w:rsid w:val="005F0F94"/>
    <w:rsid w:val="005F1B1D"/>
    <w:rsid w:val="005F2006"/>
    <w:rsid w:val="005F36D2"/>
    <w:rsid w:val="005F539A"/>
    <w:rsid w:val="0060018E"/>
    <w:rsid w:val="006005BF"/>
    <w:rsid w:val="00600916"/>
    <w:rsid w:val="006009E4"/>
    <w:rsid w:val="006020CC"/>
    <w:rsid w:val="006064FD"/>
    <w:rsid w:val="00610946"/>
    <w:rsid w:val="00610BA3"/>
    <w:rsid w:val="00610CBD"/>
    <w:rsid w:val="00614BD2"/>
    <w:rsid w:val="006151A8"/>
    <w:rsid w:val="006158FD"/>
    <w:rsid w:val="00616EBF"/>
    <w:rsid w:val="006172AE"/>
    <w:rsid w:val="00623FD6"/>
    <w:rsid w:val="0062409E"/>
    <w:rsid w:val="00624DAB"/>
    <w:rsid w:val="00627DA4"/>
    <w:rsid w:val="00630EFC"/>
    <w:rsid w:val="00634F8F"/>
    <w:rsid w:val="00635D2C"/>
    <w:rsid w:val="00637024"/>
    <w:rsid w:val="0064014C"/>
    <w:rsid w:val="00641502"/>
    <w:rsid w:val="0064300F"/>
    <w:rsid w:val="00643C30"/>
    <w:rsid w:val="006447FD"/>
    <w:rsid w:val="00644CCD"/>
    <w:rsid w:val="006455E2"/>
    <w:rsid w:val="00645FD9"/>
    <w:rsid w:val="00646F0E"/>
    <w:rsid w:val="00647118"/>
    <w:rsid w:val="006476D6"/>
    <w:rsid w:val="00650F59"/>
    <w:rsid w:val="006515B6"/>
    <w:rsid w:val="00653075"/>
    <w:rsid w:val="00654B51"/>
    <w:rsid w:val="00655378"/>
    <w:rsid w:val="00657E82"/>
    <w:rsid w:val="006614C0"/>
    <w:rsid w:val="00662B31"/>
    <w:rsid w:val="00663015"/>
    <w:rsid w:val="00667503"/>
    <w:rsid w:val="00667D30"/>
    <w:rsid w:val="00667E6A"/>
    <w:rsid w:val="006725FF"/>
    <w:rsid w:val="00674D1C"/>
    <w:rsid w:val="00680614"/>
    <w:rsid w:val="006815D5"/>
    <w:rsid w:val="006818E4"/>
    <w:rsid w:val="00681F78"/>
    <w:rsid w:val="00682306"/>
    <w:rsid w:val="00684E46"/>
    <w:rsid w:val="0068544E"/>
    <w:rsid w:val="00690A62"/>
    <w:rsid w:val="00696FBC"/>
    <w:rsid w:val="006A097E"/>
    <w:rsid w:val="006A7B39"/>
    <w:rsid w:val="006B0267"/>
    <w:rsid w:val="006B05D2"/>
    <w:rsid w:val="006B3353"/>
    <w:rsid w:val="006D135E"/>
    <w:rsid w:val="006D3C0B"/>
    <w:rsid w:val="006D731C"/>
    <w:rsid w:val="006D7CCC"/>
    <w:rsid w:val="006E6A95"/>
    <w:rsid w:val="006F35BA"/>
    <w:rsid w:val="007005B8"/>
    <w:rsid w:val="00706B2D"/>
    <w:rsid w:val="00710A4A"/>
    <w:rsid w:val="00711132"/>
    <w:rsid w:val="00715A9F"/>
    <w:rsid w:val="0072071E"/>
    <w:rsid w:val="0072153D"/>
    <w:rsid w:val="00721F3D"/>
    <w:rsid w:val="00722A55"/>
    <w:rsid w:val="00725172"/>
    <w:rsid w:val="00725A6E"/>
    <w:rsid w:val="00731B1D"/>
    <w:rsid w:val="00732545"/>
    <w:rsid w:val="007462A7"/>
    <w:rsid w:val="00750142"/>
    <w:rsid w:val="0076556F"/>
    <w:rsid w:val="00781DA8"/>
    <w:rsid w:val="007824F8"/>
    <w:rsid w:val="00787558"/>
    <w:rsid w:val="007925AD"/>
    <w:rsid w:val="00794D88"/>
    <w:rsid w:val="00797C4C"/>
    <w:rsid w:val="007A066C"/>
    <w:rsid w:val="007A4EC8"/>
    <w:rsid w:val="007A65C5"/>
    <w:rsid w:val="007A6E17"/>
    <w:rsid w:val="007A78CC"/>
    <w:rsid w:val="007B0366"/>
    <w:rsid w:val="007B0DF1"/>
    <w:rsid w:val="007B5FC0"/>
    <w:rsid w:val="007C3347"/>
    <w:rsid w:val="007C4A55"/>
    <w:rsid w:val="007D148C"/>
    <w:rsid w:val="007D17AE"/>
    <w:rsid w:val="007D1A8F"/>
    <w:rsid w:val="007E2221"/>
    <w:rsid w:val="007E426A"/>
    <w:rsid w:val="007E5F40"/>
    <w:rsid w:val="007E75B5"/>
    <w:rsid w:val="007E7C3E"/>
    <w:rsid w:val="007F17A2"/>
    <w:rsid w:val="007F1F73"/>
    <w:rsid w:val="007F205D"/>
    <w:rsid w:val="007F6100"/>
    <w:rsid w:val="007F6380"/>
    <w:rsid w:val="007F790A"/>
    <w:rsid w:val="00800895"/>
    <w:rsid w:val="00807234"/>
    <w:rsid w:val="00812AE8"/>
    <w:rsid w:val="00812CC6"/>
    <w:rsid w:val="00820A6E"/>
    <w:rsid w:val="00825A43"/>
    <w:rsid w:val="00830F49"/>
    <w:rsid w:val="00831E8F"/>
    <w:rsid w:val="008341C7"/>
    <w:rsid w:val="00835C66"/>
    <w:rsid w:val="00835FFF"/>
    <w:rsid w:val="00836B00"/>
    <w:rsid w:val="00843127"/>
    <w:rsid w:val="008463AF"/>
    <w:rsid w:val="0085022E"/>
    <w:rsid w:val="008510CF"/>
    <w:rsid w:val="008567C0"/>
    <w:rsid w:val="00856C4F"/>
    <w:rsid w:val="008641F8"/>
    <w:rsid w:val="008655FE"/>
    <w:rsid w:val="008663E8"/>
    <w:rsid w:val="0087244C"/>
    <w:rsid w:val="00872B41"/>
    <w:rsid w:val="00874695"/>
    <w:rsid w:val="0087517D"/>
    <w:rsid w:val="00876528"/>
    <w:rsid w:val="00877243"/>
    <w:rsid w:val="00877585"/>
    <w:rsid w:val="0089164A"/>
    <w:rsid w:val="00894F4C"/>
    <w:rsid w:val="00895352"/>
    <w:rsid w:val="008A1F51"/>
    <w:rsid w:val="008A3AD8"/>
    <w:rsid w:val="008A643D"/>
    <w:rsid w:val="008B0168"/>
    <w:rsid w:val="008B2171"/>
    <w:rsid w:val="008B4F55"/>
    <w:rsid w:val="008B5641"/>
    <w:rsid w:val="008B6CE9"/>
    <w:rsid w:val="008C0B03"/>
    <w:rsid w:val="008C43F3"/>
    <w:rsid w:val="008D05F8"/>
    <w:rsid w:val="008D21A8"/>
    <w:rsid w:val="008D39A4"/>
    <w:rsid w:val="008D68A7"/>
    <w:rsid w:val="008E3A54"/>
    <w:rsid w:val="008F266C"/>
    <w:rsid w:val="008F4363"/>
    <w:rsid w:val="008F61CA"/>
    <w:rsid w:val="008F714C"/>
    <w:rsid w:val="00904C33"/>
    <w:rsid w:val="00904F80"/>
    <w:rsid w:val="009136D9"/>
    <w:rsid w:val="009146DD"/>
    <w:rsid w:val="00920867"/>
    <w:rsid w:val="0092450F"/>
    <w:rsid w:val="00924B63"/>
    <w:rsid w:val="00935F3A"/>
    <w:rsid w:val="00935F65"/>
    <w:rsid w:val="009369F5"/>
    <w:rsid w:val="009371B4"/>
    <w:rsid w:val="00937356"/>
    <w:rsid w:val="009402A2"/>
    <w:rsid w:val="009402BF"/>
    <w:rsid w:val="00940E5F"/>
    <w:rsid w:val="00941A5E"/>
    <w:rsid w:val="00942E09"/>
    <w:rsid w:val="0094620C"/>
    <w:rsid w:val="0095276D"/>
    <w:rsid w:val="00953A8B"/>
    <w:rsid w:val="009548BD"/>
    <w:rsid w:val="00955BE9"/>
    <w:rsid w:val="00956384"/>
    <w:rsid w:val="00957665"/>
    <w:rsid w:val="009607B4"/>
    <w:rsid w:val="00964DB3"/>
    <w:rsid w:val="00965139"/>
    <w:rsid w:val="00965237"/>
    <w:rsid w:val="00967861"/>
    <w:rsid w:val="00972453"/>
    <w:rsid w:val="009728CB"/>
    <w:rsid w:val="0097465B"/>
    <w:rsid w:val="00974EC9"/>
    <w:rsid w:val="00983020"/>
    <w:rsid w:val="009846A4"/>
    <w:rsid w:val="009872BE"/>
    <w:rsid w:val="00992ACD"/>
    <w:rsid w:val="00994F1A"/>
    <w:rsid w:val="00996253"/>
    <w:rsid w:val="00996A6E"/>
    <w:rsid w:val="009A2B4C"/>
    <w:rsid w:val="009A3D21"/>
    <w:rsid w:val="009A4E26"/>
    <w:rsid w:val="009A50C3"/>
    <w:rsid w:val="009A5729"/>
    <w:rsid w:val="009A705A"/>
    <w:rsid w:val="009A7A35"/>
    <w:rsid w:val="009B0E58"/>
    <w:rsid w:val="009B16F3"/>
    <w:rsid w:val="009B1B36"/>
    <w:rsid w:val="009B6FCE"/>
    <w:rsid w:val="009C26DB"/>
    <w:rsid w:val="009C2791"/>
    <w:rsid w:val="009C44BE"/>
    <w:rsid w:val="009C4E19"/>
    <w:rsid w:val="009D2174"/>
    <w:rsid w:val="009D28ED"/>
    <w:rsid w:val="009D764D"/>
    <w:rsid w:val="009D784A"/>
    <w:rsid w:val="009E1A72"/>
    <w:rsid w:val="009E5CDB"/>
    <w:rsid w:val="009F05E3"/>
    <w:rsid w:val="009F14D8"/>
    <w:rsid w:val="009F1984"/>
    <w:rsid w:val="00A01FE3"/>
    <w:rsid w:val="00A032B8"/>
    <w:rsid w:val="00A04182"/>
    <w:rsid w:val="00A041F0"/>
    <w:rsid w:val="00A042BC"/>
    <w:rsid w:val="00A11824"/>
    <w:rsid w:val="00A128A1"/>
    <w:rsid w:val="00A158B2"/>
    <w:rsid w:val="00A1655C"/>
    <w:rsid w:val="00A1777A"/>
    <w:rsid w:val="00A21071"/>
    <w:rsid w:val="00A25A78"/>
    <w:rsid w:val="00A26FCE"/>
    <w:rsid w:val="00A27EF0"/>
    <w:rsid w:val="00A301EE"/>
    <w:rsid w:val="00A3229B"/>
    <w:rsid w:val="00A332E9"/>
    <w:rsid w:val="00A36002"/>
    <w:rsid w:val="00A37250"/>
    <w:rsid w:val="00A503AD"/>
    <w:rsid w:val="00A54B90"/>
    <w:rsid w:val="00A55C7A"/>
    <w:rsid w:val="00A6380A"/>
    <w:rsid w:val="00A63DC1"/>
    <w:rsid w:val="00A646FB"/>
    <w:rsid w:val="00A669CD"/>
    <w:rsid w:val="00A71F30"/>
    <w:rsid w:val="00A7630D"/>
    <w:rsid w:val="00A7668E"/>
    <w:rsid w:val="00A84A9C"/>
    <w:rsid w:val="00A85CD9"/>
    <w:rsid w:val="00A86BBD"/>
    <w:rsid w:val="00A91239"/>
    <w:rsid w:val="00A971EC"/>
    <w:rsid w:val="00A97991"/>
    <w:rsid w:val="00A97BC1"/>
    <w:rsid w:val="00AA08CD"/>
    <w:rsid w:val="00AA2C01"/>
    <w:rsid w:val="00AA39BA"/>
    <w:rsid w:val="00AA40D3"/>
    <w:rsid w:val="00AA72CE"/>
    <w:rsid w:val="00AB00A8"/>
    <w:rsid w:val="00AB4F3B"/>
    <w:rsid w:val="00AB5A43"/>
    <w:rsid w:val="00AB7605"/>
    <w:rsid w:val="00AC0F3B"/>
    <w:rsid w:val="00AC374A"/>
    <w:rsid w:val="00AD3BF0"/>
    <w:rsid w:val="00AD591F"/>
    <w:rsid w:val="00AD69F3"/>
    <w:rsid w:val="00AE0374"/>
    <w:rsid w:val="00AE1B47"/>
    <w:rsid w:val="00AE3009"/>
    <w:rsid w:val="00AE56AE"/>
    <w:rsid w:val="00AF3B7C"/>
    <w:rsid w:val="00AF7AF8"/>
    <w:rsid w:val="00AF7EB8"/>
    <w:rsid w:val="00B01999"/>
    <w:rsid w:val="00B01F4E"/>
    <w:rsid w:val="00B14289"/>
    <w:rsid w:val="00B165B2"/>
    <w:rsid w:val="00B16D4B"/>
    <w:rsid w:val="00B16E3A"/>
    <w:rsid w:val="00B24F4E"/>
    <w:rsid w:val="00B25250"/>
    <w:rsid w:val="00B261F3"/>
    <w:rsid w:val="00B32CE2"/>
    <w:rsid w:val="00B35E93"/>
    <w:rsid w:val="00B42D83"/>
    <w:rsid w:val="00B42E66"/>
    <w:rsid w:val="00B43809"/>
    <w:rsid w:val="00B45937"/>
    <w:rsid w:val="00B509AC"/>
    <w:rsid w:val="00B51844"/>
    <w:rsid w:val="00B53327"/>
    <w:rsid w:val="00B54CEB"/>
    <w:rsid w:val="00B54E70"/>
    <w:rsid w:val="00B55ED8"/>
    <w:rsid w:val="00B5621E"/>
    <w:rsid w:val="00B56851"/>
    <w:rsid w:val="00B6236B"/>
    <w:rsid w:val="00B636DA"/>
    <w:rsid w:val="00B64E86"/>
    <w:rsid w:val="00B66D94"/>
    <w:rsid w:val="00B67FCE"/>
    <w:rsid w:val="00B703E0"/>
    <w:rsid w:val="00B7196E"/>
    <w:rsid w:val="00B73ED9"/>
    <w:rsid w:val="00B749D0"/>
    <w:rsid w:val="00B74E6F"/>
    <w:rsid w:val="00B809B3"/>
    <w:rsid w:val="00B813CB"/>
    <w:rsid w:val="00B85BE9"/>
    <w:rsid w:val="00B867F0"/>
    <w:rsid w:val="00B94545"/>
    <w:rsid w:val="00B96642"/>
    <w:rsid w:val="00B966EF"/>
    <w:rsid w:val="00BA6F58"/>
    <w:rsid w:val="00BB030D"/>
    <w:rsid w:val="00BB0323"/>
    <w:rsid w:val="00BB3856"/>
    <w:rsid w:val="00BB521B"/>
    <w:rsid w:val="00BB620B"/>
    <w:rsid w:val="00BB7B59"/>
    <w:rsid w:val="00BC05F1"/>
    <w:rsid w:val="00BC0E9B"/>
    <w:rsid w:val="00BC37DA"/>
    <w:rsid w:val="00BC567C"/>
    <w:rsid w:val="00BC68A1"/>
    <w:rsid w:val="00BC72A0"/>
    <w:rsid w:val="00BD43C4"/>
    <w:rsid w:val="00BD6F9A"/>
    <w:rsid w:val="00BF59E3"/>
    <w:rsid w:val="00C02002"/>
    <w:rsid w:val="00C02041"/>
    <w:rsid w:val="00C04F59"/>
    <w:rsid w:val="00C06B2A"/>
    <w:rsid w:val="00C1136D"/>
    <w:rsid w:val="00C124B3"/>
    <w:rsid w:val="00C143E8"/>
    <w:rsid w:val="00C145EE"/>
    <w:rsid w:val="00C15DC5"/>
    <w:rsid w:val="00C208C1"/>
    <w:rsid w:val="00C26C6A"/>
    <w:rsid w:val="00C27168"/>
    <w:rsid w:val="00C3029A"/>
    <w:rsid w:val="00C320FC"/>
    <w:rsid w:val="00C34236"/>
    <w:rsid w:val="00C34696"/>
    <w:rsid w:val="00C35E94"/>
    <w:rsid w:val="00C36522"/>
    <w:rsid w:val="00C40E07"/>
    <w:rsid w:val="00C43B43"/>
    <w:rsid w:val="00C46C46"/>
    <w:rsid w:val="00C46C65"/>
    <w:rsid w:val="00C4710B"/>
    <w:rsid w:val="00C530BA"/>
    <w:rsid w:val="00C5620F"/>
    <w:rsid w:val="00C5626F"/>
    <w:rsid w:val="00C57CA7"/>
    <w:rsid w:val="00C71CAB"/>
    <w:rsid w:val="00C73A21"/>
    <w:rsid w:val="00C759BD"/>
    <w:rsid w:val="00C820DC"/>
    <w:rsid w:val="00C82DEF"/>
    <w:rsid w:val="00C84BBC"/>
    <w:rsid w:val="00C85DE2"/>
    <w:rsid w:val="00C862F8"/>
    <w:rsid w:val="00C9147D"/>
    <w:rsid w:val="00C94532"/>
    <w:rsid w:val="00C945E3"/>
    <w:rsid w:val="00C94B5D"/>
    <w:rsid w:val="00C95217"/>
    <w:rsid w:val="00C95D18"/>
    <w:rsid w:val="00CA5361"/>
    <w:rsid w:val="00CA638D"/>
    <w:rsid w:val="00CA77AD"/>
    <w:rsid w:val="00CA7CA6"/>
    <w:rsid w:val="00CB0617"/>
    <w:rsid w:val="00CB1D60"/>
    <w:rsid w:val="00CB2FC5"/>
    <w:rsid w:val="00CB380E"/>
    <w:rsid w:val="00CB4E61"/>
    <w:rsid w:val="00CB618F"/>
    <w:rsid w:val="00CC1F5C"/>
    <w:rsid w:val="00CC4438"/>
    <w:rsid w:val="00CC76C5"/>
    <w:rsid w:val="00CD27CA"/>
    <w:rsid w:val="00CD6563"/>
    <w:rsid w:val="00CD66C0"/>
    <w:rsid w:val="00CD6CB5"/>
    <w:rsid w:val="00CE1933"/>
    <w:rsid w:val="00CE41F7"/>
    <w:rsid w:val="00CE75F2"/>
    <w:rsid w:val="00CF4A56"/>
    <w:rsid w:val="00CF50AC"/>
    <w:rsid w:val="00D0005E"/>
    <w:rsid w:val="00D06E92"/>
    <w:rsid w:val="00D11290"/>
    <w:rsid w:val="00D1154D"/>
    <w:rsid w:val="00D12259"/>
    <w:rsid w:val="00D13EDA"/>
    <w:rsid w:val="00D160FC"/>
    <w:rsid w:val="00D259FF"/>
    <w:rsid w:val="00D25F04"/>
    <w:rsid w:val="00D310AB"/>
    <w:rsid w:val="00D33623"/>
    <w:rsid w:val="00D35D7F"/>
    <w:rsid w:val="00D364B0"/>
    <w:rsid w:val="00D36C15"/>
    <w:rsid w:val="00D37C1D"/>
    <w:rsid w:val="00D37D95"/>
    <w:rsid w:val="00D4025D"/>
    <w:rsid w:val="00D42098"/>
    <w:rsid w:val="00D43730"/>
    <w:rsid w:val="00D46FD0"/>
    <w:rsid w:val="00D4787F"/>
    <w:rsid w:val="00D51982"/>
    <w:rsid w:val="00D53327"/>
    <w:rsid w:val="00D57F94"/>
    <w:rsid w:val="00D609CA"/>
    <w:rsid w:val="00D634E7"/>
    <w:rsid w:val="00D643F8"/>
    <w:rsid w:val="00D65952"/>
    <w:rsid w:val="00D65B2C"/>
    <w:rsid w:val="00D761AE"/>
    <w:rsid w:val="00D76CDE"/>
    <w:rsid w:val="00D8124F"/>
    <w:rsid w:val="00D83673"/>
    <w:rsid w:val="00D83BE3"/>
    <w:rsid w:val="00D84360"/>
    <w:rsid w:val="00D84AD2"/>
    <w:rsid w:val="00D84C92"/>
    <w:rsid w:val="00D861F0"/>
    <w:rsid w:val="00D91029"/>
    <w:rsid w:val="00D910E9"/>
    <w:rsid w:val="00D93F00"/>
    <w:rsid w:val="00D95E4D"/>
    <w:rsid w:val="00D967D0"/>
    <w:rsid w:val="00D96ADD"/>
    <w:rsid w:val="00D972DB"/>
    <w:rsid w:val="00DA0353"/>
    <w:rsid w:val="00DA11FC"/>
    <w:rsid w:val="00DA64A5"/>
    <w:rsid w:val="00DA7861"/>
    <w:rsid w:val="00DB12C0"/>
    <w:rsid w:val="00DB3B28"/>
    <w:rsid w:val="00DB4D8A"/>
    <w:rsid w:val="00DB64A6"/>
    <w:rsid w:val="00DB78A6"/>
    <w:rsid w:val="00DC1815"/>
    <w:rsid w:val="00DC339C"/>
    <w:rsid w:val="00DC3A52"/>
    <w:rsid w:val="00DC51E2"/>
    <w:rsid w:val="00DC62C6"/>
    <w:rsid w:val="00DC72A3"/>
    <w:rsid w:val="00DD0FE7"/>
    <w:rsid w:val="00DD21B2"/>
    <w:rsid w:val="00DD5633"/>
    <w:rsid w:val="00DE267F"/>
    <w:rsid w:val="00DE51A8"/>
    <w:rsid w:val="00DE535A"/>
    <w:rsid w:val="00DF01C3"/>
    <w:rsid w:val="00DF060A"/>
    <w:rsid w:val="00DF0F52"/>
    <w:rsid w:val="00DF2021"/>
    <w:rsid w:val="00DF26EA"/>
    <w:rsid w:val="00DF4803"/>
    <w:rsid w:val="00DF6B16"/>
    <w:rsid w:val="00E007C4"/>
    <w:rsid w:val="00E01377"/>
    <w:rsid w:val="00E0207C"/>
    <w:rsid w:val="00E033C5"/>
    <w:rsid w:val="00E04615"/>
    <w:rsid w:val="00E07B79"/>
    <w:rsid w:val="00E117D3"/>
    <w:rsid w:val="00E15334"/>
    <w:rsid w:val="00E22C53"/>
    <w:rsid w:val="00E311F6"/>
    <w:rsid w:val="00E313FB"/>
    <w:rsid w:val="00E41E3D"/>
    <w:rsid w:val="00E42AF4"/>
    <w:rsid w:val="00E44584"/>
    <w:rsid w:val="00E446AF"/>
    <w:rsid w:val="00E44F85"/>
    <w:rsid w:val="00E46723"/>
    <w:rsid w:val="00E5005F"/>
    <w:rsid w:val="00E543A7"/>
    <w:rsid w:val="00E54CC7"/>
    <w:rsid w:val="00E57169"/>
    <w:rsid w:val="00E573CD"/>
    <w:rsid w:val="00E609F9"/>
    <w:rsid w:val="00E628DE"/>
    <w:rsid w:val="00E67C9F"/>
    <w:rsid w:val="00E71ECA"/>
    <w:rsid w:val="00E723F6"/>
    <w:rsid w:val="00E7388B"/>
    <w:rsid w:val="00E74754"/>
    <w:rsid w:val="00E74E64"/>
    <w:rsid w:val="00E7725E"/>
    <w:rsid w:val="00E80AD9"/>
    <w:rsid w:val="00E82CFF"/>
    <w:rsid w:val="00E8474B"/>
    <w:rsid w:val="00E860C5"/>
    <w:rsid w:val="00E866A9"/>
    <w:rsid w:val="00E878AE"/>
    <w:rsid w:val="00E90B98"/>
    <w:rsid w:val="00E91C20"/>
    <w:rsid w:val="00E94D90"/>
    <w:rsid w:val="00EA5B4B"/>
    <w:rsid w:val="00EB1B9A"/>
    <w:rsid w:val="00EB447B"/>
    <w:rsid w:val="00EC0B34"/>
    <w:rsid w:val="00EC6094"/>
    <w:rsid w:val="00EC7F8B"/>
    <w:rsid w:val="00ED09BC"/>
    <w:rsid w:val="00ED09F4"/>
    <w:rsid w:val="00EE06C8"/>
    <w:rsid w:val="00EE49B4"/>
    <w:rsid w:val="00EE582C"/>
    <w:rsid w:val="00EE6142"/>
    <w:rsid w:val="00EE61E3"/>
    <w:rsid w:val="00EE69F5"/>
    <w:rsid w:val="00EF4831"/>
    <w:rsid w:val="00EF4AF7"/>
    <w:rsid w:val="00EF65B8"/>
    <w:rsid w:val="00EF7181"/>
    <w:rsid w:val="00EF76F9"/>
    <w:rsid w:val="00F0062D"/>
    <w:rsid w:val="00F01BAD"/>
    <w:rsid w:val="00F01BB3"/>
    <w:rsid w:val="00F01E82"/>
    <w:rsid w:val="00F02BD6"/>
    <w:rsid w:val="00F04A82"/>
    <w:rsid w:val="00F0555B"/>
    <w:rsid w:val="00F05D7C"/>
    <w:rsid w:val="00F16BF9"/>
    <w:rsid w:val="00F179E1"/>
    <w:rsid w:val="00F20CF0"/>
    <w:rsid w:val="00F21CE0"/>
    <w:rsid w:val="00F26157"/>
    <w:rsid w:val="00F3203B"/>
    <w:rsid w:val="00F355CA"/>
    <w:rsid w:val="00F4020A"/>
    <w:rsid w:val="00F40571"/>
    <w:rsid w:val="00F41327"/>
    <w:rsid w:val="00F435DE"/>
    <w:rsid w:val="00F437F1"/>
    <w:rsid w:val="00F46703"/>
    <w:rsid w:val="00F471EB"/>
    <w:rsid w:val="00F504D4"/>
    <w:rsid w:val="00F53BCC"/>
    <w:rsid w:val="00F54392"/>
    <w:rsid w:val="00F57C17"/>
    <w:rsid w:val="00F603C3"/>
    <w:rsid w:val="00F60FF1"/>
    <w:rsid w:val="00F65A46"/>
    <w:rsid w:val="00F65CC4"/>
    <w:rsid w:val="00F665E2"/>
    <w:rsid w:val="00F7048C"/>
    <w:rsid w:val="00F70F01"/>
    <w:rsid w:val="00F75FCD"/>
    <w:rsid w:val="00F80E7B"/>
    <w:rsid w:val="00F83EFB"/>
    <w:rsid w:val="00F85663"/>
    <w:rsid w:val="00F86028"/>
    <w:rsid w:val="00F90C9E"/>
    <w:rsid w:val="00F956AA"/>
    <w:rsid w:val="00FA2481"/>
    <w:rsid w:val="00FA3A4F"/>
    <w:rsid w:val="00FA44A9"/>
    <w:rsid w:val="00FA4D5F"/>
    <w:rsid w:val="00FA517B"/>
    <w:rsid w:val="00FB4171"/>
    <w:rsid w:val="00FB46A8"/>
    <w:rsid w:val="00FC0148"/>
    <w:rsid w:val="00FC3665"/>
    <w:rsid w:val="00FC391C"/>
    <w:rsid w:val="00FC61C9"/>
    <w:rsid w:val="00FC62A1"/>
    <w:rsid w:val="00FD2334"/>
    <w:rsid w:val="00FD7401"/>
    <w:rsid w:val="00FE16F8"/>
    <w:rsid w:val="00FE26C4"/>
    <w:rsid w:val="00FE29B5"/>
    <w:rsid w:val="00FE2B39"/>
    <w:rsid w:val="00FE322E"/>
    <w:rsid w:val="00FE3270"/>
    <w:rsid w:val="00FE5A30"/>
    <w:rsid w:val="00FE6863"/>
    <w:rsid w:val="00FE6CB1"/>
    <w:rsid w:val="00FF1FE2"/>
    <w:rsid w:val="00FF2D02"/>
    <w:rsid w:val="00FF3887"/>
    <w:rsid w:val="00FF4EBB"/>
    <w:rsid w:val="05580661"/>
    <w:rsid w:val="0DF5A404"/>
    <w:rsid w:val="0FFA8D79"/>
    <w:rsid w:val="108F2FE0"/>
    <w:rsid w:val="13CEE232"/>
    <w:rsid w:val="14D44958"/>
    <w:rsid w:val="15E64638"/>
    <w:rsid w:val="16F5B23A"/>
    <w:rsid w:val="17BF817E"/>
    <w:rsid w:val="197D5776"/>
    <w:rsid w:val="1C6F1E29"/>
    <w:rsid w:val="1E1ACC89"/>
    <w:rsid w:val="1F7B83B2"/>
    <w:rsid w:val="1FF7BF50"/>
    <w:rsid w:val="1FFF8B11"/>
    <w:rsid w:val="2187B74D"/>
    <w:rsid w:val="25BAF7F1"/>
    <w:rsid w:val="27F7EDE3"/>
    <w:rsid w:val="28755EAC"/>
    <w:rsid w:val="2B4E5490"/>
    <w:rsid w:val="2C2A6737"/>
    <w:rsid w:val="2D663BFC"/>
    <w:rsid w:val="2D97550E"/>
    <w:rsid w:val="2DFE1041"/>
    <w:rsid w:val="2F96BD8F"/>
    <w:rsid w:val="2FFF6357"/>
    <w:rsid w:val="34CE19DD"/>
    <w:rsid w:val="35E38C22"/>
    <w:rsid w:val="35EF7B84"/>
    <w:rsid w:val="366D4CF8"/>
    <w:rsid w:val="37BF2DA6"/>
    <w:rsid w:val="37E7CCA4"/>
    <w:rsid w:val="3BBF6EDC"/>
    <w:rsid w:val="3DEBB588"/>
    <w:rsid w:val="3EFF97D9"/>
    <w:rsid w:val="3EFFF09A"/>
    <w:rsid w:val="3F66E3D7"/>
    <w:rsid w:val="3F7DD650"/>
    <w:rsid w:val="3FC7C975"/>
    <w:rsid w:val="3FDF0D58"/>
    <w:rsid w:val="3FDF8801"/>
    <w:rsid w:val="3FE71678"/>
    <w:rsid w:val="3FFF2228"/>
    <w:rsid w:val="3FFF5747"/>
    <w:rsid w:val="3FFF9C5F"/>
    <w:rsid w:val="451D8404"/>
    <w:rsid w:val="467AD28C"/>
    <w:rsid w:val="49BCEF24"/>
    <w:rsid w:val="4AAC53A7"/>
    <w:rsid w:val="4DDD21D4"/>
    <w:rsid w:val="4F5B9024"/>
    <w:rsid w:val="4F9E8554"/>
    <w:rsid w:val="4FD1FD6E"/>
    <w:rsid w:val="52BF6C80"/>
    <w:rsid w:val="53E7BDAE"/>
    <w:rsid w:val="56FF57E0"/>
    <w:rsid w:val="573E55AB"/>
    <w:rsid w:val="577D8C6F"/>
    <w:rsid w:val="57AD964E"/>
    <w:rsid w:val="57DF3CED"/>
    <w:rsid w:val="5A32C4FA"/>
    <w:rsid w:val="5AE7461D"/>
    <w:rsid w:val="5BABC14C"/>
    <w:rsid w:val="5CFE008D"/>
    <w:rsid w:val="5DEC8B48"/>
    <w:rsid w:val="5DEFD45A"/>
    <w:rsid w:val="5E5E9335"/>
    <w:rsid w:val="5EF8546F"/>
    <w:rsid w:val="5F7FAE9B"/>
    <w:rsid w:val="5FC796FB"/>
    <w:rsid w:val="5FDF7103"/>
    <w:rsid w:val="62BD7B4E"/>
    <w:rsid w:val="66415B7D"/>
    <w:rsid w:val="67FFED64"/>
    <w:rsid w:val="68970408"/>
    <w:rsid w:val="6D7CC66A"/>
    <w:rsid w:val="6D9B5943"/>
    <w:rsid w:val="6DB9B9EC"/>
    <w:rsid w:val="6DBD599F"/>
    <w:rsid w:val="6DE9F122"/>
    <w:rsid w:val="6F7F6A3B"/>
    <w:rsid w:val="6FEEA634"/>
    <w:rsid w:val="6FF589D2"/>
    <w:rsid w:val="6FFB962F"/>
    <w:rsid w:val="6FFBC1F3"/>
    <w:rsid w:val="70DEDD46"/>
    <w:rsid w:val="722F957C"/>
    <w:rsid w:val="73DFB453"/>
    <w:rsid w:val="73E6E4B5"/>
    <w:rsid w:val="74BE4BD0"/>
    <w:rsid w:val="75AFF6F4"/>
    <w:rsid w:val="75B49F95"/>
    <w:rsid w:val="762639DF"/>
    <w:rsid w:val="767F1239"/>
    <w:rsid w:val="76BFB461"/>
    <w:rsid w:val="773EBF3C"/>
    <w:rsid w:val="77AE808A"/>
    <w:rsid w:val="77EF8916"/>
    <w:rsid w:val="79F7C324"/>
    <w:rsid w:val="79FEA1D2"/>
    <w:rsid w:val="7AF56364"/>
    <w:rsid w:val="7AFF17E2"/>
    <w:rsid w:val="7B1D4BD4"/>
    <w:rsid w:val="7B6DC1A0"/>
    <w:rsid w:val="7B7FC2B9"/>
    <w:rsid w:val="7BB681CB"/>
    <w:rsid w:val="7BBF921F"/>
    <w:rsid w:val="7BDFA36D"/>
    <w:rsid w:val="7BFCAEC2"/>
    <w:rsid w:val="7CEF0860"/>
    <w:rsid w:val="7CFFD9D1"/>
    <w:rsid w:val="7D006E99"/>
    <w:rsid w:val="7D9A2C64"/>
    <w:rsid w:val="7DB805A2"/>
    <w:rsid w:val="7DBD292F"/>
    <w:rsid w:val="7DD5B4D8"/>
    <w:rsid w:val="7DDF09B9"/>
    <w:rsid w:val="7DFB3B42"/>
    <w:rsid w:val="7EBF80FD"/>
    <w:rsid w:val="7EDF22C3"/>
    <w:rsid w:val="7EEB6100"/>
    <w:rsid w:val="7EED9385"/>
    <w:rsid w:val="7EF9DBA1"/>
    <w:rsid w:val="7EFE8DD0"/>
    <w:rsid w:val="7EFF5D30"/>
    <w:rsid w:val="7EFFF88A"/>
    <w:rsid w:val="7F37ED69"/>
    <w:rsid w:val="7F590D7C"/>
    <w:rsid w:val="7F5B9B7E"/>
    <w:rsid w:val="7F6E8664"/>
    <w:rsid w:val="7F9D9852"/>
    <w:rsid w:val="7FB313B5"/>
    <w:rsid w:val="7FCFB2BD"/>
    <w:rsid w:val="7FD8F1D7"/>
    <w:rsid w:val="7FDE3F8C"/>
    <w:rsid w:val="7FDF62E8"/>
    <w:rsid w:val="7FEC00D7"/>
    <w:rsid w:val="7FF59BAC"/>
    <w:rsid w:val="7FF89246"/>
    <w:rsid w:val="7FFA4667"/>
    <w:rsid w:val="7FFD5D0D"/>
    <w:rsid w:val="7FFDBFE0"/>
    <w:rsid w:val="7FFFE3A1"/>
    <w:rsid w:val="82CF7B36"/>
    <w:rsid w:val="89EFB308"/>
    <w:rsid w:val="8F77098F"/>
    <w:rsid w:val="93DA4AA1"/>
    <w:rsid w:val="96DFE40B"/>
    <w:rsid w:val="9BFFD013"/>
    <w:rsid w:val="9FD77E63"/>
    <w:rsid w:val="A33FDC69"/>
    <w:rsid w:val="A35F9C1A"/>
    <w:rsid w:val="ABE76F95"/>
    <w:rsid w:val="ADDA21D6"/>
    <w:rsid w:val="ADE766A0"/>
    <w:rsid w:val="AEEDB795"/>
    <w:rsid w:val="AFFF004B"/>
    <w:rsid w:val="B1FA42F8"/>
    <w:rsid w:val="B3B6FAD1"/>
    <w:rsid w:val="B55F24C7"/>
    <w:rsid w:val="B7356428"/>
    <w:rsid w:val="B73EF52A"/>
    <w:rsid w:val="B7AFA26D"/>
    <w:rsid w:val="B7FBF079"/>
    <w:rsid w:val="B9D5BBB8"/>
    <w:rsid w:val="BB6FD004"/>
    <w:rsid w:val="BB7B5EAF"/>
    <w:rsid w:val="BBBBEAE2"/>
    <w:rsid w:val="BBC6CDF9"/>
    <w:rsid w:val="BBF728D4"/>
    <w:rsid w:val="BCEF6D5F"/>
    <w:rsid w:val="BCF51FF7"/>
    <w:rsid w:val="BDEF1372"/>
    <w:rsid w:val="BDFC3030"/>
    <w:rsid w:val="BE6B5D88"/>
    <w:rsid w:val="BEE0CEF8"/>
    <w:rsid w:val="BF7DE9FC"/>
    <w:rsid w:val="BFBBE4BA"/>
    <w:rsid w:val="BFCFC009"/>
    <w:rsid w:val="C6FFFD5C"/>
    <w:rsid w:val="CB7909EC"/>
    <w:rsid w:val="CD53595F"/>
    <w:rsid w:val="CDF6C5F9"/>
    <w:rsid w:val="CEDEF135"/>
    <w:rsid w:val="D3EB1298"/>
    <w:rsid w:val="D5EF07D6"/>
    <w:rsid w:val="D77FCB4E"/>
    <w:rsid w:val="D7EF8CA1"/>
    <w:rsid w:val="D87A0214"/>
    <w:rsid w:val="DBB732F1"/>
    <w:rsid w:val="DBDF8942"/>
    <w:rsid w:val="DBF7560D"/>
    <w:rsid w:val="DDBEF1B8"/>
    <w:rsid w:val="DDD36A24"/>
    <w:rsid w:val="DDF553B2"/>
    <w:rsid w:val="DF35473D"/>
    <w:rsid w:val="DF3BFDAA"/>
    <w:rsid w:val="DF5982CA"/>
    <w:rsid w:val="DFFEFA16"/>
    <w:rsid w:val="E37D2F21"/>
    <w:rsid w:val="E4FF9913"/>
    <w:rsid w:val="E53FD803"/>
    <w:rsid w:val="E57DA929"/>
    <w:rsid w:val="E5BF2C74"/>
    <w:rsid w:val="E7FFEF07"/>
    <w:rsid w:val="E8FA631C"/>
    <w:rsid w:val="EB5FE61A"/>
    <w:rsid w:val="EB8B15CE"/>
    <w:rsid w:val="EB9F74ED"/>
    <w:rsid w:val="EBBCA77B"/>
    <w:rsid w:val="EBFA9C84"/>
    <w:rsid w:val="ED7ABF28"/>
    <w:rsid w:val="ED7F8F39"/>
    <w:rsid w:val="ED9B9DEC"/>
    <w:rsid w:val="EDF6B848"/>
    <w:rsid w:val="EDFF70D9"/>
    <w:rsid w:val="EE75CFAD"/>
    <w:rsid w:val="EEF865B3"/>
    <w:rsid w:val="EF19B7EF"/>
    <w:rsid w:val="EFAEA6BD"/>
    <w:rsid w:val="EFAFE7A0"/>
    <w:rsid w:val="EFBB1DB2"/>
    <w:rsid w:val="EFC64152"/>
    <w:rsid w:val="EFCF4557"/>
    <w:rsid w:val="EFDB73A7"/>
    <w:rsid w:val="EFEF2558"/>
    <w:rsid w:val="EFF76C3F"/>
    <w:rsid w:val="EFFB9929"/>
    <w:rsid w:val="EFFD46A8"/>
    <w:rsid w:val="F15D2A7B"/>
    <w:rsid w:val="F1E5B437"/>
    <w:rsid w:val="F3FE3B3C"/>
    <w:rsid w:val="F57F36C8"/>
    <w:rsid w:val="F59BE060"/>
    <w:rsid w:val="F5B7330A"/>
    <w:rsid w:val="F5F597F5"/>
    <w:rsid w:val="F6AB4737"/>
    <w:rsid w:val="F6BF91D0"/>
    <w:rsid w:val="F6E85D1D"/>
    <w:rsid w:val="F75C3E6E"/>
    <w:rsid w:val="F77DD27C"/>
    <w:rsid w:val="F7F7CA87"/>
    <w:rsid w:val="F7FBC726"/>
    <w:rsid w:val="F7FCEE6F"/>
    <w:rsid w:val="F7FD23FD"/>
    <w:rsid w:val="F7FE5F79"/>
    <w:rsid w:val="F7FFB874"/>
    <w:rsid w:val="F8917A5B"/>
    <w:rsid w:val="F8FFB0C6"/>
    <w:rsid w:val="FAFA12F8"/>
    <w:rsid w:val="FB97A256"/>
    <w:rsid w:val="FBD3345F"/>
    <w:rsid w:val="FBDABCBB"/>
    <w:rsid w:val="FBFB5829"/>
    <w:rsid w:val="FBFD7B0A"/>
    <w:rsid w:val="FC3FDEE2"/>
    <w:rsid w:val="FD6F4B2C"/>
    <w:rsid w:val="FD7FC0FF"/>
    <w:rsid w:val="FDA618D8"/>
    <w:rsid w:val="FDD8CD1B"/>
    <w:rsid w:val="FDDE2DCF"/>
    <w:rsid w:val="FDDE73FF"/>
    <w:rsid w:val="FDF96D9D"/>
    <w:rsid w:val="FDFF8E3F"/>
    <w:rsid w:val="FE270D40"/>
    <w:rsid w:val="FE57C20E"/>
    <w:rsid w:val="FE76AAF0"/>
    <w:rsid w:val="FEBD831C"/>
    <w:rsid w:val="FED9F364"/>
    <w:rsid w:val="FEFEF69D"/>
    <w:rsid w:val="FF65372F"/>
    <w:rsid w:val="FF76837D"/>
    <w:rsid w:val="FF7B9340"/>
    <w:rsid w:val="FF7E39A6"/>
    <w:rsid w:val="FF7FB27A"/>
    <w:rsid w:val="FFAF9C3D"/>
    <w:rsid w:val="FFB9867F"/>
    <w:rsid w:val="FFB9BA67"/>
    <w:rsid w:val="FFBBE8AA"/>
    <w:rsid w:val="FFBD8197"/>
    <w:rsid w:val="FFBF646B"/>
    <w:rsid w:val="FFC77433"/>
    <w:rsid w:val="FFD71C85"/>
    <w:rsid w:val="FFDBFEC0"/>
    <w:rsid w:val="FFEECBE7"/>
    <w:rsid w:val="FFF6B039"/>
    <w:rsid w:val="FFF7B453"/>
    <w:rsid w:val="FFFD0250"/>
    <w:rsid w:val="FFFEFC05"/>
    <w:rsid w:val="FFFEF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4" w:semiHidden="0" w:name="Normal"/>
    <w:lsdException w:qFormat="1" w:unhideWhenUsed="0" w:uiPriority="0" w:semiHidden="0" w:name="heading 1"/>
    <w:lsdException w:qFormat="1" w:unhideWhenUsed="0" w:uiPriority="9" w:name="heading 2"/>
    <w:lsdException w:qFormat="1" w:unhideWhenUsed="0" w:uiPriority="9" w:name="heading 3"/>
    <w:lsdException w:qFormat="1" w:uiPriority="9" w:name="heading 4"/>
    <w:lsdException w:qFormat="1" w:unhideWhenUsed="0" w:uiPriority="9" w:name="heading 5"/>
    <w:lsdException w:qFormat="1" w:unhideWhenUsed="0" w:uiPriority="9" w:name="heading 6"/>
    <w:lsdException w:qFormat="1" w:unhideWhenUsed="0" w:uiPriority="9" w:name="heading 7"/>
    <w:lsdException w:qFormat="1" w:unhideWhenUsed="0" w:uiPriority="9" w:name="heading 8"/>
    <w:lsdException w:qFormat="1" w:unhideWhenUsed="0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qFormat="1" w:unhideWhenUsed="0" w:uiPriority="3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4"/>
    <w:pPr>
      <w:widowControl w:val="0"/>
      <w:adjustRightInd w:val="0"/>
      <w:snapToGrid w:val="0"/>
      <w:spacing w:line="300" w:lineRule="auto"/>
      <w:ind w:firstLine="482" w:firstLineChars="200"/>
      <w:jc w:val="both"/>
    </w:pPr>
    <w:rPr>
      <w:rFonts w:ascii="方正楷体简体" w:hAnsi="宋体" w:eastAsia="方正楷体简体" w:cs="Times New Roman"/>
      <w:b/>
      <w:color w:val="000000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0"/>
    <w:pPr>
      <w:keepNext/>
      <w:keepLines/>
      <w:spacing w:before="163" w:beforeLines="50" w:after="326" w:afterLines="100" w:line="240" w:lineRule="auto"/>
      <w:ind w:firstLine="0" w:firstLineChars="0"/>
      <w:jc w:val="center"/>
      <w:outlineLvl w:val="0"/>
    </w:pPr>
    <w:rPr>
      <w:rFonts w:eastAsia="黑体" w:cs="黑体"/>
      <w:b w:val="0"/>
      <w:kern w:val="44"/>
      <w:sz w:val="36"/>
      <w:szCs w:val="36"/>
    </w:rPr>
  </w:style>
  <w:style w:type="paragraph" w:styleId="3">
    <w:name w:val="heading 2"/>
    <w:basedOn w:val="1"/>
    <w:next w:val="1"/>
    <w:link w:val="78"/>
    <w:semiHidden/>
    <w:qFormat/>
    <w:uiPriority w:val="9"/>
    <w:pPr>
      <w:keepNext/>
      <w:keepLines/>
      <w:adjustRightInd/>
      <w:snapToGrid/>
      <w:spacing w:before="260" w:after="260" w:line="416" w:lineRule="auto"/>
      <w:ind w:firstLine="200"/>
      <w:outlineLvl w:val="1"/>
    </w:pPr>
    <w:rPr>
      <w:rFonts w:asciiTheme="majorHAnsi" w:hAnsiTheme="majorHAnsi" w:eastAsiaTheme="majorEastAsia" w:cstheme="majorBidi"/>
      <w:bCs/>
      <w:color w:val="auto"/>
      <w:sz w:val="32"/>
      <w:szCs w:val="32"/>
    </w:rPr>
  </w:style>
  <w:style w:type="paragraph" w:styleId="4">
    <w:name w:val="heading 3"/>
    <w:basedOn w:val="1"/>
    <w:next w:val="1"/>
    <w:link w:val="79"/>
    <w:semiHidden/>
    <w:qFormat/>
    <w:uiPriority w:val="9"/>
    <w:pPr>
      <w:keepNext/>
      <w:keepLines/>
      <w:adjustRightInd/>
      <w:snapToGrid/>
      <w:spacing w:before="260" w:after="260" w:line="416" w:lineRule="auto"/>
      <w:ind w:firstLine="200"/>
      <w:outlineLvl w:val="2"/>
    </w:pPr>
    <w:rPr>
      <w:rFonts w:ascii="Times New Roman" w:hAnsi="Times New Roman" w:eastAsia="宋体" w:cs="宋体"/>
      <w:bCs/>
      <w:color w:val="auto"/>
      <w:sz w:val="32"/>
      <w:szCs w:val="32"/>
    </w:rPr>
  </w:style>
  <w:style w:type="paragraph" w:styleId="5">
    <w:name w:val="heading 4"/>
    <w:basedOn w:val="1"/>
    <w:next w:val="1"/>
    <w:link w:val="69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 w:val="0"/>
      <w:bCs/>
      <w:sz w:val="28"/>
      <w:szCs w:val="28"/>
    </w:rPr>
  </w:style>
  <w:style w:type="paragraph" w:styleId="6">
    <w:name w:val="heading 5"/>
    <w:basedOn w:val="1"/>
    <w:next w:val="1"/>
    <w:link w:val="80"/>
    <w:semiHidden/>
    <w:qFormat/>
    <w:uiPriority w:val="9"/>
    <w:pPr>
      <w:keepNext/>
      <w:keepLines/>
      <w:adjustRightInd/>
      <w:snapToGrid/>
      <w:spacing w:before="280" w:after="290" w:line="376" w:lineRule="auto"/>
      <w:ind w:firstLine="200"/>
      <w:outlineLvl w:val="4"/>
    </w:pPr>
    <w:rPr>
      <w:rFonts w:ascii="Times New Roman" w:hAnsi="Times New Roman" w:eastAsia="宋体" w:cs="宋体"/>
      <w:bCs/>
      <w:color w:val="auto"/>
      <w:sz w:val="28"/>
      <w:szCs w:val="28"/>
    </w:rPr>
  </w:style>
  <w:style w:type="paragraph" w:styleId="7">
    <w:name w:val="heading 6"/>
    <w:basedOn w:val="1"/>
    <w:next w:val="1"/>
    <w:link w:val="81"/>
    <w:semiHidden/>
    <w:qFormat/>
    <w:uiPriority w:val="9"/>
    <w:pPr>
      <w:keepNext/>
      <w:keepLines/>
      <w:adjustRightInd/>
      <w:snapToGrid/>
      <w:spacing w:before="240" w:after="64" w:line="320" w:lineRule="auto"/>
      <w:ind w:firstLine="200"/>
      <w:outlineLvl w:val="5"/>
    </w:pPr>
    <w:rPr>
      <w:rFonts w:asciiTheme="majorHAnsi" w:hAnsiTheme="majorHAnsi" w:eastAsiaTheme="majorEastAsia" w:cstheme="majorBidi"/>
      <w:bCs/>
      <w:color w:val="auto"/>
    </w:rPr>
  </w:style>
  <w:style w:type="paragraph" w:styleId="8">
    <w:name w:val="heading 7"/>
    <w:basedOn w:val="1"/>
    <w:next w:val="1"/>
    <w:link w:val="82"/>
    <w:semiHidden/>
    <w:qFormat/>
    <w:uiPriority w:val="9"/>
    <w:pPr>
      <w:keepNext/>
      <w:keepLines/>
      <w:adjustRightInd/>
      <w:snapToGrid/>
      <w:spacing w:before="240" w:after="64" w:line="320" w:lineRule="auto"/>
      <w:ind w:firstLine="200"/>
      <w:outlineLvl w:val="6"/>
    </w:pPr>
    <w:rPr>
      <w:rFonts w:ascii="Times New Roman" w:hAnsi="Times New Roman" w:eastAsia="宋体" w:cs="宋体"/>
      <w:bCs/>
      <w:color w:val="auto"/>
    </w:rPr>
  </w:style>
  <w:style w:type="paragraph" w:styleId="9">
    <w:name w:val="heading 8"/>
    <w:basedOn w:val="1"/>
    <w:next w:val="1"/>
    <w:link w:val="83"/>
    <w:semiHidden/>
    <w:qFormat/>
    <w:uiPriority w:val="9"/>
    <w:pPr>
      <w:keepNext/>
      <w:keepLines/>
      <w:adjustRightInd/>
      <w:snapToGrid/>
      <w:spacing w:before="240" w:after="64" w:line="320" w:lineRule="auto"/>
      <w:ind w:firstLine="200"/>
      <w:outlineLvl w:val="7"/>
    </w:pPr>
    <w:rPr>
      <w:rFonts w:asciiTheme="majorHAnsi" w:hAnsiTheme="majorHAnsi" w:eastAsiaTheme="majorEastAsia" w:cstheme="majorBidi"/>
      <w:b w:val="0"/>
      <w:color w:val="auto"/>
    </w:rPr>
  </w:style>
  <w:style w:type="paragraph" w:styleId="10">
    <w:name w:val="heading 9"/>
    <w:basedOn w:val="1"/>
    <w:next w:val="1"/>
    <w:link w:val="84"/>
    <w:semiHidden/>
    <w:qFormat/>
    <w:uiPriority w:val="9"/>
    <w:pPr>
      <w:keepNext/>
      <w:keepLines/>
      <w:adjustRightInd/>
      <w:snapToGrid/>
      <w:spacing w:before="240" w:after="64" w:line="320" w:lineRule="auto"/>
      <w:ind w:firstLine="200"/>
      <w:outlineLvl w:val="8"/>
    </w:pPr>
    <w:rPr>
      <w:rFonts w:asciiTheme="majorHAnsi" w:hAnsiTheme="majorHAnsi" w:eastAsiaTheme="majorEastAsia" w:cstheme="majorBidi"/>
      <w:b w:val="0"/>
      <w:color w:val="auto"/>
      <w:sz w:val="21"/>
      <w:szCs w:val="21"/>
    </w:rPr>
  </w:style>
  <w:style w:type="character" w:default="1" w:styleId="30">
    <w:name w:val="Default Paragraph Font"/>
    <w:semiHidden/>
    <w:unhideWhenUsed/>
    <w:uiPriority w:val="1"/>
  </w:style>
  <w:style w:type="table" w:default="1" w:styleId="2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spacing w:line="240" w:lineRule="auto"/>
      <w:ind w:left="2520" w:leftChars="1200" w:firstLine="0" w:firstLineChars="0"/>
    </w:pPr>
    <w:rPr>
      <w:rFonts w:ascii="Calibri" w:hAnsi="Calibri"/>
      <w:sz w:val="21"/>
      <w:szCs w:val="22"/>
    </w:rPr>
  </w:style>
  <w:style w:type="paragraph" w:styleId="12">
    <w:name w:val="caption"/>
    <w:basedOn w:val="1"/>
    <w:next w:val="1"/>
    <w:semiHidden/>
    <w:unhideWhenUsed/>
    <w:qFormat/>
    <w:uiPriority w:val="35"/>
    <w:pPr>
      <w:adjustRightInd/>
      <w:snapToGrid/>
      <w:ind w:firstLine="200"/>
    </w:pPr>
    <w:rPr>
      <w:rFonts w:eastAsia="黑体" w:asciiTheme="majorHAnsi" w:hAnsiTheme="majorHAnsi" w:cstheme="majorBidi"/>
      <w:b w:val="0"/>
      <w:color w:val="auto"/>
      <w:sz w:val="20"/>
      <w:szCs w:val="20"/>
    </w:rPr>
  </w:style>
  <w:style w:type="paragraph" w:styleId="13">
    <w:name w:val="Body Text"/>
    <w:basedOn w:val="1"/>
    <w:link w:val="48"/>
    <w:autoRedefine/>
    <w:qFormat/>
    <w:uiPriority w:val="0"/>
    <w:pPr>
      <w:spacing w:after="120"/>
    </w:pPr>
  </w:style>
  <w:style w:type="paragraph" w:styleId="14">
    <w:name w:val="toc 5"/>
    <w:basedOn w:val="15"/>
    <w:next w:val="1"/>
    <w:qFormat/>
    <w:uiPriority w:val="39"/>
    <w:pPr>
      <w:tabs>
        <w:tab w:val="right" w:leader="dot" w:pos="7872"/>
      </w:tabs>
      <w:ind w:left="1084" w:leftChars="450"/>
    </w:pPr>
  </w:style>
  <w:style w:type="paragraph" w:styleId="15">
    <w:name w:val="toc 3"/>
    <w:basedOn w:val="16"/>
    <w:next w:val="1"/>
    <w:qFormat/>
    <w:uiPriority w:val="39"/>
    <w:pPr>
      <w:tabs>
        <w:tab w:val="right" w:leader="dot" w:pos="7872"/>
      </w:tabs>
      <w:ind w:left="602" w:leftChars="250"/>
    </w:pPr>
  </w:style>
  <w:style w:type="paragraph" w:styleId="16">
    <w:name w:val="toc 2"/>
    <w:basedOn w:val="17"/>
    <w:next w:val="1"/>
    <w:qFormat/>
    <w:uiPriority w:val="39"/>
    <w:pPr>
      <w:tabs>
        <w:tab w:val="right" w:leader="dot" w:pos="7872"/>
      </w:tabs>
      <w:ind w:left="361" w:leftChars="150"/>
    </w:pPr>
    <w:rPr>
      <w:rFonts w:ascii="方正书宋简体" w:eastAsia="方正书宋简体"/>
    </w:rPr>
  </w:style>
  <w:style w:type="paragraph" w:styleId="17">
    <w:name w:val="toc 1"/>
    <w:basedOn w:val="1"/>
    <w:next w:val="1"/>
    <w:qFormat/>
    <w:uiPriority w:val="39"/>
    <w:pPr>
      <w:tabs>
        <w:tab w:val="right" w:leader="dot" w:pos="7872"/>
      </w:tabs>
      <w:ind w:firstLine="0" w:firstLineChars="0"/>
    </w:pPr>
    <w:rPr>
      <w:rFonts w:ascii="方正黑体简体" w:hAnsi="黑体" w:eastAsia="方正黑体简体"/>
    </w:rPr>
  </w:style>
  <w:style w:type="paragraph" w:styleId="18">
    <w:name w:val="toc 8"/>
    <w:basedOn w:val="1"/>
    <w:next w:val="1"/>
    <w:unhideWhenUsed/>
    <w:qFormat/>
    <w:uiPriority w:val="39"/>
    <w:pPr>
      <w:spacing w:line="240" w:lineRule="auto"/>
      <w:ind w:left="2940" w:leftChars="1400" w:firstLine="0" w:firstLineChars="0"/>
    </w:pPr>
    <w:rPr>
      <w:rFonts w:ascii="Calibri" w:hAnsi="Calibri"/>
      <w:sz w:val="21"/>
      <w:szCs w:val="22"/>
    </w:rPr>
  </w:style>
  <w:style w:type="paragraph" w:styleId="19">
    <w:name w:val="Balloon Text"/>
    <w:basedOn w:val="1"/>
    <w:link w:val="39"/>
    <w:autoRedefine/>
    <w:qFormat/>
    <w:uiPriority w:val="0"/>
    <w:rPr>
      <w:kern w:val="0"/>
      <w:sz w:val="18"/>
      <w:szCs w:val="18"/>
    </w:rPr>
  </w:style>
  <w:style w:type="paragraph" w:styleId="20">
    <w:name w:val="footer"/>
    <w:basedOn w:val="1"/>
    <w:link w:val="46"/>
    <w:qFormat/>
    <w:uiPriority w:val="0"/>
    <w:pPr>
      <w:tabs>
        <w:tab w:val="center" w:pos="4153"/>
        <w:tab w:val="right" w:pos="8306"/>
      </w:tabs>
      <w:jc w:val="left"/>
    </w:pPr>
    <w:rPr>
      <w:kern w:val="0"/>
      <w:sz w:val="18"/>
      <w:szCs w:val="18"/>
    </w:rPr>
  </w:style>
  <w:style w:type="paragraph" w:styleId="21">
    <w:name w:val="header"/>
    <w:basedOn w:val="1"/>
    <w:link w:val="4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kern w:val="0"/>
      <w:sz w:val="18"/>
      <w:szCs w:val="18"/>
    </w:rPr>
  </w:style>
  <w:style w:type="paragraph" w:styleId="22">
    <w:name w:val="toc 4"/>
    <w:basedOn w:val="15"/>
    <w:next w:val="1"/>
    <w:autoRedefine/>
    <w:qFormat/>
    <w:uiPriority w:val="39"/>
    <w:pPr>
      <w:ind w:left="843" w:leftChars="350"/>
    </w:pPr>
  </w:style>
  <w:style w:type="paragraph" w:styleId="23">
    <w:name w:val="Subtitle"/>
    <w:next w:val="1"/>
    <w:link w:val="64"/>
    <w:qFormat/>
    <w:uiPriority w:val="11"/>
    <w:rPr>
      <w:rFonts w:ascii="宋体" w:hAnsi="宋体" w:eastAsia="等线" w:cs="宋体"/>
      <w:bCs/>
      <w:kern w:val="28"/>
      <w:sz w:val="24"/>
      <w:szCs w:val="24"/>
      <w:lang w:val="en-US" w:eastAsia="zh-CN" w:bidi="ar-SA"/>
    </w:rPr>
  </w:style>
  <w:style w:type="paragraph" w:styleId="24">
    <w:name w:val="toc 6"/>
    <w:basedOn w:val="1"/>
    <w:next w:val="1"/>
    <w:qFormat/>
    <w:uiPriority w:val="39"/>
    <w:pPr>
      <w:ind w:left="1325" w:leftChars="550" w:firstLine="0" w:firstLineChars="0"/>
    </w:pPr>
  </w:style>
  <w:style w:type="paragraph" w:styleId="25">
    <w:name w:val="toc 9"/>
    <w:basedOn w:val="1"/>
    <w:next w:val="1"/>
    <w:autoRedefine/>
    <w:unhideWhenUsed/>
    <w:qFormat/>
    <w:uiPriority w:val="39"/>
    <w:pPr>
      <w:spacing w:line="240" w:lineRule="auto"/>
      <w:ind w:left="3360" w:leftChars="1600" w:firstLine="0" w:firstLineChars="0"/>
    </w:pPr>
    <w:rPr>
      <w:rFonts w:ascii="Calibri" w:hAnsi="Calibri"/>
      <w:sz w:val="21"/>
      <w:szCs w:val="22"/>
    </w:rPr>
  </w:style>
  <w:style w:type="paragraph" w:styleId="2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</w:rPr>
  </w:style>
  <w:style w:type="paragraph" w:styleId="27">
    <w:name w:val="Title"/>
    <w:basedOn w:val="28"/>
    <w:next w:val="1"/>
    <w:link w:val="45"/>
    <w:qFormat/>
    <w:uiPriority w:val="0"/>
    <w:rPr>
      <w:rFonts w:cs="黑体"/>
      <w:sz w:val="36"/>
      <w:szCs w:val="36"/>
    </w:rPr>
  </w:style>
  <w:style w:type="paragraph" w:customStyle="1" w:styleId="28">
    <w:name w:val="题集一级"/>
    <w:basedOn w:val="1"/>
    <w:link w:val="90"/>
    <w:qFormat/>
    <w:uiPriority w:val="0"/>
    <w:pPr>
      <w:spacing w:line="360" w:lineRule="auto"/>
      <w:ind w:firstLine="0" w:firstLineChars="0"/>
      <w:jc w:val="center"/>
      <w:outlineLvl w:val="0"/>
    </w:pPr>
    <w:rPr>
      <w:rFonts w:ascii="方正黑体简体" w:hAnsi="Times New Roman" w:eastAsia="方正黑体简体"/>
      <w:color w:val="auto"/>
      <w:sz w:val="32"/>
      <w:szCs w:val="44"/>
    </w:rPr>
  </w:style>
  <w:style w:type="character" w:styleId="31">
    <w:name w:val="Strong"/>
    <w:qFormat/>
    <w:uiPriority w:val="22"/>
    <w:rPr>
      <w:b/>
      <w:bCs/>
    </w:rPr>
  </w:style>
  <w:style w:type="character" w:styleId="32">
    <w:name w:val="page number"/>
    <w:basedOn w:val="30"/>
    <w:qFormat/>
    <w:uiPriority w:val="0"/>
  </w:style>
  <w:style w:type="character" w:styleId="33">
    <w:name w:val="Emphasis"/>
    <w:qFormat/>
    <w:uiPriority w:val="0"/>
    <w:rPr>
      <w:color w:val="CC0000"/>
    </w:rPr>
  </w:style>
  <w:style w:type="character" w:styleId="34">
    <w:name w:val="Hyperlink"/>
    <w:unhideWhenUsed/>
    <w:qFormat/>
    <w:uiPriority w:val="99"/>
    <w:rPr>
      <w:color w:val="0000FF"/>
      <w:u w:val="single"/>
    </w:rPr>
  </w:style>
  <w:style w:type="character" w:customStyle="1" w:styleId="35">
    <w:name w:val="页码1"/>
    <w:basedOn w:val="30"/>
    <w:qFormat/>
    <w:uiPriority w:val="0"/>
  </w:style>
  <w:style w:type="character" w:customStyle="1" w:styleId="36">
    <w:name w:val="15"/>
    <w:autoRedefine/>
    <w:qFormat/>
    <w:uiPriority w:val="0"/>
    <w:rPr>
      <w:rFonts w:hint="eastAsia" w:ascii="仿宋_GB2312" w:eastAsia="仿宋_GB2312"/>
      <w:sz w:val="24"/>
      <w:szCs w:val="24"/>
    </w:rPr>
  </w:style>
  <w:style w:type="character" w:customStyle="1" w:styleId="37">
    <w:name w:val="样式1 Char"/>
    <w:link w:val="38"/>
    <w:qFormat/>
    <w:uiPriority w:val="0"/>
    <w:rPr>
      <w:rFonts w:eastAsia="仿宋_GB2312"/>
      <w:kern w:val="2"/>
      <w:sz w:val="24"/>
      <w:szCs w:val="24"/>
    </w:rPr>
  </w:style>
  <w:style w:type="paragraph" w:customStyle="1" w:styleId="38">
    <w:name w:val="样式1"/>
    <w:basedOn w:val="1"/>
    <w:link w:val="37"/>
    <w:autoRedefine/>
    <w:qFormat/>
    <w:uiPriority w:val="0"/>
    <w:pPr>
      <w:spacing w:line="276" w:lineRule="auto"/>
    </w:pPr>
    <w:rPr>
      <w:rFonts w:eastAsia="仿宋_GB2312"/>
    </w:rPr>
  </w:style>
  <w:style w:type="character" w:customStyle="1" w:styleId="39">
    <w:name w:val="批注框文本 字符"/>
    <w:link w:val="1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0">
    <w:name w:val="页眉 字符"/>
    <w:link w:val="21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1">
    <w:name w:val="标题 1 字符"/>
    <w:link w:val="2"/>
    <w:qFormat/>
    <w:uiPriority w:val="0"/>
    <w:rPr>
      <w:rFonts w:eastAsia="黑体" w:cs="黑体"/>
      <w:b/>
      <w:kern w:val="44"/>
      <w:sz w:val="36"/>
      <w:szCs w:val="36"/>
    </w:rPr>
  </w:style>
  <w:style w:type="character" w:customStyle="1" w:styleId="42">
    <w:name w:val="答案解析 Char"/>
    <w:link w:val="43"/>
    <w:qFormat/>
    <w:uiPriority w:val="3"/>
    <w:rPr>
      <w:rFonts w:ascii="方正仿宋简体" w:eastAsia="方正仿宋简体" w:cs="仿宋_GB2312"/>
      <w:kern w:val="2"/>
      <w:sz w:val="24"/>
      <w:szCs w:val="24"/>
    </w:rPr>
  </w:style>
  <w:style w:type="paragraph" w:customStyle="1" w:styleId="43">
    <w:name w:val="答案解析"/>
    <w:basedOn w:val="44"/>
    <w:link w:val="42"/>
    <w:qFormat/>
    <w:uiPriority w:val="3"/>
    <w:pPr>
      <w:ind w:firstLine="480"/>
    </w:pPr>
    <w:rPr>
      <w:b w:val="0"/>
    </w:rPr>
  </w:style>
  <w:style w:type="paragraph" w:customStyle="1" w:styleId="44">
    <w:name w:val="答案题干"/>
    <w:basedOn w:val="1"/>
    <w:link w:val="72"/>
    <w:qFormat/>
    <w:uiPriority w:val="2"/>
    <w:pPr>
      <w:adjustRightInd/>
      <w:snapToGrid/>
      <w:spacing w:line="276" w:lineRule="auto"/>
    </w:pPr>
    <w:rPr>
      <w:rFonts w:ascii="方正仿宋简体" w:hAnsi="Times New Roman" w:eastAsia="方正仿宋简体" w:cs="仿宋_GB2312"/>
      <w:color w:val="auto"/>
    </w:rPr>
  </w:style>
  <w:style w:type="character" w:customStyle="1" w:styleId="45">
    <w:name w:val="标题 字符"/>
    <w:link w:val="27"/>
    <w:qFormat/>
    <w:uiPriority w:val="0"/>
    <w:rPr>
      <w:rFonts w:ascii="方正黑体简体" w:eastAsia="方正黑体简体" w:cs="黑体"/>
      <w:b/>
      <w:kern w:val="2"/>
      <w:sz w:val="36"/>
      <w:szCs w:val="36"/>
    </w:rPr>
  </w:style>
  <w:style w:type="character" w:customStyle="1" w:styleId="46">
    <w:name w:val="页脚 字符"/>
    <w:link w:val="20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7">
    <w:name w:val="样式1 Char Char"/>
    <w:qFormat/>
    <w:uiPriority w:val="0"/>
    <w:rPr>
      <w:rFonts w:eastAsia="仿宋_GB2312"/>
      <w:kern w:val="2"/>
      <w:sz w:val="24"/>
      <w:szCs w:val="24"/>
    </w:rPr>
  </w:style>
  <w:style w:type="character" w:customStyle="1" w:styleId="48">
    <w:name w:val="正文文本 字符"/>
    <w:link w:val="13"/>
    <w:qFormat/>
    <w:uiPriority w:val="0"/>
    <w:rPr>
      <w:kern w:val="2"/>
      <w:sz w:val="21"/>
      <w:szCs w:val="24"/>
    </w:rPr>
  </w:style>
  <w:style w:type="paragraph" w:customStyle="1" w:styleId="49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</w:rPr>
  </w:style>
  <w:style w:type="paragraph" w:customStyle="1" w:styleId="50">
    <w:name w:val="p0"/>
    <w:basedOn w:val="1"/>
    <w:autoRedefine/>
    <w:qFormat/>
    <w:uiPriority w:val="0"/>
    <w:pPr>
      <w:widowControl/>
    </w:pPr>
    <w:rPr>
      <w:rFonts w:hint="eastAsia"/>
    </w:rPr>
  </w:style>
  <w:style w:type="paragraph" w:customStyle="1" w:styleId="51">
    <w:name w:val="p17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52">
    <w:name w:val="普通(网站)1"/>
    <w:autoRedefine/>
    <w:qFormat/>
    <w:uiPriority w:val="0"/>
    <w:pPr>
      <w:spacing w:before="100" w:beforeAutospacing="1" w:after="100" w:afterAutospacing="1"/>
    </w:pPr>
    <w:rPr>
      <w:rFonts w:ascii="宋体" w:hAnsi="宋体" w:eastAsia="等线" w:cs="宋体"/>
      <w:sz w:val="24"/>
      <w:lang w:val="en-US" w:eastAsia="zh-CN" w:bidi="ar-SA"/>
    </w:rPr>
  </w:style>
  <w:style w:type="paragraph" w:customStyle="1" w:styleId="53">
    <w:name w:val="列出段落2"/>
    <w:basedOn w:val="1"/>
    <w:qFormat/>
    <w:uiPriority w:val="34"/>
    <w:pPr>
      <w:ind w:firstLine="420"/>
    </w:pPr>
    <w:rPr>
      <w:rFonts w:ascii="Calibri" w:hAnsi="Calibri"/>
      <w:szCs w:val="22"/>
    </w:rPr>
  </w:style>
  <w:style w:type="paragraph" w:customStyle="1" w:styleId="54">
    <w:name w:val="答案"/>
    <w:basedOn w:val="1"/>
    <w:qFormat/>
    <w:uiPriority w:val="0"/>
    <w:pPr>
      <w:spacing w:line="276" w:lineRule="auto"/>
      <w:ind w:firstLine="480"/>
    </w:pPr>
    <w:rPr>
      <w:rFonts w:ascii="仿宋_GB2312" w:hAnsi="仿宋_GB2312" w:eastAsia="仿宋_GB2312"/>
      <w:szCs w:val="20"/>
    </w:rPr>
  </w:style>
  <w:style w:type="paragraph" w:customStyle="1" w:styleId="55">
    <w:name w:val="p15"/>
    <w:basedOn w:val="1"/>
    <w:qFormat/>
    <w:uiPriority w:val="0"/>
    <w:pPr>
      <w:widowControl/>
    </w:pPr>
    <w:rPr>
      <w:rFonts w:ascii="MT Extra" w:hAnsi="MT Extra"/>
      <w:kern w:val="0"/>
      <w:szCs w:val="21"/>
    </w:rPr>
  </w:style>
  <w:style w:type="paragraph" w:customStyle="1" w:styleId="56">
    <w:name w:val="列出段落1"/>
    <w:basedOn w:val="1"/>
    <w:qFormat/>
    <w:uiPriority w:val="34"/>
    <w:pPr>
      <w:ind w:firstLine="420"/>
    </w:pPr>
  </w:style>
  <w:style w:type="paragraph" w:customStyle="1" w:styleId="57">
    <w:name w:val="题本序号"/>
    <w:basedOn w:val="1"/>
    <w:autoRedefine/>
    <w:qFormat/>
    <w:uiPriority w:val="0"/>
    <w:pPr>
      <w:widowControl/>
      <w:spacing w:before="326" w:beforeLines="100" w:after="163" w:afterLines="50" w:line="240" w:lineRule="auto"/>
      <w:ind w:firstLine="0" w:firstLineChars="0"/>
      <w:jc w:val="left"/>
      <w:outlineLvl w:val="2"/>
    </w:pPr>
    <w:rPr>
      <w:rFonts w:eastAsia="黑体" w:cs="黑体"/>
      <w:kern w:val="0"/>
      <w:sz w:val="28"/>
      <w:szCs w:val="28"/>
    </w:rPr>
  </w:style>
  <w:style w:type="paragraph" w:customStyle="1" w:styleId="58">
    <w:name w:val="普通(网站)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kern w:val="0"/>
    </w:rPr>
  </w:style>
  <w:style w:type="paragraph" w:customStyle="1" w:styleId="59">
    <w:name w:val="题干"/>
    <w:basedOn w:val="1"/>
    <w:link w:val="122"/>
    <w:qFormat/>
    <w:uiPriority w:val="6"/>
  </w:style>
  <w:style w:type="paragraph" w:customStyle="1" w:styleId="60">
    <w:name w:val="p16"/>
    <w:basedOn w:val="1"/>
    <w:qFormat/>
    <w:uiPriority w:val="0"/>
    <w:pPr>
      <w:widowControl/>
      <w:spacing w:line="273" w:lineRule="auto"/>
      <w:ind w:firstLine="420"/>
      <w:jc w:val="left"/>
    </w:pPr>
    <w:rPr>
      <w:rFonts w:ascii="Calibri" w:hAnsi="Calibri" w:cs="Calibri"/>
      <w:b w:val="0"/>
      <w:bCs/>
      <w:kern w:val="0"/>
    </w:rPr>
  </w:style>
  <w:style w:type="paragraph" w:styleId="61">
    <w:name w:val="List Paragraph"/>
    <w:basedOn w:val="1"/>
    <w:autoRedefine/>
    <w:qFormat/>
    <w:uiPriority w:val="34"/>
    <w:pPr>
      <w:ind w:firstLine="420"/>
    </w:pPr>
    <w:rPr>
      <w:szCs w:val="20"/>
    </w:rPr>
  </w:style>
  <w:style w:type="paragraph" w:customStyle="1" w:styleId="62">
    <w:name w:val="题干2"/>
    <w:basedOn w:val="1"/>
    <w:qFormat/>
    <w:uiPriority w:val="0"/>
    <w:pPr>
      <w:ind w:firstLine="403"/>
    </w:pPr>
  </w:style>
  <w:style w:type="paragraph" w:styleId="63">
    <w:name w:val="No Spacing"/>
    <w:link w:val="86"/>
    <w:qFormat/>
    <w:uiPriority w:val="3"/>
    <w:pPr>
      <w:widowControl w:val="0"/>
      <w:spacing w:line="276" w:lineRule="auto"/>
      <w:outlineLvl w:val="2"/>
    </w:pPr>
    <w:rPr>
      <w:rFonts w:ascii="方正仿宋简体" w:hAnsi="等线" w:eastAsia="方正仿宋简体" w:cs="仿宋_GB2312"/>
      <w:b/>
      <w:kern w:val="2"/>
      <w:sz w:val="24"/>
      <w:szCs w:val="24"/>
      <w:lang w:val="en-US" w:eastAsia="zh-CN" w:bidi="ar-SA"/>
    </w:rPr>
  </w:style>
  <w:style w:type="character" w:customStyle="1" w:styleId="64">
    <w:name w:val="副标题 字符"/>
    <w:link w:val="23"/>
    <w:autoRedefine/>
    <w:qFormat/>
    <w:uiPriority w:val="11"/>
    <w:rPr>
      <w:rFonts w:ascii="宋体" w:hAnsi="宋体" w:cs="宋体"/>
      <w:bCs/>
      <w:kern w:val="28"/>
      <w:sz w:val="24"/>
      <w:szCs w:val="24"/>
    </w:rPr>
  </w:style>
  <w:style w:type="paragraph" w:customStyle="1" w:styleId="65">
    <w:name w:val="TOC 标题1"/>
    <w:basedOn w:val="2"/>
    <w:next w:val="1"/>
    <w:semiHidden/>
    <w:unhideWhenUsed/>
    <w:qFormat/>
    <w:uiPriority w:val="39"/>
    <w:pPr>
      <w:spacing w:before="340" w:beforeLines="0" w:after="330" w:afterLines="0" w:line="578" w:lineRule="auto"/>
      <w:ind w:firstLine="482" w:firstLineChars="200"/>
      <w:jc w:val="both"/>
      <w:outlineLvl w:val="9"/>
    </w:pPr>
    <w:rPr>
      <w:rFonts w:eastAsia="方正书宋简体" w:cstheme="minorBidi"/>
      <w:b/>
      <w:bCs/>
      <w:sz w:val="44"/>
      <w:szCs w:val="44"/>
    </w:rPr>
  </w:style>
  <w:style w:type="paragraph" w:customStyle="1" w:styleId="66">
    <w:name w:val="列出段落11"/>
    <w:basedOn w:val="1"/>
    <w:qFormat/>
    <w:uiPriority w:val="34"/>
    <w:pPr>
      <w:ind w:firstLine="420"/>
    </w:pPr>
  </w:style>
  <w:style w:type="paragraph" w:styleId="67">
    <w:name w:val="Quote"/>
    <w:basedOn w:val="1"/>
    <w:next w:val="1"/>
    <w:link w:val="68"/>
    <w:qFormat/>
    <w:uiPriority w:val="29"/>
    <w:rPr>
      <w:i/>
      <w:iCs/>
    </w:rPr>
  </w:style>
  <w:style w:type="character" w:customStyle="1" w:styleId="68">
    <w:name w:val="引用 字符"/>
    <w:link w:val="67"/>
    <w:autoRedefine/>
    <w:qFormat/>
    <w:uiPriority w:val="29"/>
    <w:rPr>
      <w:rFonts w:ascii="宋体" w:hAnsi="宋体" w:cs="宋体"/>
      <w:i/>
      <w:iCs/>
      <w:color w:val="000000"/>
      <w:kern w:val="2"/>
      <w:sz w:val="24"/>
      <w:szCs w:val="24"/>
    </w:rPr>
  </w:style>
  <w:style w:type="character" w:customStyle="1" w:styleId="69">
    <w:name w:val="标题 4 字符"/>
    <w:link w:val="5"/>
    <w:semiHidden/>
    <w:qFormat/>
    <w:uiPriority w:val="9"/>
    <w:rPr>
      <w:rFonts w:ascii="Cambria" w:hAnsi="Cambria"/>
      <w:b/>
      <w:bCs/>
      <w:kern w:val="2"/>
      <w:sz w:val="28"/>
      <w:szCs w:val="28"/>
    </w:rPr>
  </w:style>
  <w:style w:type="paragraph" w:customStyle="1" w:styleId="70">
    <w:name w:val="题目信息"/>
    <w:basedOn w:val="44"/>
    <w:link w:val="71"/>
    <w:qFormat/>
    <w:uiPriority w:val="4"/>
    <w:rPr>
      <w:color w:val="0070C0"/>
    </w:rPr>
  </w:style>
  <w:style w:type="character" w:customStyle="1" w:styleId="71">
    <w:name w:val="题目信息 Char"/>
    <w:link w:val="70"/>
    <w:autoRedefine/>
    <w:qFormat/>
    <w:uiPriority w:val="4"/>
    <w:rPr>
      <w:rFonts w:ascii="方正仿宋简体" w:eastAsia="方正仿宋简体" w:cs="仿宋_GB2312"/>
      <w:b/>
      <w:color w:val="0070C0"/>
      <w:kern w:val="2"/>
      <w:sz w:val="24"/>
      <w:szCs w:val="24"/>
    </w:rPr>
  </w:style>
  <w:style w:type="character" w:customStyle="1" w:styleId="72">
    <w:name w:val="答案题干 Char"/>
    <w:link w:val="44"/>
    <w:qFormat/>
    <w:uiPriority w:val="2"/>
    <w:rPr>
      <w:rFonts w:ascii="方正仿宋简体" w:eastAsia="方正仿宋简体" w:cs="仿宋_GB2312"/>
      <w:b/>
      <w:kern w:val="2"/>
      <w:sz w:val="24"/>
      <w:szCs w:val="24"/>
    </w:rPr>
  </w:style>
  <w:style w:type="character" w:customStyle="1" w:styleId="73">
    <w:name w:val="标题 字符1"/>
    <w:qFormat/>
    <w:locked/>
    <w:uiPriority w:val="0"/>
    <w:rPr>
      <w:rFonts w:ascii="黑体" w:hAnsi="黑体" w:eastAsia="黑体" w:cs="黑体"/>
      <w:b/>
      <w:bCs/>
      <w:kern w:val="2"/>
      <w:sz w:val="36"/>
      <w:szCs w:val="36"/>
    </w:rPr>
  </w:style>
  <w:style w:type="character" w:customStyle="1" w:styleId="74">
    <w:name w:val="副标题 字符1"/>
    <w:qFormat/>
    <w:locked/>
    <w:uiPriority w:val="11"/>
    <w:rPr>
      <w:rFonts w:ascii="宋体" w:hAnsi="宋体" w:cs="宋体"/>
      <w:bCs/>
      <w:kern w:val="28"/>
      <w:sz w:val="24"/>
      <w:szCs w:val="24"/>
    </w:rPr>
  </w:style>
  <w:style w:type="paragraph" w:customStyle="1" w:styleId="75">
    <w:name w:val="不可用"/>
    <w:basedOn w:val="44"/>
    <w:link w:val="76"/>
    <w:autoRedefine/>
    <w:qFormat/>
    <w:uiPriority w:val="99"/>
    <w:pPr>
      <w:shd w:val="clear" w:color="auto" w:fill="FF0000"/>
    </w:pPr>
  </w:style>
  <w:style w:type="character" w:customStyle="1" w:styleId="76">
    <w:name w:val="不可用 Char"/>
    <w:link w:val="75"/>
    <w:qFormat/>
    <w:uiPriority w:val="99"/>
    <w:rPr>
      <w:rFonts w:eastAsia="仿宋_GB2312" w:cs="仿宋_GB2312"/>
      <w:b/>
      <w:kern w:val="2"/>
      <w:sz w:val="24"/>
      <w:szCs w:val="24"/>
      <w:shd w:val="clear" w:color="auto" w:fill="FF0000"/>
    </w:rPr>
  </w:style>
  <w:style w:type="character" w:customStyle="1" w:styleId="77">
    <w:name w:val="标题 1 Char1"/>
    <w:qFormat/>
    <w:uiPriority w:val="0"/>
    <w:rPr>
      <w:rFonts w:eastAsia="黑体" w:cs="黑体" w:asciiTheme="minorHAnsi" w:hAnsiTheme="minorHAnsi"/>
      <w:b/>
      <w:kern w:val="44"/>
      <w:sz w:val="36"/>
      <w:szCs w:val="36"/>
    </w:rPr>
  </w:style>
  <w:style w:type="character" w:customStyle="1" w:styleId="78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79">
    <w:name w:val="标题 3 字符"/>
    <w:basedOn w:val="30"/>
    <w:link w:val="4"/>
    <w:semiHidden/>
    <w:qFormat/>
    <w:uiPriority w:val="9"/>
    <w:rPr>
      <w:rFonts w:cs="宋体"/>
      <w:b/>
      <w:bCs/>
      <w:kern w:val="2"/>
      <w:sz w:val="32"/>
      <w:szCs w:val="32"/>
    </w:rPr>
  </w:style>
  <w:style w:type="character" w:customStyle="1" w:styleId="80">
    <w:name w:val="标题 5 字符"/>
    <w:basedOn w:val="30"/>
    <w:link w:val="6"/>
    <w:semiHidden/>
    <w:qFormat/>
    <w:uiPriority w:val="9"/>
    <w:rPr>
      <w:rFonts w:cs="宋体"/>
      <w:b/>
      <w:bCs/>
      <w:kern w:val="2"/>
      <w:sz w:val="28"/>
      <w:szCs w:val="28"/>
    </w:rPr>
  </w:style>
  <w:style w:type="character" w:customStyle="1" w:styleId="81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82">
    <w:name w:val="标题 7 字符"/>
    <w:basedOn w:val="30"/>
    <w:link w:val="8"/>
    <w:semiHidden/>
    <w:qFormat/>
    <w:uiPriority w:val="9"/>
    <w:rPr>
      <w:rFonts w:cs="宋体"/>
      <w:b/>
      <w:bCs/>
      <w:kern w:val="2"/>
      <w:sz w:val="24"/>
      <w:szCs w:val="24"/>
    </w:rPr>
  </w:style>
  <w:style w:type="character" w:customStyle="1" w:styleId="83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84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kern w:val="2"/>
      <w:sz w:val="21"/>
      <w:szCs w:val="21"/>
    </w:rPr>
  </w:style>
  <w:style w:type="character" w:customStyle="1" w:styleId="85">
    <w:name w:val="标题 Char1"/>
    <w:qFormat/>
    <w:uiPriority w:val="0"/>
    <w:rPr>
      <w:rFonts w:eastAsia="黑体" w:cs="黑体" w:asciiTheme="majorHAnsi" w:hAnsiTheme="majorHAnsi"/>
      <w:b/>
      <w:bCs/>
      <w:kern w:val="2"/>
      <w:sz w:val="36"/>
      <w:szCs w:val="36"/>
    </w:rPr>
  </w:style>
  <w:style w:type="character" w:customStyle="1" w:styleId="86">
    <w:name w:val="无间隔 字符"/>
    <w:link w:val="63"/>
    <w:qFormat/>
    <w:uiPriority w:val="3"/>
    <w:rPr>
      <w:rFonts w:ascii="方正仿宋简体" w:eastAsia="方正仿宋简体" w:cs="仿宋_GB2312"/>
      <w:b/>
      <w:kern w:val="2"/>
      <w:sz w:val="24"/>
      <w:szCs w:val="24"/>
    </w:rPr>
  </w:style>
  <w:style w:type="character" w:customStyle="1" w:styleId="87">
    <w:name w:val="apple-converted-space"/>
    <w:basedOn w:val="30"/>
    <w:qFormat/>
    <w:uiPriority w:val="0"/>
  </w:style>
  <w:style w:type="paragraph" w:customStyle="1" w:styleId="88">
    <w:name w:val="题目信息1"/>
    <w:basedOn w:val="44"/>
    <w:link w:val="89"/>
    <w:qFormat/>
    <w:uiPriority w:val="0"/>
    <w:rPr>
      <w:color w:val="0070C0"/>
    </w:rPr>
  </w:style>
  <w:style w:type="character" w:customStyle="1" w:styleId="89">
    <w:name w:val="题目信息1 Char"/>
    <w:basedOn w:val="72"/>
    <w:link w:val="88"/>
    <w:qFormat/>
    <w:uiPriority w:val="0"/>
    <w:rPr>
      <w:rFonts w:ascii="方正仿宋简体" w:eastAsia="仿宋_GB2312" w:cs="仿宋_GB2312"/>
      <w:color w:val="0070C0"/>
      <w:kern w:val="2"/>
      <w:sz w:val="24"/>
      <w:szCs w:val="24"/>
    </w:rPr>
  </w:style>
  <w:style w:type="character" w:customStyle="1" w:styleId="90">
    <w:name w:val="题集一级 字符"/>
    <w:basedOn w:val="30"/>
    <w:link w:val="28"/>
    <w:qFormat/>
    <w:uiPriority w:val="0"/>
    <w:rPr>
      <w:rFonts w:ascii="方正黑体简体" w:eastAsia="方正黑体简体"/>
      <w:b/>
      <w:kern w:val="2"/>
      <w:sz w:val="32"/>
      <w:szCs w:val="44"/>
    </w:rPr>
  </w:style>
  <w:style w:type="paragraph" w:customStyle="1" w:styleId="91">
    <w:name w:val="题集二级"/>
    <w:basedOn w:val="1"/>
    <w:link w:val="92"/>
    <w:qFormat/>
    <w:uiPriority w:val="1"/>
    <w:pPr>
      <w:adjustRightInd/>
      <w:snapToGrid/>
      <w:spacing w:after="240" w:afterLines="100" w:line="240" w:lineRule="auto"/>
      <w:ind w:firstLine="0" w:firstLineChars="0"/>
      <w:jc w:val="center"/>
      <w:outlineLvl w:val="1"/>
    </w:pPr>
    <w:rPr>
      <w:rFonts w:ascii="方正黑体简体" w:hAnsi="Times New Roman" w:eastAsia="方正黑体简体"/>
      <w:color w:val="auto"/>
      <w:sz w:val="29"/>
      <w:szCs w:val="29"/>
    </w:rPr>
  </w:style>
  <w:style w:type="character" w:customStyle="1" w:styleId="92">
    <w:name w:val="题集二级 字符"/>
    <w:basedOn w:val="30"/>
    <w:link w:val="91"/>
    <w:qFormat/>
    <w:uiPriority w:val="1"/>
    <w:rPr>
      <w:rFonts w:ascii="方正黑体简体" w:eastAsia="方正黑体简体"/>
      <w:b/>
      <w:kern w:val="2"/>
      <w:sz w:val="29"/>
      <w:szCs w:val="29"/>
    </w:rPr>
  </w:style>
  <w:style w:type="paragraph" w:customStyle="1" w:styleId="93">
    <w:name w:val="题集目录2级"/>
    <w:basedOn w:val="17"/>
    <w:link w:val="94"/>
    <w:qFormat/>
    <w:uiPriority w:val="6"/>
    <w:pPr>
      <w:tabs>
        <w:tab w:val="right" w:leader="dot" w:pos="7645"/>
        <w:tab w:val="clear" w:pos="7872"/>
      </w:tabs>
      <w:adjustRightInd/>
      <w:snapToGrid/>
      <w:spacing w:line="360" w:lineRule="auto"/>
    </w:pPr>
    <w:rPr>
      <w:color w:val="auto"/>
    </w:rPr>
  </w:style>
  <w:style w:type="character" w:customStyle="1" w:styleId="94">
    <w:name w:val="题集目录2级 字符"/>
    <w:basedOn w:val="30"/>
    <w:link w:val="93"/>
    <w:qFormat/>
    <w:uiPriority w:val="6"/>
    <w:rPr>
      <w:rFonts w:ascii="方正黑体简体" w:hAnsi="黑体" w:eastAsia="方正黑体简体"/>
      <w:b/>
      <w:kern w:val="2"/>
      <w:sz w:val="24"/>
      <w:szCs w:val="24"/>
    </w:rPr>
  </w:style>
  <w:style w:type="paragraph" w:customStyle="1" w:styleId="95">
    <w:name w:val="题集目录3级"/>
    <w:basedOn w:val="16"/>
    <w:link w:val="96"/>
    <w:qFormat/>
    <w:uiPriority w:val="6"/>
    <w:pPr>
      <w:tabs>
        <w:tab w:val="right" w:leader="dot" w:pos="7645"/>
        <w:tab w:val="clear" w:pos="7872"/>
      </w:tabs>
      <w:adjustRightInd/>
      <w:snapToGrid/>
      <w:spacing w:line="360" w:lineRule="auto"/>
      <w:ind w:left="0" w:leftChars="0" w:firstLine="482" w:firstLineChars="200"/>
    </w:pPr>
    <w:rPr>
      <w:color w:val="auto"/>
    </w:rPr>
  </w:style>
  <w:style w:type="character" w:customStyle="1" w:styleId="96">
    <w:name w:val="题集目录3级 字符"/>
    <w:basedOn w:val="30"/>
    <w:link w:val="95"/>
    <w:qFormat/>
    <w:uiPriority w:val="6"/>
    <w:rPr>
      <w:rFonts w:ascii="方正书宋简体" w:hAnsi="黑体" w:eastAsia="方正书宋简体"/>
      <w:b/>
      <w:kern w:val="2"/>
      <w:sz w:val="24"/>
      <w:szCs w:val="24"/>
    </w:rPr>
  </w:style>
  <w:style w:type="paragraph" w:customStyle="1" w:styleId="97">
    <w:name w:val="题集目录1级"/>
    <w:basedOn w:val="1"/>
    <w:link w:val="98"/>
    <w:qFormat/>
    <w:uiPriority w:val="5"/>
    <w:pPr>
      <w:keepNext/>
      <w:keepLines/>
      <w:spacing w:before="240" w:beforeLines="100" w:after="240" w:afterLines="100"/>
      <w:ind w:firstLine="0" w:firstLineChars="0"/>
      <w:jc w:val="center"/>
    </w:pPr>
    <w:rPr>
      <w:rFonts w:ascii="方正黑体简体" w:hAnsi="黑体" w:eastAsia="方正黑体简体" w:cstheme="majorBidi"/>
      <w:bCs/>
      <w:color w:val="auto"/>
      <w:kern w:val="44"/>
      <w:sz w:val="48"/>
      <w:szCs w:val="48"/>
      <w:lang w:val="zh-CN"/>
    </w:rPr>
  </w:style>
  <w:style w:type="character" w:customStyle="1" w:styleId="98">
    <w:name w:val="题集目录1级 字符"/>
    <w:basedOn w:val="30"/>
    <w:link w:val="97"/>
    <w:qFormat/>
    <w:uiPriority w:val="5"/>
    <w:rPr>
      <w:rFonts w:ascii="方正黑体简体" w:hAnsi="黑体" w:eastAsia="方正黑体简体" w:cstheme="majorBidi"/>
      <w:b/>
      <w:bCs/>
      <w:kern w:val="44"/>
      <w:sz w:val="48"/>
      <w:szCs w:val="48"/>
      <w:lang w:val="zh-CN"/>
    </w:rPr>
  </w:style>
  <w:style w:type="paragraph" w:customStyle="1" w:styleId="99">
    <w:name w:val="章"/>
    <w:basedOn w:val="1"/>
    <w:link w:val="100"/>
    <w:qFormat/>
    <w:uiPriority w:val="0"/>
    <w:pPr>
      <w:ind w:firstLine="0" w:firstLineChars="0"/>
      <w:jc w:val="center"/>
      <w:outlineLvl w:val="0"/>
    </w:pPr>
    <w:rPr>
      <w:rFonts w:ascii="黑体" w:eastAsia="方正黑体简体"/>
      <w:sz w:val="32"/>
      <w:szCs w:val="32"/>
    </w:rPr>
  </w:style>
  <w:style w:type="character" w:customStyle="1" w:styleId="100">
    <w:name w:val="章 字符"/>
    <w:link w:val="99"/>
    <w:qFormat/>
    <w:uiPriority w:val="0"/>
    <w:rPr>
      <w:rFonts w:ascii="黑体" w:hAnsi="宋体" w:eastAsia="方正黑体简体"/>
      <w:b/>
      <w:color w:val="000000"/>
      <w:kern w:val="2"/>
      <w:sz w:val="32"/>
      <w:szCs w:val="32"/>
    </w:rPr>
  </w:style>
  <w:style w:type="paragraph" w:customStyle="1" w:styleId="101">
    <w:name w:val="一"/>
    <w:basedOn w:val="1"/>
    <w:link w:val="102"/>
    <w:qFormat/>
    <w:uiPriority w:val="2"/>
    <w:pPr>
      <w:spacing w:before="240" w:beforeLines="100" w:after="120" w:afterLines="50"/>
      <w:ind w:firstLine="0" w:firstLineChars="0"/>
      <w:jc w:val="left"/>
      <w:outlineLvl w:val="2"/>
    </w:pPr>
    <w:rPr>
      <w:rFonts w:ascii="黑体" w:hAnsi="Times New Roman" w:eastAsia="方正黑体简体"/>
      <w:sz w:val="28"/>
      <w:szCs w:val="28"/>
    </w:rPr>
  </w:style>
  <w:style w:type="character" w:customStyle="1" w:styleId="102">
    <w:name w:val="一 Char"/>
    <w:link w:val="101"/>
    <w:qFormat/>
    <w:uiPriority w:val="2"/>
    <w:rPr>
      <w:rFonts w:ascii="黑体" w:hAnsi="Times New Roman" w:eastAsia="方正黑体简体"/>
      <w:b/>
      <w:color w:val="000000"/>
      <w:kern w:val="2"/>
      <w:sz w:val="28"/>
      <w:szCs w:val="28"/>
    </w:rPr>
  </w:style>
  <w:style w:type="paragraph" w:customStyle="1" w:styleId="103">
    <w:name w:val="(一)"/>
    <w:basedOn w:val="1"/>
    <w:link w:val="125"/>
    <w:qFormat/>
    <w:uiPriority w:val="3"/>
    <w:pPr>
      <w:topLinePunct/>
      <w:spacing w:before="120" w:beforeLines="50" w:after="120" w:afterLines="50"/>
      <w:ind w:firstLine="522"/>
      <w:jc w:val="left"/>
      <w:outlineLvl w:val="3"/>
    </w:pPr>
    <w:rPr>
      <w:rFonts w:ascii="方正黑体简体" w:eastAsia="方正黑体简体"/>
      <w:sz w:val="26"/>
    </w:rPr>
  </w:style>
  <w:style w:type="paragraph" w:customStyle="1" w:styleId="104">
    <w:name w:val="1."/>
    <w:basedOn w:val="1"/>
    <w:link w:val="105"/>
    <w:qFormat/>
    <w:uiPriority w:val="4"/>
    <w:pPr>
      <w:spacing w:before="48" w:beforeLines="20" w:after="48" w:afterLines="20"/>
      <w:jc w:val="left"/>
      <w:outlineLvl w:val="4"/>
    </w:pPr>
    <w:rPr>
      <w:rFonts w:ascii="方正黑体简体" w:hAnsi="黑体" w:eastAsia="方正黑体简体" w:cs="仿宋_GB2312"/>
      <w:szCs w:val="21"/>
    </w:rPr>
  </w:style>
  <w:style w:type="character" w:customStyle="1" w:styleId="105">
    <w:name w:val="1. Char"/>
    <w:link w:val="104"/>
    <w:qFormat/>
    <w:uiPriority w:val="4"/>
    <w:rPr>
      <w:rFonts w:ascii="方正黑体简体" w:hAnsi="黑体" w:eastAsia="方正黑体简体" w:cs="仿宋_GB2312"/>
      <w:b/>
      <w:color w:val="000000"/>
      <w:kern w:val="2"/>
      <w:sz w:val="24"/>
      <w:szCs w:val="21"/>
    </w:rPr>
  </w:style>
  <w:style w:type="paragraph" w:customStyle="1" w:styleId="106">
    <w:name w:val="节"/>
    <w:basedOn w:val="1"/>
    <w:link w:val="107"/>
    <w:qFormat/>
    <w:uiPriority w:val="1"/>
    <w:pPr>
      <w:spacing w:before="240" w:beforeLines="100" w:after="240" w:afterLines="100"/>
      <w:ind w:firstLine="0" w:firstLineChars="0"/>
      <w:jc w:val="center"/>
      <w:outlineLvl w:val="1"/>
    </w:pPr>
    <w:rPr>
      <w:rFonts w:ascii="黑体" w:hAnsi="黑体" w:eastAsia="方正黑体简体"/>
      <w:sz w:val="30"/>
      <w:szCs w:val="30"/>
    </w:rPr>
  </w:style>
  <w:style w:type="character" w:customStyle="1" w:styleId="107">
    <w:name w:val="节 Char"/>
    <w:link w:val="106"/>
    <w:qFormat/>
    <w:uiPriority w:val="1"/>
    <w:rPr>
      <w:rFonts w:ascii="黑体" w:hAnsi="黑体" w:eastAsia="方正黑体简体"/>
      <w:b/>
      <w:color w:val="000000"/>
      <w:kern w:val="2"/>
      <w:sz w:val="30"/>
      <w:szCs w:val="30"/>
    </w:rPr>
  </w:style>
  <w:style w:type="paragraph" w:customStyle="1" w:styleId="108">
    <w:name w:val="解析"/>
    <w:basedOn w:val="1"/>
    <w:link w:val="109"/>
    <w:qFormat/>
    <w:uiPriority w:val="6"/>
    <w:pPr>
      <w:ind w:firstLine="480"/>
    </w:pPr>
    <w:rPr>
      <w:b w:val="0"/>
      <w:bCs/>
    </w:rPr>
  </w:style>
  <w:style w:type="character" w:customStyle="1" w:styleId="109">
    <w:name w:val="解析 字符"/>
    <w:link w:val="108"/>
    <w:qFormat/>
    <w:uiPriority w:val="6"/>
    <w:rPr>
      <w:rFonts w:ascii="方正楷体简体" w:hAnsi="宋体" w:eastAsia="方正楷体简体"/>
      <w:bCs/>
      <w:color w:val="000000"/>
      <w:kern w:val="2"/>
      <w:sz w:val="24"/>
      <w:szCs w:val="24"/>
    </w:rPr>
  </w:style>
  <w:style w:type="paragraph" w:customStyle="1" w:styleId="110">
    <w:name w:val="目录"/>
    <w:basedOn w:val="1"/>
    <w:link w:val="111"/>
    <w:qFormat/>
    <w:uiPriority w:val="9"/>
    <w:pPr>
      <w:spacing w:before="360" w:beforeLines="150" w:after="240" w:afterLines="100"/>
      <w:ind w:firstLine="0" w:firstLineChars="0"/>
      <w:jc w:val="center"/>
    </w:pPr>
    <w:rPr>
      <w:rFonts w:ascii="方正黑体简体" w:hAnsi="黑体" w:eastAsia="方正黑体简体"/>
      <w:sz w:val="48"/>
      <w:szCs w:val="48"/>
    </w:rPr>
  </w:style>
  <w:style w:type="character" w:customStyle="1" w:styleId="111">
    <w:name w:val="目录 字符"/>
    <w:link w:val="110"/>
    <w:qFormat/>
    <w:uiPriority w:val="9"/>
    <w:rPr>
      <w:rFonts w:ascii="方正黑体简体" w:hAnsi="黑体" w:eastAsia="方正黑体简体"/>
      <w:b/>
      <w:color w:val="000000"/>
      <w:kern w:val="2"/>
      <w:sz w:val="48"/>
      <w:szCs w:val="48"/>
    </w:rPr>
  </w:style>
  <w:style w:type="paragraph" w:customStyle="1" w:styleId="112">
    <w:name w:val="表头"/>
    <w:basedOn w:val="1"/>
    <w:link w:val="113"/>
    <w:qFormat/>
    <w:uiPriority w:val="8"/>
    <w:pPr>
      <w:spacing w:line="240" w:lineRule="auto"/>
      <w:ind w:firstLine="0" w:firstLineChars="0"/>
      <w:jc w:val="center"/>
    </w:pPr>
    <w:rPr>
      <w:rFonts w:ascii="方正黑体简体" w:eastAsia="方正黑体简体"/>
      <w:sz w:val="21"/>
      <w:szCs w:val="21"/>
    </w:rPr>
  </w:style>
  <w:style w:type="character" w:customStyle="1" w:styleId="113">
    <w:name w:val="表头 字符"/>
    <w:link w:val="112"/>
    <w:qFormat/>
    <w:uiPriority w:val="8"/>
    <w:rPr>
      <w:rFonts w:ascii="方正黑体简体" w:hAnsi="宋体" w:eastAsia="方正黑体简体"/>
      <w:b/>
      <w:color w:val="000000"/>
      <w:kern w:val="2"/>
      <w:sz w:val="21"/>
      <w:szCs w:val="21"/>
    </w:rPr>
  </w:style>
  <w:style w:type="paragraph" w:customStyle="1" w:styleId="114">
    <w:name w:val="表格内容"/>
    <w:basedOn w:val="1"/>
    <w:link w:val="115"/>
    <w:qFormat/>
    <w:uiPriority w:val="9"/>
    <w:pPr>
      <w:spacing w:line="312" w:lineRule="auto"/>
      <w:ind w:firstLine="445" w:firstLineChars="211"/>
      <w:jc w:val="left"/>
    </w:pPr>
    <w:rPr>
      <w:rFonts w:hAnsi="楷体"/>
      <w:sz w:val="21"/>
    </w:rPr>
  </w:style>
  <w:style w:type="character" w:customStyle="1" w:styleId="115">
    <w:name w:val="表格内容 字符"/>
    <w:link w:val="114"/>
    <w:qFormat/>
    <w:locked/>
    <w:uiPriority w:val="9"/>
    <w:rPr>
      <w:rFonts w:ascii="方正楷体简体" w:hAnsi="楷体" w:eastAsia="方正楷体简体"/>
      <w:b/>
      <w:color w:val="000000"/>
      <w:kern w:val="2"/>
      <w:sz w:val="21"/>
      <w:szCs w:val="24"/>
    </w:rPr>
  </w:style>
  <w:style w:type="paragraph" w:customStyle="1" w:styleId="116">
    <w:name w:val="表格标题"/>
    <w:basedOn w:val="1"/>
    <w:link w:val="117"/>
    <w:qFormat/>
    <w:uiPriority w:val="8"/>
    <w:pPr>
      <w:spacing w:before="240" w:beforeLines="100"/>
      <w:ind w:firstLine="0" w:firstLineChars="0"/>
      <w:jc w:val="center"/>
    </w:pPr>
    <w:rPr>
      <w:rFonts w:ascii="方正黑体简体" w:eastAsia="方正黑体简体"/>
    </w:rPr>
  </w:style>
  <w:style w:type="character" w:customStyle="1" w:styleId="117">
    <w:name w:val="表格标题 字符"/>
    <w:link w:val="116"/>
    <w:qFormat/>
    <w:locked/>
    <w:uiPriority w:val="8"/>
    <w:rPr>
      <w:rFonts w:ascii="方正黑体简体" w:hAnsi="宋体" w:eastAsia="方正黑体简体"/>
      <w:b/>
      <w:color w:val="000000"/>
      <w:kern w:val="2"/>
      <w:sz w:val="24"/>
      <w:szCs w:val="24"/>
    </w:rPr>
  </w:style>
  <w:style w:type="paragraph" w:customStyle="1" w:styleId="118">
    <w:name w:val="图片"/>
    <w:basedOn w:val="119"/>
    <w:link w:val="120"/>
    <w:qFormat/>
    <w:uiPriority w:val="6"/>
  </w:style>
  <w:style w:type="paragraph" w:customStyle="1" w:styleId="119">
    <w:name w:val="图片标注"/>
    <w:basedOn w:val="1"/>
    <w:link w:val="121"/>
    <w:qFormat/>
    <w:uiPriority w:val="7"/>
    <w:pPr>
      <w:spacing w:before="120" w:beforeLines="50"/>
      <w:ind w:firstLine="0" w:firstLineChars="0"/>
      <w:jc w:val="center"/>
    </w:pPr>
    <w:rPr>
      <w:rFonts w:hAnsi="黑体"/>
      <w:sz w:val="18"/>
      <w:szCs w:val="18"/>
    </w:rPr>
  </w:style>
  <w:style w:type="character" w:customStyle="1" w:styleId="120">
    <w:name w:val="图片 字符"/>
    <w:link w:val="118"/>
    <w:qFormat/>
    <w:uiPriority w:val="6"/>
    <w:rPr>
      <w:rFonts w:ascii="方正楷体简体" w:hAnsi="黑体" w:eastAsia="方正楷体简体"/>
      <w:b/>
      <w:color w:val="000000"/>
      <w:kern w:val="2"/>
      <w:sz w:val="18"/>
      <w:szCs w:val="18"/>
    </w:rPr>
  </w:style>
  <w:style w:type="character" w:customStyle="1" w:styleId="121">
    <w:name w:val="图片标注 字符"/>
    <w:link w:val="119"/>
    <w:qFormat/>
    <w:uiPriority w:val="7"/>
    <w:rPr>
      <w:rFonts w:ascii="方正楷体简体" w:hAnsi="黑体" w:eastAsia="方正楷体简体"/>
      <w:b/>
      <w:color w:val="000000"/>
      <w:kern w:val="2"/>
      <w:sz w:val="18"/>
      <w:szCs w:val="18"/>
    </w:rPr>
  </w:style>
  <w:style w:type="character" w:customStyle="1" w:styleId="122">
    <w:name w:val="题干 字符"/>
    <w:link w:val="59"/>
    <w:qFormat/>
    <w:uiPriority w:val="6"/>
    <w:rPr>
      <w:rFonts w:ascii="方正楷体简体" w:hAnsi="宋体" w:eastAsia="方正楷体简体"/>
      <w:b/>
      <w:color w:val="000000"/>
      <w:kern w:val="2"/>
      <w:sz w:val="24"/>
      <w:szCs w:val="24"/>
    </w:rPr>
  </w:style>
  <w:style w:type="paragraph" w:customStyle="1" w:styleId="123">
    <w:name w:val="部分（篇）"/>
    <w:basedOn w:val="99"/>
    <w:link w:val="124"/>
    <w:qFormat/>
    <w:uiPriority w:val="0"/>
    <w:pPr>
      <w:spacing w:before="240" w:after="240"/>
    </w:pPr>
    <w:rPr>
      <w:rFonts w:ascii="方正黑体简体"/>
      <w:sz w:val="36"/>
    </w:rPr>
  </w:style>
  <w:style w:type="character" w:customStyle="1" w:styleId="124">
    <w:name w:val="部分（篇） 字符"/>
    <w:link w:val="123"/>
    <w:qFormat/>
    <w:uiPriority w:val="0"/>
    <w:rPr>
      <w:rFonts w:ascii="方正黑体简体" w:hAnsi="宋体" w:eastAsia="方正黑体简体"/>
      <w:b/>
      <w:color w:val="000000"/>
      <w:kern w:val="2"/>
      <w:sz w:val="36"/>
      <w:szCs w:val="32"/>
    </w:rPr>
  </w:style>
  <w:style w:type="character" w:customStyle="1" w:styleId="125">
    <w:name w:val="(一) 字符"/>
    <w:link w:val="103"/>
    <w:qFormat/>
    <w:uiPriority w:val="3"/>
    <w:rPr>
      <w:rFonts w:ascii="方正黑体简体" w:hAnsi="宋体" w:eastAsia="方正黑体简体"/>
      <w:b/>
      <w:color w:val="000000"/>
      <w:kern w:val="2"/>
      <w:sz w:val="26"/>
      <w:szCs w:val="24"/>
    </w:rPr>
  </w:style>
  <w:style w:type="paragraph" w:customStyle="1" w:styleId="126">
    <w:name w:val="p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eastAsia="宋体" w:cs="宋体"/>
      <w:b w:val="0"/>
      <w:color w:val="auto"/>
      <w:kern w:val="0"/>
    </w:rPr>
  </w:style>
  <w:style w:type="table" w:customStyle="1" w:styleId="12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4</Pages>
  <Words>304</Words>
  <Characters>1739</Characters>
  <Lines>14</Lines>
  <Paragraphs>4</Paragraphs>
  <TotalTime>203</TotalTime>
  <ScaleCrop>false</ScaleCrop>
  <LinksUpToDate>false</LinksUpToDate>
  <CharactersWithSpaces>2039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2020-07-08T01:00:00Z</dcterms:created>
  <dc:creator>微软用户</dc:creator>
  <cp:lastModifiedBy>WPS_1707466559</cp:lastModifiedBy>
  <dcterms:modified xsi:type="dcterms:W3CDTF">2024-04-29T06:52:46Z</dcterms:modified>
  <dc:title>微软用户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4FCF77DBF44D4C07978C77323F9407F3_13</vt:lpwstr>
  </property>
</Properties>
</file>