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7"/>
      </w:pPr>
      <w:r>
        <w:rPr>
          <w:rFonts w:hint="eastAsia"/>
        </w:rPr>
        <w:t>202</w:t>
      </w:r>
      <w:r>
        <w:t>3</w:t>
      </w:r>
      <w:r>
        <w:rPr>
          <w:rFonts w:hint="eastAsia"/>
        </w:rPr>
        <w:t>年湖北事业单位面试</w:t>
      </w:r>
    </w:p>
    <w:p>
      <w:pPr>
        <w:pStyle w:val="91"/>
        <w:spacing w:line="360" w:lineRule="auto"/>
      </w:pPr>
      <w:r>
        <w:rPr>
          <w:rFonts w:hint="eastAsia"/>
        </w:rPr>
        <w:t>每日</w:t>
      </w:r>
      <w:r>
        <w:t>速递</w:t>
      </w:r>
      <w:r>
        <w:rPr>
          <w:rFonts w:hint="eastAsia"/>
        </w:rPr>
        <w:t>（5月</w:t>
      </w:r>
      <w:r>
        <w:t>22</w:t>
      </w:r>
      <w:r>
        <w:rPr>
          <w:rFonts w:hint="eastAsia"/>
        </w:rPr>
        <w:t>日）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</w:rPr>
        <w:t>一、面试情况</w:t>
      </w:r>
    </w:p>
    <w:p>
      <w:pPr>
        <w:spacing w:line="360" w:lineRule="auto"/>
        <w:rPr>
          <w:color w:val="auto"/>
        </w:rPr>
      </w:pPr>
      <w:r>
        <w:rPr>
          <w:color w:val="auto"/>
          <w:lang w:eastAsia="zh-Hans"/>
        </w:rPr>
        <w:t>1.面试形式：普通</w:t>
      </w:r>
      <w:r>
        <w:rPr>
          <w:rFonts w:hint="eastAsia"/>
          <w:color w:val="auto"/>
        </w:rPr>
        <w:t>结构化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2.面试题量：3道题</w:t>
      </w:r>
    </w:p>
    <w:p>
      <w:pPr>
        <w:spacing w:line="360" w:lineRule="auto"/>
        <w:rPr>
          <w:color w:val="auto"/>
        </w:rPr>
      </w:pPr>
      <w:r>
        <w:rPr>
          <w:color w:val="auto"/>
          <w:lang w:eastAsia="zh-Hans"/>
        </w:rPr>
        <w:t>3.面试时间：</w:t>
      </w:r>
      <w:r>
        <w:rPr>
          <w:rFonts w:hint="eastAsia"/>
          <w:color w:val="auto"/>
          <w:lang w:eastAsia="zh-Hans"/>
        </w:rPr>
        <w:t>武汉</w:t>
      </w:r>
      <w:r>
        <w:rPr>
          <w:color w:val="auto"/>
          <w:lang w:eastAsia="zh-Hans"/>
        </w:rPr>
        <w:t>4+4+4</w:t>
      </w:r>
      <w:r>
        <w:rPr>
          <w:rFonts w:hint="eastAsia"/>
          <w:color w:val="auto"/>
        </w:rPr>
        <w:t>，共计12分钟</w:t>
      </w:r>
      <w:r>
        <w:rPr>
          <w:color w:val="auto"/>
        </w:rPr>
        <w:t xml:space="preserve"> 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4.考查方式：</w:t>
      </w:r>
      <w:r>
        <w:rPr>
          <w:rFonts w:hint="eastAsia"/>
          <w:color w:val="auto"/>
        </w:rPr>
        <w:t>读题+看题</w:t>
      </w:r>
      <w:r>
        <w:rPr>
          <w:color w:val="auto"/>
          <w:lang w:eastAsia="zh-Hans"/>
        </w:rPr>
        <w:t>，有纸笔</w:t>
      </w:r>
    </w:p>
    <w:p>
      <w:pPr>
        <w:spacing w:line="360" w:lineRule="auto"/>
        <w:rPr>
          <w:color w:val="auto"/>
          <w:lang w:eastAsia="zh-Hans"/>
        </w:rPr>
      </w:pPr>
      <w:r>
        <w:rPr>
          <w:color w:val="auto"/>
          <w:lang w:eastAsia="zh-Hans"/>
        </w:rPr>
        <w:t>5.考官情况：7个考官</w:t>
      </w:r>
    </w:p>
    <w:p>
      <w:pPr>
        <w:pStyle w:val="101"/>
        <w:spacing w:line="360" w:lineRule="auto"/>
        <w:rPr>
          <w:color w:val="auto"/>
        </w:rPr>
      </w:pPr>
      <w:r>
        <w:rPr>
          <w:rFonts w:hint="eastAsia"/>
          <w:color w:val="auto"/>
          <w:lang w:eastAsia="zh-Hans"/>
        </w:rPr>
        <w:t>二</w:t>
      </w:r>
      <w:r>
        <w:rPr>
          <w:color w:val="auto"/>
        </w:rPr>
        <w:t>、面试</w:t>
      </w:r>
      <w:r>
        <w:rPr>
          <w:rFonts w:hint="eastAsia"/>
          <w:color w:val="auto"/>
        </w:rPr>
        <w:t>题目（回忆版）</w:t>
      </w:r>
    </w:p>
    <w:p>
      <w:pPr>
        <w:pStyle w:val="103"/>
        <w:spacing w:line="360" w:lineRule="auto"/>
        <w:ind w:firstLine="520"/>
        <w:rPr>
          <w:color w:val="auto"/>
        </w:rPr>
      </w:pPr>
      <w:r>
        <w:rPr>
          <w:color w:val="auto"/>
          <w:lang w:eastAsia="zh-Hans"/>
        </w:rPr>
        <w:t>（</w:t>
      </w:r>
      <w:r>
        <w:rPr>
          <w:rFonts w:hint="eastAsia"/>
          <w:color w:val="auto"/>
          <w:lang w:eastAsia="zh-Hans"/>
        </w:rPr>
        <w:t>一</w:t>
      </w:r>
      <w:r>
        <w:rPr>
          <w:color w:val="auto"/>
          <w:lang w:eastAsia="zh-Hans"/>
        </w:rPr>
        <w:t>）</w:t>
      </w:r>
      <w:r>
        <w:rPr>
          <w:rFonts w:hint="eastAsia"/>
          <w:color w:val="auto"/>
          <w:lang w:eastAsia="zh-Hans"/>
        </w:rPr>
        <w:t>武汉</w:t>
      </w:r>
      <w:r>
        <w:rPr>
          <w:rFonts w:hint="eastAsia"/>
        </w:rPr>
        <w:t>市直事业单位面试考题（武汉广播电视台新媒体编辑岗）</w:t>
      </w:r>
    </w:p>
    <w:p>
      <w:pPr>
        <w:spacing w:line="360" w:lineRule="auto"/>
      </w:pPr>
      <w:r>
        <w:rPr>
          <w:rFonts w:ascii="宋体" w:eastAsia="宋体" w:cs="宋体"/>
        </w:rPr>
        <w:t>第一题：</w:t>
      </w:r>
      <w:r>
        <w:t>中国式现代化是</w:t>
      </w:r>
      <w:r>
        <w:rPr>
          <w:rFonts w:hint="eastAsia"/>
        </w:rPr>
        <w:t>“</w:t>
      </w:r>
      <w:r>
        <w:t>不落下一个人的现代化</w:t>
      </w:r>
      <w:r>
        <w:rPr>
          <w:rFonts w:hint="eastAsia"/>
        </w:rPr>
        <w:t>”</w:t>
      </w:r>
      <w:r>
        <w:t>，请你谈谈</w:t>
      </w:r>
      <w:r>
        <w:rPr>
          <w:rFonts w:hint="eastAsia"/>
        </w:rPr>
        <w:t>对这句话的</w:t>
      </w:r>
      <w:r>
        <w:t>理解</w:t>
      </w:r>
      <w:r>
        <w:rPr>
          <w:rFonts w:hint="eastAsia"/>
        </w:rPr>
        <w:t>？</w:t>
      </w:r>
    </w:p>
    <w:p>
      <w:pPr>
        <w:spacing w:line="360" w:lineRule="auto"/>
        <w:rPr>
          <w:rFonts w:ascii="宋体" w:eastAsia="宋体" w:cs="宋体"/>
        </w:rPr>
      </w:pPr>
      <w:r>
        <w:rPr>
          <w:rFonts w:ascii="宋体" w:eastAsia="宋体" w:cs="宋体"/>
        </w:rPr>
        <w:t>第二题：</w:t>
      </w:r>
      <w:r>
        <w:rPr>
          <w:rFonts w:hint="eastAsia" w:ascii="宋体" w:eastAsia="宋体" w:cs="宋体"/>
        </w:rPr>
        <w:t>隔壁单位</w:t>
      </w:r>
      <w:r>
        <w:t>同事之前请你帮忙</w:t>
      </w:r>
      <w:r>
        <w:rPr>
          <w:rFonts w:hint="eastAsia"/>
        </w:rPr>
        <w:t>写了一次紧急公文，</w:t>
      </w:r>
      <w:r>
        <w:t>之后</w:t>
      </w:r>
      <w:r>
        <w:rPr>
          <w:rFonts w:hint="eastAsia"/>
        </w:rPr>
        <w:t>经常</w:t>
      </w:r>
      <w:r>
        <w:t>以自己不会为由</w:t>
      </w:r>
      <w:r>
        <w:rPr>
          <w:rFonts w:hint="eastAsia"/>
        </w:rPr>
        <w:t>请</w:t>
      </w:r>
      <w:r>
        <w:t>你继续帮忙，但你本职工作也很繁忙，请问你</w:t>
      </w:r>
      <w:r>
        <w:rPr>
          <w:rFonts w:hint="eastAsia"/>
        </w:rPr>
        <w:t>会</w:t>
      </w:r>
      <w:r>
        <w:t>如何</w:t>
      </w:r>
      <w:r>
        <w:rPr>
          <w:rFonts w:hint="eastAsia"/>
        </w:rPr>
        <w:t>与她</w:t>
      </w:r>
      <w:r>
        <w:t>沟通</w:t>
      </w:r>
      <w:r>
        <w:rPr>
          <w:rFonts w:hint="eastAsia"/>
        </w:rPr>
        <w:t>？</w:t>
      </w:r>
      <w:r>
        <w:rPr>
          <w:rFonts w:hint="eastAsia" w:ascii="宋体" w:eastAsia="宋体" w:cs="宋体"/>
        </w:rPr>
        <w:t xml:space="preserve">  </w:t>
      </w:r>
    </w:p>
    <w:p>
      <w:pPr>
        <w:spacing w:line="360" w:lineRule="auto"/>
      </w:pPr>
      <w:r>
        <w:rPr>
          <w:rFonts w:ascii="宋体" w:eastAsia="宋体" w:cs="宋体"/>
        </w:rPr>
        <w:t>第三题：</w:t>
      </w:r>
      <w:r>
        <w:rPr>
          <w:rFonts w:hint="eastAsia" w:ascii="宋体" w:eastAsia="宋体" w:cs="宋体"/>
        </w:rPr>
        <w:t>现在在大城市里，</w:t>
      </w:r>
      <w:r>
        <w:t>通勤时间超过1小时是</w:t>
      </w:r>
      <w:r>
        <w:rPr>
          <w:rFonts w:hint="eastAsia"/>
        </w:rPr>
        <w:t>比较</w:t>
      </w:r>
      <w:r>
        <w:t>普遍</w:t>
      </w:r>
      <w:r>
        <w:rPr>
          <w:rFonts w:hint="eastAsia"/>
        </w:rPr>
        <w:t>的</w:t>
      </w:r>
      <w:r>
        <w:t>现象，</w:t>
      </w:r>
      <w:r>
        <w:rPr>
          <w:rFonts w:hint="eastAsia"/>
        </w:rPr>
        <w:t>而且乘坐公共交通的人很多，针对这一现象，</w:t>
      </w:r>
      <w:r>
        <w:t>请问你有什么对策</w:t>
      </w:r>
      <w:r>
        <w:rPr>
          <w:rFonts w:hint="eastAsia"/>
        </w:rPr>
        <w:t>？</w:t>
      </w:r>
    </w:p>
    <w:p>
      <w:pPr>
        <w:spacing w:line="360" w:lineRule="auto"/>
        <w:ind w:firstLine="0" w:firstLineChars="0"/>
        <w:rPr>
          <w:color w:val="auto"/>
          <w:lang w:eastAsia="zh-Hans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680" w:h="15876"/>
      <w:pgMar w:top="1418" w:right="1247" w:bottom="1361" w:left="1247" w:header="737" w:footer="680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480" w:beforeLines="200" w:after="360" w:afterLines="150"/>
      <w:ind w:firstLine="0" w:firstLineChars="0"/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fldChar w:fldCharType="begin"/>
    </w:r>
    <w:r>
      <w:rPr>
        <w:kern w:val="0"/>
        <w:sz w:val="20"/>
        <w:szCs w:val="20"/>
      </w:rPr>
      <w:instrText xml:space="preserve"> PAGE   \* MERGEFORMAT </w:instrText>
    </w:r>
    <w:r>
      <w:rPr>
        <w:kern w:val="0"/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kern w:val="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1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2"/>
      </w:pPr>
      <w:r>
        <w:separator/>
      </w:r>
    </w:p>
  </w:footnote>
  <w:footnote w:type="continuationSeparator" w:id="1">
    <w:p>
      <w:pPr>
        <w:spacing w:line="300" w:lineRule="auto"/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073"/>
      </w:tabs>
      <w:spacing w:after="720" w:afterLines="300"/>
      <w:ind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227965</wp:posOffset>
              </wp:positionV>
              <wp:extent cx="1220470" cy="327025"/>
              <wp:effectExtent l="0" t="0" r="0" b="0"/>
              <wp:wrapNone/>
              <wp:docPr id="1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0641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0" w:firstLineChars="0"/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0"/>
                              <w:szCs w:val="20"/>
                            </w:rPr>
                            <w:t>面试</w:t>
                          </w:r>
                          <w:r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  <w:t>考情每</w:t>
                          </w:r>
                          <w:r>
                            <w:rPr>
                              <w:rFonts w:hint="eastAsia" w:ascii="黑体" w:hAnsi="黑体" w:eastAsia="黑体"/>
                              <w:sz w:val="20"/>
                              <w:szCs w:val="20"/>
                            </w:rPr>
                            <w:t>日</w:t>
                          </w:r>
                          <w:r>
                            <w:rPr>
                              <w:rFonts w:ascii="黑体" w:hAnsi="黑体" w:eastAsia="黑体"/>
                              <w:sz w:val="20"/>
                              <w:szCs w:val="20"/>
                            </w:rPr>
                            <w:t>速递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17.95pt;height:25.75pt;width:96.1pt;mso-position-horizontal:right;mso-position-horizontal-relative:margin;z-index:251660288;mso-width-relative:page;mso-height-relative:page;" filled="f" stroked="f" coordsize="21600,21600" o:gfxdata="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AlCV2AAAAAYBAAAPAAAAAAAAAAEAIAAAACIA&#10;AABkcnMvZG93bnJldi54bWxQSwECFAAUAAAACACHTuJAWilzl0ICAAB2BAAADgAAAAAAAAABACAA&#10;AAAn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0" w:firstLineChars="0"/>
                      <w:rPr>
                        <w:rFonts w:ascii="黑体" w:hAnsi="黑体" w:eastAsia="黑体"/>
                        <w:sz w:val="20"/>
                        <w:szCs w:val="20"/>
                      </w:rPr>
                    </w:pPr>
                    <w:r>
                      <w:rPr>
                        <w:rFonts w:hint="eastAsia" w:ascii="黑体" w:hAnsi="黑体" w:eastAsia="黑体"/>
                        <w:sz w:val="20"/>
                        <w:szCs w:val="20"/>
                      </w:rPr>
                      <w:t>面试</w:t>
                    </w:r>
                    <w:r>
                      <w:rPr>
                        <w:rFonts w:ascii="黑体" w:hAnsi="黑体" w:eastAsia="黑体"/>
                        <w:sz w:val="20"/>
                        <w:szCs w:val="20"/>
                      </w:rPr>
                      <w:t>考情每</w:t>
                    </w:r>
                    <w:r>
                      <w:rPr>
                        <w:rFonts w:hint="eastAsia" w:ascii="黑体" w:hAnsi="黑体" w:eastAsia="黑体"/>
                        <w:sz w:val="20"/>
                        <w:szCs w:val="20"/>
                      </w:rPr>
                      <w:t>日</w:t>
                    </w:r>
                    <w:r>
                      <w:rPr>
                        <w:rFonts w:ascii="黑体" w:hAnsi="黑体" w:eastAsia="黑体"/>
                        <w:sz w:val="20"/>
                        <w:szCs w:val="20"/>
                      </w:rPr>
                      <w:t>速递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1402715</wp:posOffset>
              </wp:positionH>
              <wp:positionV relativeFrom="paragraph">
                <wp:posOffset>434340</wp:posOffset>
              </wp:positionV>
              <wp:extent cx="4427855" cy="0"/>
              <wp:effectExtent l="0" t="0" r="29845" b="19050"/>
              <wp:wrapNone/>
              <wp:docPr id="22" name="直接箭头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8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箭头连接符 10" o:spid="_x0000_s1026" o:spt="32" type="#_x0000_t32" style="position:absolute;left:0pt;margin-left:110.45pt;margin-top:34.2pt;height:0pt;width:348.65pt;z-index:251659264;mso-width-relative:page;mso-height-relative:page;" filled="f" stroked="t" coordsize="21600,21600" o:gfxdata="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+egT/XAAAACQEAAA8AAAAAAAAAAQAgAAAAIgAAAGRycy9kb3ducmV2LnhtbFBL&#10;AQIUABQAAAAIAIdO4kCgG/9N9wEAAMADAAAOAAAAAAAAAAEAIAAAACYBAABkcnMvZTJvRG9jLnht&#10;bFBLBQYAAAAABgAGAFkBAACPBQAAAAA=&#10;">
              <v:fill on="f" focussize="0,0"/>
              <v:stroke weight="0.5pt" color="#000000" joinstyle="round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1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OGIzZTE3YzQ0ZWIyZjA3ZWI0OTBhZjllNzQ0ODcifQ=="/>
  </w:docVars>
  <w:rsids>
    <w:rsidRoot w:val="00172A27"/>
    <w:rsid w:val="000017B6"/>
    <w:rsid w:val="00001B6E"/>
    <w:rsid w:val="00001F68"/>
    <w:rsid w:val="00003555"/>
    <w:rsid w:val="00006A86"/>
    <w:rsid w:val="00006E9D"/>
    <w:rsid w:val="0001150D"/>
    <w:rsid w:val="00014136"/>
    <w:rsid w:val="0001457E"/>
    <w:rsid w:val="00017DAC"/>
    <w:rsid w:val="00022698"/>
    <w:rsid w:val="000241CE"/>
    <w:rsid w:val="0003026E"/>
    <w:rsid w:val="00030B0F"/>
    <w:rsid w:val="00034D24"/>
    <w:rsid w:val="000440D1"/>
    <w:rsid w:val="00046563"/>
    <w:rsid w:val="000503F0"/>
    <w:rsid w:val="00052F31"/>
    <w:rsid w:val="00054904"/>
    <w:rsid w:val="00054B73"/>
    <w:rsid w:val="0006015B"/>
    <w:rsid w:val="00060947"/>
    <w:rsid w:val="00061591"/>
    <w:rsid w:val="000629A0"/>
    <w:rsid w:val="0006325E"/>
    <w:rsid w:val="00063D2A"/>
    <w:rsid w:val="00065D3E"/>
    <w:rsid w:val="0006654B"/>
    <w:rsid w:val="000709E5"/>
    <w:rsid w:val="00072B1F"/>
    <w:rsid w:val="00075DD5"/>
    <w:rsid w:val="00082196"/>
    <w:rsid w:val="00082AC9"/>
    <w:rsid w:val="0008314D"/>
    <w:rsid w:val="000842A6"/>
    <w:rsid w:val="000850ED"/>
    <w:rsid w:val="000856EA"/>
    <w:rsid w:val="00085D61"/>
    <w:rsid w:val="00090858"/>
    <w:rsid w:val="000911A6"/>
    <w:rsid w:val="0009569A"/>
    <w:rsid w:val="00096859"/>
    <w:rsid w:val="00096930"/>
    <w:rsid w:val="00097DA1"/>
    <w:rsid w:val="000A35A4"/>
    <w:rsid w:val="000A4FEE"/>
    <w:rsid w:val="000A53F9"/>
    <w:rsid w:val="000B1A31"/>
    <w:rsid w:val="000B2E39"/>
    <w:rsid w:val="000B7CF4"/>
    <w:rsid w:val="000C1AC9"/>
    <w:rsid w:val="000C4BAA"/>
    <w:rsid w:val="000C7E23"/>
    <w:rsid w:val="000D4653"/>
    <w:rsid w:val="000E27CE"/>
    <w:rsid w:val="000E772E"/>
    <w:rsid w:val="000F48DE"/>
    <w:rsid w:val="000F5757"/>
    <w:rsid w:val="00104098"/>
    <w:rsid w:val="00110B8B"/>
    <w:rsid w:val="001137B0"/>
    <w:rsid w:val="00114D28"/>
    <w:rsid w:val="00116CD7"/>
    <w:rsid w:val="00117E94"/>
    <w:rsid w:val="001203CD"/>
    <w:rsid w:val="00120D20"/>
    <w:rsid w:val="00126624"/>
    <w:rsid w:val="00132F67"/>
    <w:rsid w:val="00133C54"/>
    <w:rsid w:val="00135E85"/>
    <w:rsid w:val="00135FE4"/>
    <w:rsid w:val="00135FEC"/>
    <w:rsid w:val="0014004F"/>
    <w:rsid w:val="001401D9"/>
    <w:rsid w:val="0014291A"/>
    <w:rsid w:val="001431BE"/>
    <w:rsid w:val="00144CA3"/>
    <w:rsid w:val="0014654D"/>
    <w:rsid w:val="00150B34"/>
    <w:rsid w:val="00151AA9"/>
    <w:rsid w:val="00151FDF"/>
    <w:rsid w:val="00155B5C"/>
    <w:rsid w:val="00157105"/>
    <w:rsid w:val="001619DE"/>
    <w:rsid w:val="001669FB"/>
    <w:rsid w:val="001702A6"/>
    <w:rsid w:val="00170A52"/>
    <w:rsid w:val="00170F5F"/>
    <w:rsid w:val="0017260E"/>
    <w:rsid w:val="00172A27"/>
    <w:rsid w:val="001730AF"/>
    <w:rsid w:val="00177432"/>
    <w:rsid w:val="00182398"/>
    <w:rsid w:val="00183129"/>
    <w:rsid w:val="001834DC"/>
    <w:rsid w:val="0018402A"/>
    <w:rsid w:val="00185DF6"/>
    <w:rsid w:val="00186043"/>
    <w:rsid w:val="00186A80"/>
    <w:rsid w:val="0018750F"/>
    <w:rsid w:val="00192BAE"/>
    <w:rsid w:val="00196D0B"/>
    <w:rsid w:val="00197142"/>
    <w:rsid w:val="00197C2C"/>
    <w:rsid w:val="001A01C6"/>
    <w:rsid w:val="001A5CA8"/>
    <w:rsid w:val="001B1881"/>
    <w:rsid w:val="001B4B46"/>
    <w:rsid w:val="001B7DD4"/>
    <w:rsid w:val="001C0772"/>
    <w:rsid w:val="001C1D9E"/>
    <w:rsid w:val="001C434D"/>
    <w:rsid w:val="001C7152"/>
    <w:rsid w:val="001D0606"/>
    <w:rsid w:val="001D2AB8"/>
    <w:rsid w:val="001E01FF"/>
    <w:rsid w:val="001E2D76"/>
    <w:rsid w:val="001E646A"/>
    <w:rsid w:val="001F1B31"/>
    <w:rsid w:val="001F50A4"/>
    <w:rsid w:val="00210850"/>
    <w:rsid w:val="00215C3E"/>
    <w:rsid w:val="00216B61"/>
    <w:rsid w:val="00216E49"/>
    <w:rsid w:val="00217187"/>
    <w:rsid w:val="00217E97"/>
    <w:rsid w:val="00220B71"/>
    <w:rsid w:val="00220E0B"/>
    <w:rsid w:val="002234D1"/>
    <w:rsid w:val="0022492F"/>
    <w:rsid w:val="00227CFA"/>
    <w:rsid w:val="00231D99"/>
    <w:rsid w:val="00235654"/>
    <w:rsid w:val="00236A96"/>
    <w:rsid w:val="00236B48"/>
    <w:rsid w:val="0024039C"/>
    <w:rsid w:val="002414A6"/>
    <w:rsid w:val="00241809"/>
    <w:rsid w:val="00241ABC"/>
    <w:rsid w:val="00250C28"/>
    <w:rsid w:val="00251DCE"/>
    <w:rsid w:val="002521A4"/>
    <w:rsid w:val="002522EA"/>
    <w:rsid w:val="002524FD"/>
    <w:rsid w:val="002531DD"/>
    <w:rsid w:val="00253603"/>
    <w:rsid w:val="00253723"/>
    <w:rsid w:val="00254213"/>
    <w:rsid w:val="0025479D"/>
    <w:rsid w:val="002625C4"/>
    <w:rsid w:val="00263621"/>
    <w:rsid w:val="00263691"/>
    <w:rsid w:val="00265846"/>
    <w:rsid w:val="00265BDF"/>
    <w:rsid w:val="00270399"/>
    <w:rsid w:val="00270451"/>
    <w:rsid w:val="0027125F"/>
    <w:rsid w:val="00280F89"/>
    <w:rsid w:val="0028182F"/>
    <w:rsid w:val="00283FD6"/>
    <w:rsid w:val="00284889"/>
    <w:rsid w:val="0028631F"/>
    <w:rsid w:val="0028642A"/>
    <w:rsid w:val="00287C5A"/>
    <w:rsid w:val="00294572"/>
    <w:rsid w:val="00294B55"/>
    <w:rsid w:val="00294D8B"/>
    <w:rsid w:val="00296CEA"/>
    <w:rsid w:val="002A0B02"/>
    <w:rsid w:val="002A51C4"/>
    <w:rsid w:val="002A5206"/>
    <w:rsid w:val="002B0A89"/>
    <w:rsid w:val="002B193B"/>
    <w:rsid w:val="002B6DD2"/>
    <w:rsid w:val="002B7984"/>
    <w:rsid w:val="002C1FE9"/>
    <w:rsid w:val="002C5131"/>
    <w:rsid w:val="002C7273"/>
    <w:rsid w:val="002D166A"/>
    <w:rsid w:val="002D1C1F"/>
    <w:rsid w:val="002D5F21"/>
    <w:rsid w:val="002D6EDD"/>
    <w:rsid w:val="002D7D55"/>
    <w:rsid w:val="002E13D1"/>
    <w:rsid w:val="002E29E4"/>
    <w:rsid w:val="002E2F01"/>
    <w:rsid w:val="002E3B81"/>
    <w:rsid w:val="002E3D36"/>
    <w:rsid w:val="002E5CAE"/>
    <w:rsid w:val="002E7611"/>
    <w:rsid w:val="002E7DDD"/>
    <w:rsid w:val="002F1E42"/>
    <w:rsid w:val="002F3E55"/>
    <w:rsid w:val="002F4524"/>
    <w:rsid w:val="002F7117"/>
    <w:rsid w:val="003004EA"/>
    <w:rsid w:val="00300989"/>
    <w:rsid w:val="0030469B"/>
    <w:rsid w:val="00307AE4"/>
    <w:rsid w:val="00310122"/>
    <w:rsid w:val="003162CA"/>
    <w:rsid w:val="00316715"/>
    <w:rsid w:val="003213E9"/>
    <w:rsid w:val="00322E88"/>
    <w:rsid w:val="0032359A"/>
    <w:rsid w:val="0032397D"/>
    <w:rsid w:val="003265E3"/>
    <w:rsid w:val="003267B1"/>
    <w:rsid w:val="00327CBC"/>
    <w:rsid w:val="00331F51"/>
    <w:rsid w:val="003323CB"/>
    <w:rsid w:val="003351A1"/>
    <w:rsid w:val="00335AFF"/>
    <w:rsid w:val="0033619F"/>
    <w:rsid w:val="00337A6A"/>
    <w:rsid w:val="00344134"/>
    <w:rsid w:val="00344915"/>
    <w:rsid w:val="003454DF"/>
    <w:rsid w:val="003458C8"/>
    <w:rsid w:val="0034620A"/>
    <w:rsid w:val="003463E8"/>
    <w:rsid w:val="0034708A"/>
    <w:rsid w:val="003510B1"/>
    <w:rsid w:val="0035205D"/>
    <w:rsid w:val="00352A19"/>
    <w:rsid w:val="00353356"/>
    <w:rsid w:val="00355888"/>
    <w:rsid w:val="00361BF0"/>
    <w:rsid w:val="0036514F"/>
    <w:rsid w:val="00370520"/>
    <w:rsid w:val="00383865"/>
    <w:rsid w:val="00386A76"/>
    <w:rsid w:val="00390204"/>
    <w:rsid w:val="00390405"/>
    <w:rsid w:val="003913BB"/>
    <w:rsid w:val="0039187E"/>
    <w:rsid w:val="00392332"/>
    <w:rsid w:val="00393EFD"/>
    <w:rsid w:val="0039411F"/>
    <w:rsid w:val="003949EE"/>
    <w:rsid w:val="00394A88"/>
    <w:rsid w:val="003950FE"/>
    <w:rsid w:val="00395AF9"/>
    <w:rsid w:val="003A1A3A"/>
    <w:rsid w:val="003A2D8A"/>
    <w:rsid w:val="003A2F33"/>
    <w:rsid w:val="003B22FC"/>
    <w:rsid w:val="003B2ECE"/>
    <w:rsid w:val="003B3CDF"/>
    <w:rsid w:val="003B4A4A"/>
    <w:rsid w:val="003B630A"/>
    <w:rsid w:val="003B7460"/>
    <w:rsid w:val="003B7EF7"/>
    <w:rsid w:val="003C0C4D"/>
    <w:rsid w:val="003C0CC1"/>
    <w:rsid w:val="003C41FB"/>
    <w:rsid w:val="003C59A0"/>
    <w:rsid w:val="003D0C0B"/>
    <w:rsid w:val="003D2316"/>
    <w:rsid w:val="003D4351"/>
    <w:rsid w:val="003D50BF"/>
    <w:rsid w:val="003D57BE"/>
    <w:rsid w:val="003D7370"/>
    <w:rsid w:val="003E2BDD"/>
    <w:rsid w:val="003E6FD7"/>
    <w:rsid w:val="003F11D7"/>
    <w:rsid w:val="003F2258"/>
    <w:rsid w:val="003F7D36"/>
    <w:rsid w:val="00412486"/>
    <w:rsid w:val="00413783"/>
    <w:rsid w:val="004157B1"/>
    <w:rsid w:val="004201F7"/>
    <w:rsid w:val="00431517"/>
    <w:rsid w:val="00433561"/>
    <w:rsid w:val="00433DA2"/>
    <w:rsid w:val="0044152D"/>
    <w:rsid w:val="004428FA"/>
    <w:rsid w:val="00455088"/>
    <w:rsid w:val="0045634E"/>
    <w:rsid w:val="00456F00"/>
    <w:rsid w:val="004571B8"/>
    <w:rsid w:val="0045725C"/>
    <w:rsid w:val="004613A5"/>
    <w:rsid w:val="0046383E"/>
    <w:rsid w:val="00464AE0"/>
    <w:rsid w:val="00470BEF"/>
    <w:rsid w:val="00475B26"/>
    <w:rsid w:val="00476D28"/>
    <w:rsid w:val="00482179"/>
    <w:rsid w:val="0048279B"/>
    <w:rsid w:val="00483B95"/>
    <w:rsid w:val="004857DD"/>
    <w:rsid w:val="00491196"/>
    <w:rsid w:val="0049143C"/>
    <w:rsid w:val="004926AB"/>
    <w:rsid w:val="004935BD"/>
    <w:rsid w:val="00493DA2"/>
    <w:rsid w:val="00496224"/>
    <w:rsid w:val="004A0BA2"/>
    <w:rsid w:val="004A2DB9"/>
    <w:rsid w:val="004A41F3"/>
    <w:rsid w:val="004A4853"/>
    <w:rsid w:val="004A7798"/>
    <w:rsid w:val="004B091F"/>
    <w:rsid w:val="004B387E"/>
    <w:rsid w:val="004B4B11"/>
    <w:rsid w:val="004C1783"/>
    <w:rsid w:val="004C4A1B"/>
    <w:rsid w:val="004C6602"/>
    <w:rsid w:val="004D0235"/>
    <w:rsid w:val="004E13B0"/>
    <w:rsid w:val="004E3E21"/>
    <w:rsid w:val="004E4C78"/>
    <w:rsid w:val="004F1A30"/>
    <w:rsid w:val="004F43F9"/>
    <w:rsid w:val="004F53A2"/>
    <w:rsid w:val="004F56BF"/>
    <w:rsid w:val="004F6326"/>
    <w:rsid w:val="00500771"/>
    <w:rsid w:val="005022B2"/>
    <w:rsid w:val="0050689E"/>
    <w:rsid w:val="00510000"/>
    <w:rsid w:val="0051035F"/>
    <w:rsid w:val="00511611"/>
    <w:rsid w:val="005117A5"/>
    <w:rsid w:val="00511BFE"/>
    <w:rsid w:val="005212A6"/>
    <w:rsid w:val="00523B46"/>
    <w:rsid w:val="00523CF1"/>
    <w:rsid w:val="0052507F"/>
    <w:rsid w:val="00525692"/>
    <w:rsid w:val="00527F53"/>
    <w:rsid w:val="0053190C"/>
    <w:rsid w:val="00532D02"/>
    <w:rsid w:val="005354D7"/>
    <w:rsid w:val="00536B9B"/>
    <w:rsid w:val="00540442"/>
    <w:rsid w:val="00541707"/>
    <w:rsid w:val="00542EC8"/>
    <w:rsid w:val="0054354E"/>
    <w:rsid w:val="00543B8F"/>
    <w:rsid w:val="00544F53"/>
    <w:rsid w:val="00545A51"/>
    <w:rsid w:val="0055136E"/>
    <w:rsid w:val="00552D43"/>
    <w:rsid w:val="00560BFC"/>
    <w:rsid w:val="005650BC"/>
    <w:rsid w:val="005652DE"/>
    <w:rsid w:val="00565958"/>
    <w:rsid w:val="00567A79"/>
    <w:rsid w:val="00567D7D"/>
    <w:rsid w:val="0057039B"/>
    <w:rsid w:val="00571AAB"/>
    <w:rsid w:val="005740CB"/>
    <w:rsid w:val="00575557"/>
    <w:rsid w:val="0057578F"/>
    <w:rsid w:val="00576045"/>
    <w:rsid w:val="00576752"/>
    <w:rsid w:val="0058044E"/>
    <w:rsid w:val="00581090"/>
    <w:rsid w:val="00591335"/>
    <w:rsid w:val="00591F09"/>
    <w:rsid w:val="00594DCF"/>
    <w:rsid w:val="00596E75"/>
    <w:rsid w:val="005974FE"/>
    <w:rsid w:val="00597A60"/>
    <w:rsid w:val="005A07B7"/>
    <w:rsid w:val="005A1664"/>
    <w:rsid w:val="005A3CAD"/>
    <w:rsid w:val="005A3E29"/>
    <w:rsid w:val="005A5757"/>
    <w:rsid w:val="005B076A"/>
    <w:rsid w:val="005C3999"/>
    <w:rsid w:val="005C45C0"/>
    <w:rsid w:val="005C4C34"/>
    <w:rsid w:val="005C7A9B"/>
    <w:rsid w:val="005D0B62"/>
    <w:rsid w:val="005D196D"/>
    <w:rsid w:val="005D1D48"/>
    <w:rsid w:val="005D44AB"/>
    <w:rsid w:val="005D4D8F"/>
    <w:rsid w:val="005D6405"/>
    <w:rsid w:val="005E3619"/>
    <w:rsid w:val="005E52FE"/>
    <w:rsid w:val="005F0F94"/>
    <w:rsid w:val="005F1B1D"/>
    <w:rsid w:val="005F2006"/>
    <w:rsid w:val="005F36D2"/>
    <w:rsid w:val="005F539A"/>
    <w:rsid w:val="0060018E"/>
    <w:rsid w:val="006005BF"/>
    <w:rsid w:val="00600916"/>
    <w:rsid w:val="006009E4"/>
    <w:rsid w:val="006020CC"/>
    <w:rsid w:val="006064FD"/>
    <w:rsid w:val="00610946"/>
    <w:rsid w:val="00610BA3"/>
    <w:rsid w:val="00610CBD"/>
    <w:rsid w:val="00614BD2"/>
    <w:rsid w:val="006151A8"/>
    <w:rsid w:val="006158FD"/>
    <w:rsid w:val="00616EBF"/>
    <w:rsid w:val="006172AE"/>
    <w:rsid w:val="00623FD6"/>
    <w:rsid w:val="0062409E"/>
    <w:rsid w:val="00624DAB"/>
    <w:rsid w:val="00627DA4"/>
    <w:rsid w:val="00630EFC"/>
    <w:rsid w:val="00634F8F"/>
    <w:rsid w:val="00635D2C"/>
    <w:rsid w:val="00637024"/>
    <w:rsid w:val="0064014C"/>
    <w:rsid w:val="00641502"/>
    <w:rsid w:val="0064300F"/>
    <w:rsid w:val="00643C30"/>
    <w:rsid w:val="006447FD"/>
    <w:rsid w:val="00644CCD"/>
    <w:rsid w:val="006455E2"/>
    <w:rsid w:val="00645FD9"/>
    <w:rsid w:val="00646F0E"/>
    <w:rsid w:val="00647118"/>
    <w:rsid w:val="006476D6"/>
    <w:rsid w:val="00650F59"/>
    <w:rsid w:val="006515B6"/>
    <w:rsid w:val="00653075"/>
    <w:rsid w:val="00654B51"/>
    <w:rsid w:val="00655378"/>
    <w:rsid w:val="00657E82"/>
    <w:rsid w:val="006614C0"/>
    <w:rsid w:val="0066152E"/>
    <w:rsid w:val="00662B31"/>
    <w:rsid w:val="00663015"/>
    <w:rsid w:val="00667503"/>
    <w:rsid w:val="00667D30"/>
    <w:rsid w:val="00667E6A"/>
    <w:rsid w:val="006725FF"/>
    <w:rsid w:val="00674D1C"/>
    <w:rsid w:val="00680614"/>
    <w:rsid w:val="006815D5"/>
    <w:rsid w:val="006818E4"/>
    <w:rsid w:val="00681F78"/>
    <w:rsid w:val="00682306"/>
    <w:rsid w:val="00684E46"/>
    <w:rsid w:val="0068544E"/>
    <w:rsid w:val="00690A62"/>
    <w:rsid w:val="00696FBC"/>
    <w:rsid w:val="006A097E"/>
    <w:rsid w:val="006A7B39"/>
    <w:rsid w:val="006B0267"/>
    <w:rsid w:val="006B05D2"/>
    <w:rsid w:val="006B3353"/>
    <w:rsid w:val="006D135E"/>
    <w:rsid w:val="006D3C0B"/>
    <w:rsid w:val="006D731C"/>
    <w:rsid w:val="006D7CCC"/>
    <w:rsid w:val="006E6A95"/>
    <w:rsid w:val="006F35BA"/>
    <w:rsid w:val="007005B8"/>
    <w:rsid w:val="00706B2D"/>
    <w:rsid w:val="00710A4A"/>
    <w:rsid w:val="00711132"/>
    <w:rsid w:val="00715A9F"/>
    <w:rsid w:val="0072071E"/>
    <w:rsid w:val="0072153D"/>
    <w:rsid w:val="00721F3D"/>
    <w:rsid w:val="00722A55"/>
    <w:rsid w:val="00725172"/>
    <w:rsid w:val="00725A6E"/>
    <w:rsid w:val="00731B1D"/>
    <w:rsid w:val="00732545"/>
    <w:rsid w:val="007462A7"/>
    <w:rsid w:val="00750142"/>
    <w:rsid w:val="0076556F"/>
    <w:rsid w:val="00781DA8"/>
    <w:rsid w:val="007824F8"/>
    <w:rsid w:val="00787558"/>
    <w:rsid w:val="007925AD"/>
    <w:rsid w:val="00794D88"/>
    <w:rsid w:val="00797C4C"/>
    <w:rsid w:val="007A066C"/>
    <w:rsid w:val="007A4EC8"/>
    <w:rsid w:val="007A65C5"/>
    <w:rsid w:val="007A6E17"/>
    <w:rsid w:val="007A78CC"/>
    <w:rsid w:val="007B0366"/>
    <w:rsid w:val="007B0DF1"/>
    <w:rsid w:val="007B5FC0"/>
    <w:rsid w:val="007C3347"/>
    <w:rsid w:val="007C4A55"/>
    <w:rsid w:val="007D148C"/>
    <w:rsid w:val="007D17AE"/>
    <w:rsid w:val="007D1A8F"/>
    <w:rsid w:val="007E2221"/>
    <w:rsid w:val="007E426A"/>
    <w:rsid w:val="007E5F40"/>
    <w:rsid w:val="007E75B5"/>
    <w:rsid w:val="007E7C3E"/>
    <w:rsid w:val="007F17A2"/>
    <w:rsid w:val="007F1F73"/>
    <w:rsid w:val="007F205D"/>
    <w:rsid w:val="007F6100"/>
    <w:rsid w:val="007F6380"/>
    <w:rsid w:val="007F790A"/>
    <w:rsid w:val="00800895"/>
    <w:rsid w:val="00807234"/>
    <w:rsid w:val="00812AE8"/>
    <w:rsid w:val="00812CC6"/>
    <w:rsid w:val="00820A6E"/>
    <w:rsid w:val="00825A43"/>
    <w:rsid w:val="00830F49"/>
    <w:rsid w:val="00831E8F"/>
    <w:rsid w:val="008341C7"/>
    <w:rsid w:val="00835C66"/>
    <w:rsid w:val="00835FFF"/>
    <w:rsid w:val="00836B00"/>
    <w:rsid w:val="00843127"/>
    <w:rsid w:val="008463AF"/>
    <w:rsid w:val="0085022E"/>
    <w:rsid w:val="008510CF"/>
    <w:rsid w:val="008567C0"/>
    <w:rsid w:val="00856C4F"/>
    <w:rsid w:val="008641F8"/>
    <w:rsid w:val="008655FE"/>
    <w:rsid w:val="008663E8"/>
    <w:rsid w:val="0087244C"/>
    <w:rsid w:val="00872B41"/>
    <w:rsid w:val="00874695"/>
    <w:rsid w:val="0087517D"/>
    <w:rsid w:val="00876528"/>
    <w:rsid w:val="00877243"/>
    <w:rsid w:val="00877585"/>
    <w:rsid w:val="0089164A"/>
    <w:rsid w:val="00894F4C"/>
    <w:rsid w:val="00895352"/>
    <w:rsid w:val="008A1F51"/>
    <w:rsid w:val="008A3AD8"/>
    <w:rsid w:val="008A643D"/>
    <w:rsid w:val="008B0168"/>
    <w:rsid w:val="008B2171"/>
    <w:rsid w:val="008B4F55"/>
    <w:rsid w:val="008B5641"/>
    <w:rsid w:val="008B6CE9"/>
    <w:rsid w:val="008C0B03"/>
    <w:rsid w:val="008C43F3"/>
    <w:rsid w:val="008D05F8"/>
    <w:rsid w:val="008D21A8"/>
    <w:rsid w:val="008D39A4"/>
    <w:rsid w:val="008D68A7"/>
    <w:rsid w:val="008E3A54"/>
    <w:rsid w:val="008F266C"/>
    <w:rsid w:val="008F4363"/>
    <w:rsid w:val="008F61CA"/>
    <w:rsid w:val="008F714C"/>
    <w:rsid w:val="00904C33"/>
    <w:rsid w:val="00904F80"/>
    <w:rsid w:val="009136D9"/>
    <w:rsid w:val="009146DD"/>
    <w:rsid w:val="00920867"/>
    <w:rsid w:val="0092450F"/>
    <w:rsid w:val="00924B63"/>
    <w:rsid w:val="00935F3A"/>
    <w:rsid w:val="00935F65"/>
    <w:rsid w:val="009369F5"/>
    <w:rsid w:val="009371B4"/>
    <w:rsid w:val="00937356"/>
    <w:rsid w:val="009402A2"/>
    <w:rsid w:val="009402BF"/>
    <w:rsid w:val="00940E5F"/>
    <w:rsid w:val="00941A5E"/>
    <w:rsid w:val="00942E09"/>
    <w:rsid w:val="0094620C"/>
    <w:rsid w:val="0095276D"/>
    <w:rsid w:val="00953A8B"/>
    <w:rsid w:val="009548BD"/>
    <w:rsid w:val="00955BE9"/>
    <w:rsid w:val="00956384"/>
    <w:rsid w:val="00957665"/>
    <w:rsid w:val="009607B4"/>
    <w:rsid w:val="00964DB3"/>
    <w:rsid w:val="00965139"/>
    <w:rsid w:val="00965237"/>
    <w:rsid w:val="00967861"/>
    <w:rsid w:val="00972453"/>
    <w:rsid w:val="009728CB"/>
    <w:rsid w:val="0097465B"/>
    <w:rsid w:val="00974EC9"/>
    <w:rsid w:val="00983020"/>
    <w:rsid w:val="009846A4"/>
    <w:rsid w:val="009872BE"/>
    <w:rsid w:val="00992ACD"/>
    <w:rsid w:val="00994F1A"/>
    <w:rsid w:val="00996253"/>
    <w:rsid w:val="00996A6E"/>
    <w:rsid w:val="009A2B4C"/>
    <w:rsid w:val="009A3D21"/>
    <w:rsid w:val="009A4E26"/>
    <w:rsid w:val="009A50C3"/>
    <w:rsid w:val="009A5729"/>
    <w:rsid w:val="009A705A"/>
    <w:rsid w:val="009A7A35"/>
    <w:rsid w:val="009B0E58"/>
    <w:rsid w:val="009B16F3"/>
    <w:rsid w:val="009B1B36"/>
    <w:rsid w:val="009B6FCE"/>
    <w:rsid w:val="009C26DB"/>
    <w:rsid w:val="009C2791"/>
    <w:rsid w:val="009C44BE"/>
    <w:rsid w:val="009C4E19"/>
    <w:rsid w:val="009D2174"/>
    <w:rsid w:val="009D28ED"/>
    <w:rsid w:val="009D764D"/>
    <w:rsid w:val="009D784A"/>
    <w:rsid w:val="009E1A72"/>
    <w:rsid w:val="009E5CDB"/>
    <w:rsid w:val="009F05E3"/>
    <w:rsid w:val="009F14D8"/>
    <w:rsid w:val="009F1984"/>
    <w:rsid w:val="00A01FE3"/>
    <w:rsid w:val="00A032B8"/>
    <w:rsid w:val="00A04182"/>
    <w:rsid w:val="00A041F0"/>
    <w:rsid w:val="00A042BC"/>
    <w:rsid w:val="00A11824"/>
    <w:rsid w:val="00A128A1"/>
    <w:rsid w:val="00A158B2"/>
    <w:rsid w:val="00A1655C"/>
    <w:rsid w:val="00A1777A"/>
    <w:rsid w:val="00A21071"/>
    <w:rsid w:val="00A25A78"/>
    <w:rsid w:val="00A26FCE"/>
    <w:rsid w:val="00A27EF0"/>
    <w:rsid w:val="00A301EE"/>
    <w:rsid w:val="00A3229B"/>
    <w:rsid w:val="00A332E9"/>
    <w:rsid w:val="00A36002"/>
    <w:rsid w:val="00A37250"/>
    <w:rsid w:val="00A503AD"/>
    <w:rsid w:val="00A54B90"/>
    <w:rsid w:val="00A55C7A"/>
    <w:rsid w:val="00A6380A"/>
    <w:rsid w:val="00A63DC1"/>
    <w:rsid w:val="00A646FB"/>
    <w:rsid w:val="00A669CD"/>
    <w:rsid w:val="00A71F30"/>
    <w:rsid w:val="00A7630D"/>
    <w:rsid w:val="00A7668E"/>
    <w:rsid w:val="00A84A9C"/>
    <w:rsid w:val="00A85CD9"/>
    <w:rsid w:val="00A86BBD"/>
    <w:rsid w:val="00A91239"/>
    <w:rsid w:val="00A971EC"/>
    <w:rsid w:val="00A97991"/>
    <w:rsid w:val="00A97BC1"/>
    <w:rsid w:val="00AA08CD"/>
    <w:rsid w:val="00AA2C01"/>
    <w:rsid w:val="00AA39BA"/>
    <w:rsid w:val="00AA40D3"/>
    <w:rsid w:val="00AA72CE"/>
    <w:rsid w:val="00AB00A8"/>
    <w:rsid w:val="00AB4F3B"/>
    <w:rsid w:val="00AB5A43"/>
    <w:rsid w:val="00AB7605"/>
    <w:rsid w:val="00AC0F3B"/>
    <w:rsid w:val="00AC374A"/>
    <w:rsid w:val="00AD3BF0"/>
    <w:rsid w:val="00AD591F"/>
    <w:rsid w:val="00AD69F3"/>
    <w:rsid w:val="00AE0374"/>
    <w:rsid w:val="00AE1B47"/>
    <w:rsid w:val="00AE3009"/>
    <w:rsid w:val="00AE56AE"/>
    <w:rsid w:val="00AF3B7C"/>
    <w:rsid w:val="00AF7AF8"/>
    <w:rsid w:val="00AF7EB8"/>
    <w:rsid w:val="00B01999"/>
    <w:rsid w:val="00B01F4E"/>
    <w:rsid w:val="00B14289"/>
    <w:rsid w:val="00B165B2"/>
    <w:rsid w:val="00B16D4B"/>
    <w:rsid w:val="00B16E3A"/>
    <w:rsid w:val="00B24F4E"/>
    <w:rsid w:val="00B25250"/>
    <w:rsid w:val="00B261F3"/>
    <w:rsid w:val="00B32CE2"/>
    <w:rsid w:val="00B35E93"/>
    <w:rsid w:val="00B42D83"/>
    <w:rsid w:val="00B42E66"/>
    <w:rsid w:val="00B43809"/>
    <w:rsid w:val="00B45937"/>
    <w:rsid w:val="00B509AC"/>
    <w:rsid w:val="00B51844"/>
    <w:rsid w:val="00B53327"/>
    <w:rsid w:val="00B54CEB"/>
    <w:rsid w:val="00B54E70"/>
    <w:rsid w:val="00B55ED8"/>
    <w:rsid w:val="00B5621E"/>
    <w:rsid w:val="00B56851"/>
    <w:rsid w:val="00B6236B"/>
    <w:rsid w:val="00B636DA"/>
    <w:rsid w:val="00B64E86"/>
    <w:rsid w:val="00B66D94"/>
    <w:rsid w:val="00B67FCE"/>
    <w:rsid w:val="00B703E0"/>
    <w:rsid w:val="00B7196E"/>
    <w:rsid w:val="00B73ED9"/>
    <w:rsid w:val="00B749D0"/>
    <w:rsid w:val="00B74E6F"/>
    <w:rsid w:val="00B809B3"/>
    <w:rsid w:val="00B813CB"/>
    <w:rsid w:val="00B85BE9"/>
    <w:rsid w:val="00B867F0"/>
    <w:rsid w:val="00B94545"/>
    <w:rsid w:val="00B96642"/>
    <w:rsid w:val="00B966EF"/>
    <w:rsid w:val="00BA6F58"/>
    <w:rsid w:val="00BB030D"/>
    <w:rsid w:val="00BB0323"/>
    <w:rsid w:val="00BB3856"/>
    <w:rsid w:val="00BB521B"/>
    <w:rsid w:val="00BB620B"/>
    <w:rsid w:val="00BB7B59"/>
    <w:rsid w:val="00BC05F1"/>
    <w:rsid w:val="00BC0E9B"/>
    <w:rsid w:val="00BC37DA"/>
    <w:rsid w:val="00BC567C"/>
    <w:rsid w:val="00BC68A1"/>
    <w:rsid w:val="00BC72A0"/>
    <w:rsid w:val="00BD43C4"/>
    <w:rsid w:val="00BD6F9A"/>
    <w:rsid w:val="00BF59E3"/>
    <w:rsid w:val="00C02002"/>
    <w:rsid w:val="00C02041"/>
    <w:rsid w:val="00C04F59"/>
    <w:rsid w:val="00C06B2A"/>
    <w:rsid w:val="00C1136D"/>
    <w:rsid w:val="00C124B3"/>
    <w:rsid w:val="00C143E8"/>
    <w:rsid w:val="00C145EE"/>
    <w:rsid w:val="00C15DC5"/>
    <w:rsid w:val="00C208C1"/>
    <w:rsid w:val="00C26C6A"/>
    <w:rsid w:val="00C27168"/>
    <w:rsid w:val="00C3029A"/>
    <w:rsid w:val="00C320FC"/>
    <w:rsid w:val="00C34236"/>
    <w:rsid w:val="00C34696"/>
    <w:rsid w:val="00C35E94"/>
    <w:rsid w:val="00C36522"/>
    <w:rsid w:val="00C40E07"/>
    <w:rsid w:val="00C43B43"/>
    <w:rsid w:val="00C46C46"/>
    <w:rsid w:val="00C46C65"/>
    <w:rsid w:val="00C4710B"/>
    <w:rsid w:val="00C530BA"/>
    <w:rsid w:val="00C5620F"/>
    <w:rsid w:val="00C5626F"/>
    <w:rsid w:val="00C57CA7"/>
    <w:rsid w:val="00C71CAB"/>
    <w:rsid w:val="00C73A21"/>
    <w:rsid w:val="00C759BD"/>
    <w:rsid w:val="00C820DC"/>
    <w:rsid w:val="00C82DEF"/>
    <w:rsid w:val="00C84BBC"/>
    <w:rsid w:val="00C85DE2"/>
    <w:rsid w:val="00C862F8"/>
    <w:rsid w:val="00C9147D"/>
    <w:rsid w:val="00C94532"/>
    <w:rsid w:val="00C945E3"/>
    <w:rsid w:val="00C94B5D"/>
    <w:rsid w:val="00C95217"/>
    <w:rsid w:val="00C95D18"/>
    <w:rsid w:val="00CA5361"/>
    <w:rsid w:val="00CA638D"/>
    <w:rsid w:val="00CA77AD"/>
    <w:rsid w:val="00CA7CA6"/>
    <w:rsid w:val="00CB0617"/>
    <w:rsid w:val="00CB1D60"/>
    <w:rsid w:val="00CB2FC5"/>
    <w:rsid w:val="00CB380E"/>
    <w:rsid w:val="00CB4E61"/>
    <w:rsid w:val="00CB618F"/>
    <w:rsid w:val="00CC1F5C"/>
    <w:rsid w:val="00CC4438"/>
    <w:rsid w:val="00CC76C5"/>
    <w:rsid w:val="00CD27CA"/>
    <w:rsid w:val="00CD6563"/>
    <w:rsid w:val="00CD66C0"/>
    <w:rsid w:val="00CD6CB5"/>
    <w:rsid w:val="00CE1933"/>
    <w:rsid w:val="00CE41F7"/>
    <w:rsid w:val="00CE75F2"/>
    <w:rsid w:val="00CF4A56"/>
    <w:rsid w:val="00CF50AC"/>
    <w:rsid w:val="00D0005E"/>
    <w:rsid w:val="00D06E92"/>
    <w:rsid w:val="00D11290"/>
    <w:rsid w:val="00D1154D"/>
    <w:rsid w:val="00D12259"/>
    <w:rsid w:val="00D13EDA"/>
    <w:rsid w:val="00D160FC"/>
    <w:rsid w:val="00D259FF"/>
    <w:rsid w:val="00D25F04"/>
    <w:rsid w:val="00D310AB"/>
    <w:rsid w:val="00D33623"/>
    <w:rsid w:val="00D35D7F"/>
    <w:rsid w:val="00D364B0"/>
    <w:rsid w:val="00D36C15"/>
    <w:rsid w:val="00D37C1D"/>
    <w:rsid w:val="00D37D95"/>
    <w:rsid w:val="00D4025D"/>
    <w:rsid w:val="00D42098"/>
    <w:rsid w:val="00D43730"/>
    <w:rsid w:val="00D46FD0"/>
    <w:rsid w:val="00D4787F"/>
    <w:rsid w:val="00D51982"/>
    <w:rsid w:val="00D53327"/>
    <w:rsid w:val="00D57F94"/>
    <w:rsid w:val="00D609CA"/>
    <w:rsid w:val="00D634E7"/>
    <w:rsid w:val="00D643F8"/>
    <w:rsid w:val="00D65952"/>
    <w:rsid w:val="00D65B2C"/>
    <w:rsid w:val="00D761AE"/>
    <w:rsid w:val="00D76CDE"/>
    <w:rsid w:val="00D8124F"/>
    <w:rsid w:val="00D83673"/>
    <w:rsid w:val="00D83BE3"/>
    <w:rsid w:val="00D84360"/>
    <w:rsid w:val="00D84AD2"/>
    <w:rsid w:val="00D84C92"/>
    <w:rsid w:val="00D861F0"/>
    <w:rsid w:val="00D91029"/>
    <w:rsid w:val="00D910E9"/>
    <w:rsid w:val="00D93F00"/>
    <w:rsid w:val="00D95E4D"/>
    <w:rsid w:val="00D967D0"/>
    <w:rsid w:val="00D96ADD"/>
    <w:rsid w:val="00D972DB"/>
    <w:rsid w:val="00DA0353"/>
    <w:rsid w:val="00DA11FC"/>
    <w:rsid w:val="00DA64A5"/>
    <w:rsid w:val="00DA7861"/>
    <w:rsid w:val="00DB12C0"/>
    <w:rsid w:val="00DB3B28"/>
    <w:rsid w:val="00DB4D8A"/>
    <w:rsid w:val="00DB64A6"/>
    <w:rsid w:val="00DB78A6"/>
    <w:rsid w:val="00DC1815"/>
    <w:rsid w:val="00DC339C"/>
    <w:rsid w:val="00DC3A52"/>
    <w:rsid w:val="00DC51E2"/>
    <w:rsid w:val="00DC62C6"/>
    <w:rsid w:val="00DC72A3"/>
    <w:rsid w:val="00DD0FE7"/>
    <w:rsid w:val="00DD21B2"/>
    <w:rsid w:val="00DD5633"/>
    <w:rsid w:val="00DE267F"/>
    <w:rsid w:val="00DE51A8"/>
    <w:rsid w:val="00DE535A"/>
    <w:rsid w:val="00DF01C3"/>
    <w:rsid w:val="00DF060A"/>
    <w:rsid w:val="00DF0F52"/>
    <w:rsid w:val="00DF2021"/>
    <w:rsid w:val="00DF26EA"/>
    <w:rsid w:val="00DF4803"/>
    <w:rsid w:val="00DF6B16"/>
    <w:rsid w:val="00E007C4"/>
    <w:rsid w:val="00E01377"/>
    <w:rsid w:val="00E0207C"/>
    <w:rsid w:val="00E033C5"/>
    <w:rsid w:val="00E04615"/>
    <w:rsid w:val="00E07B79"/>
    <w:rsid w:val="00E11255"/>
    <w:rsid w:val="00E117D3"/>
    <w:rsid w:val="00E15334"/>
    <w:rsid w:val="00E22C53"/>
    <w:rsid w:val="00E311F6"/>
    <w:rsid w:val="00E313FB"/>
    <w:rsid w:val="00E41E3D"/>
    <w:rsid w:val="00E42AF4"/>
    <w:rsid w:val="00E44584"/>
    <w:rsid w:val="00E446AF"/>
    <w:rsid w:val="00E44F85"/>
    <w:rsid w:val="00E46723"/>
    <w:rsid w:val="00E5005F"/>
    <w:rsid w:val="00E543A7"/>
    <w:rsid w:val="00E54CC7"/>
    <w:rsid w:val="00E57169"/>
    <w:rsid w:val="00E573CD"/>
    <w:rsid w:val="00E609F9"/>
    <w:rsid w:val="00E628DE"/>
    <w:rsid w:val="00E67C9F"/>
    <w:rsid w:val="00E71ECA"/>
    <w:rsid w:val="00E723F6"/>
    <w:rsid w:val="00E7388B"/>
    <w:rsid w:val="00E74754"/>
    <w:rsid w:val="00E74E64"/>
    <w:rsid w:val="00E7725E"/>
    <w:rsid w:val="00E80AD9"/>
    <w:rsid w:val="00E82CFF"/>
    <w:rsid w:val="00E8474B"/>
    <w:rsid w:val="00E860C5"/>
    <w:rsid w:val="00E866A9"/>
    <w:rsid w:val="00E878AE"/>
    <w:rsid w:val="00E90B98"/>
    <w:rsid w:val="00E91C20"/>
    <w:rsid w:val="00E94D90"/>
    <w:rsid w:val="00EA5B4B"/>
    <w:rsid w:val="00EB1B9A"/>
    <w:rsid w:val="00EB447B"/>
    <w:rsid w:val="00EC0B34"/>
    <w:rsid w:val="00EC6094"/>
    <w:rsid w:val="00EC7F8B"/>
    <w:rsid w:val="00ED09BC"/>
    <w:rsid w:val="00ED09F4"/>
    <w:rsid w:val="00EE06C8"/>
    <w:rsid w:val="00EE49B4"/>
    <w:rsid w:val="00EE582C"/>
    <w:rsid w:val="00EE6142"/>
    <w:rsid w:val="00EE61E3"/>
    <w:rsid w:val="00EE69F5"/>
    <w:rsid w:val="00EF4831"/>
    <w:rsid w:val="00EF4AF7"/>
    <w:rsid w:val="00EF65B8"/>
    <w:rsid w:val="00EF7181"/>
    <w:rsid w:val="00EF76F9"/>
    <w:rsid w:val="00F0062D"/>
    <w:rsid w:val="00F01BAD"/>
    <w:rsid w:val="00F01BB3"/>
    <w:rsid w:val="00F01E82"/>
    <w:rsid w:val="00F02BD6"/>
    <w:rsid w:val="00F04A82"/>
    <w:rsid w:val="00F0555B"/>
    <w:rsid w:val="00F05D7C"/>
    <w:rsid w:val="00F16BF9"/>
    <w:rsid w:val="00F179E1"/>
    <w:rsid w:val="00F20CF0"/>
    <w:rsid w:val="00F21CE0"/>
    <w:rsid w:val="00F26157"/>
    <w:rsid w:val="00F3203B"/>
    <w:rsid w:val="00F355CA"/>
    <w:rsid w:val="00F4020A"/>
    <w:rsid w:val="00F40571"/>
    <w:rsid w:val="00F41327"/>
    <w:rsid w:val="00F435DE"/>
    <w:rsid w:val="00F437F1"/>
    <w:rsid w:val="00F46703"/>
    <w:rsid w:val="00F471EB"/>
    <w:rsid w:val="00F504D4"/>
    <w:rsid w:val="00F53BCC"/>
    <w:rsid w:val="00F54392"/>
    <w:rsid w:val="00F57C17"/>
    <w:rsid w:val="00F603C3"/>
    <w:rsid w:val="00F60FF1"/>
    <w:rsid w:val="00F65A46"/>
    <w:rsid w:val="00F65CC4"/>
    <w:rsid w:val="00F665E2"/>
    <w:rsid w:val="00F7048C"/>
    <w:rsid w:val="00F70F01"/>
    <w:rsid w:val="00F75FCD"/>
    <w:rsid w:val="00F80E7B"/>
    <w:rsid w:val="00F83EFB"/>
    <w:rsid w:val="00F85663"/>
    <w:rsid w:val="00F86028"/>
    <w:rsid w:val="00F90C9E"/>
    <w:rsid w:val="00F956AA"/>
    <w:rsid w:val="00FA0977"/>
    <w:rsid w:val="00FA2481"/>
    <w:rsid w:val="00FA3A4F"/>
    <w:rsid w:val="00FA44A9"/>
    <w:rsid w:val="00FA4D5F"/>
    <w:rsid w:val="00FA517B"/>
    <w:rsid w:val="00FB4171"/>
    <w:rsid w:val="00FB46A8"/>
    <w:rsid w:val="00FC0148"/>
    <w:rsid w:val="00FC3665"/>
    <w:rsid w:val="00FC391C"/>
    <w:rsid w:val="00FC61C9"/>
    <w:rsid w:val="00FC62A1"/>
    <w:rsid w:val="00FD2334"/>
    <w:rsid w:val="00FD7401"/>
    <w:rsid w:val="00FE16F8"/>
    <w:rsid w:val="00FE26C4"/>
    <w:rsid w:val="00FE29B5"/>
    <w:rsid w:val="00FE2B39"/>
    <w:rsid w:val="00FE322E"/>
    <w:rsid w:val="00FE3270"/>
    <w:rsid w:val="00FE5A30"/>
    <w:rsid w:val="00FE6863"/>
    <w:rsid w:val="00FE6CB1"/>
    <w:rsid w:val="00FF1FE2"/>
    <w:rsid w:val="00FF2D02"/>
    <w:rsid w:val="00FF3887"/>
    <w:rsid w:val="00FF4EBB"/>
    <w:rsid w:val="05580661"/>
    <w:rsid w:val="0DF5A404"/>
    <w:rsid w:val="0FFA8D79"/>
    <w:rsid w:val="108F2FE0"/>
    <w:rsid w:val="13CEE232"/>
    <w:rsid w:val="14D44958"/>
    <w:rsid w:val="15E64638"/>
    <w:rsid w:val="16F5B23A"/>
    <w:rsid w:val="17BF817E"/>
    <w:rsid w:val="197D5776"/>
    <w:rsid w:val="1C6F1E29"/>
    <w:rsid w:val="1E1ACC89"/>
    <w:rsid w:val="1F7B83B2"/>
    <w:rsid w:val="1FF7BF50"/>
    <w:rsid w:val="1FFF8B11"/>
    <w:rsid w:val="2187B74D"/>
    <w:rsid w:val="25BAF7F1"/>
    <w:rsid w:val="27F7EDE3"/>
    <w:rsid w:val="28755EAC"/>
    <w:rsid w:val="2B4E5490"/>
    <w:rsid w:val="2C2A6737"/>
    <w:rsid w:val="2D663BFC"/>
    <w:rsid w:val="2D97550E"/>
    <w:rsid w:val="2DFE1041"/>
    <w:rsid w:val="2F96BD8F"/>
    <w:rsid w:val="2FFF6357"/>
    <w:rsid w:val="34CE19DD"/>
    <w:rsid w:val="35E38C22"/>
    <w:rsid w:val="35EF7B84"/>
    <w:rsid w:val="366D4CF8"/>
    <w:rsid w:val="37BF2DA6"/>
    <w:rsid w:val="37E7CCA4"/>
    <w:rsid w:val="3BBF6EDC"/>
    <w:rsid w:val="3DEBB588"/>
    <w:rsid w:val="3EFF97D9"/>
    <w:rsid w:val="3EFFF09A"/>
    <w:rsid w:val="3F66E3D7"/>
    <w:rsid w:val="3F7DD650"/>
    <w:rsid w:val="3FC7C975"/>
    <w:rsid w:val="3FDF0D58"/>
    <w:rsid w:val="3FDF8801"/>
    <w:rsid w:val="3FE71678"/>
    <w:rsid w:val="3FFF2228"/>
    <w:rsid w:val="3FFF5747"/>
    <w:rsid w:val="3FFF9C5F"/>
    <w:rsid w:val="40E30634"/>
    <w:rsid w:val="451D8404"/>
    <w:rsid w:val="467AD28C"/>
    <w:rsid w:val="49BCEF24"/>
    <w:rsid w:val="4AAC53A7"/>
    <w:rsid w:val="4DDD21D4"/>
    <w:rsid w:val="4F5B9024"/>
    <w:rsid w:val="4F9E8554"/>
    <w:rsid w:val="4FD1FD6E"/>
    <w:rsid w:val="52BF6C80"/>
    <w:rsid w:val="53E7BDAE"/>
    <w:rsid w:val="56FF57E0"/>
    <w:rsid w:val="573E55AB"/>
    <w:rsid w:val="577D8C6F"/>
    <w:rsid w:val="57AD964E"/>
    <w:rsid w:val="57DF3CED"/>
    <w:rsid w:val="5A32C4FA"/>
    <w:rsid w:val="5AE7461D"/>
    <w:rsid w:val="5BABC14C"/>
    <w:rsid w:val="5CFE008D"/>
    <w:rsid w:val="5DEC8B48"/>
    <w:rsid w:val="5DEFD45A"/>
    <w:rsid w:val="5E5E9335"/>
    <w:rsid w:val="5EF8546F"/>
    <w:rsid w:val="5F7FAE9B"/>
    <w:rsid w:val="5FC796FB"/>
    <w:rsid w:val="5FDF7103"/>
    <w:rsid w:val="62BD7B4E"/>
    <w:rsid w:val="67FFED64"/>
    <w:rsid w:val="68970408"/>
    <w:rsid w:val="6D7CC66A"/>
    <w:rsid w:val="6D9B5943"/>
    <w:rsid w:val="6DB9B9EC"/>
    <w:rsid w:val="6DBD599F"/>
    <w:rsid w:val="6DE9F122"/>
    <w:rsid w:val="6F7F6A3B"/>
    <w:rsid w:val="6FEEA634"/>
    <w:rsid w:val="6FF589D2"/>
    <w:rsid w:val="6FFB962F"/>
    <w:rsid w:val="6FFBC1F3"/>
    <w:rsid w:val="70DEDD46"/>
    <w:rsid w:val="722F957C"/>
    <w:rsid w:val="73DFB453"/>
    <w:rsid w:val="73E6E4B5"/>
    <w:rsid w:val="74BE4BD0"/>
    <w:rsid w:val="75AFF6F4"/>
    <w:rsid w:val="75B49F95"/>
    <w:rsid w:val="762639DF"/>
    <w:rsid w:val="767F1239"/>
    <w:rsid w:val="76BFB461"/>
    <w:rsid w:val="773EBF3C"/>
    <w:rsid w:val="77AE808A"/>
    <w:rsid w:val="77EF8916"/>
    <w:rsid w:val="79F7C324"/>
    <w:rsid w:val="79FEA1D2"/>
    <w:rsid w:val="7AF56364"/>
    <w:rsid w:val="7AFF17E2"/>
    <w:rsid w:val="7B1D4BD4"/>
    <w:rsid w:val="7B6DC1A0"/>
    <w:rsid w:val="7B7FC2B9"/>
    <w:rsid w:val="7BB681CB"/>
    <w:rsid w:val="7BBF921F"/>
    <w:rsid w:val="7BDFA36D"/>
    <w:rsid w:val="7BFCAEC2"/>
    <w:rsid w:val="7CEF0860"/>
    <w:rsid w:val="7CFFD9D1"/>
    <w:rsid w:val="7D006E99"/>
    <w:rsid w:val="7D9A2C64"/>
    <w:rsid w:val="7DB805A2"/>
    <w:rsid w:val="7DBD292F"/>
    <w:rsid w:val="7DD5B4D8"/>
    <w:rsid w:val="7DDF09B9"/>
    <w:rsid w:val="7DFB3B42"/>
    <w:rsid w:val="7EBF80FD"/>
    <w:rsid w:val="7EDF22C3"/>
    <w:rsid w:val="7EEB6100"/>
    <w:rsid w:val="7EED9385"/>
    <w:rsid w:val="7EF9DBA1"/>
    <w:rsid w:val="7EFE8DD0"/>
    <w:rsid w:val="7EFF5D30"/>
    <w:rsid w:val="7EFFF88A"/>
    <w:rsid w:val="7F37ED69"/>
    <w:rsid w:val="7F590D7C"/>
    <w:rsid w:val="7F5B9B7E"/>
    <w:rsid w:val="7F9D9852"/>
    <w:rsid w:val="7FB313B5"/>
    <w:rsid w:val="7FCFB2BD"/>
    <w:rsid w:val="7FD8F1D7"/>
    <w:rsid w:val="7FDE3F8C"/>
    <w:rsid w:val="7FDF62E8"/>
    <w:rsid w:val="7FEC00D7"/>
    <w:rsid w:val="7FF59BAC"/>
    <w:rsid w:val="7FF89246"/>
    <w:rsid w:val="7FFA4667"/>
    <w:rsid w:val="7FFD5D0D"/>
    <w:rsid w:val="7FFDBFE0"/>
    <w:rsid w:val="7FFFE3A1"/>
    <w:rsid w:val="82CF7B36"/>
    <w:rsid w:val="89EFB308"/>
    <w:rsid w:val="8F77098F"/>
    <w:rsid w:val="93DA4AA1"/>
    <w:rsid w:val="96DFE40B"/>
    <w:rsid w:val="9BFFD013"/>
    <w:rsid w:val="9FD77E63"/>
    <w:rsid w:val="A33FDC69"/>
    <w:rsid w:val="A35F9C1A"/>
    <w:rsid w:val="ABE76F95"/>
    <w:rsid w:val="ADDA21D6"/>
    <w:rsid w:val="ADE766A0"/>
    <w:rsid w:val="AEEDB795"/>
    <w:rsid w:val="AFFF004B"/>
    <w:rsid w:val="B1FA42F8"/>
    <w:rsid w:val="B3B6FAD1"/>
    <w:rsid w:val="B55F24C7"/>
    <w:rsid w:val="B7356428"/>
    <w:rsid w:val="B73EF52A"/>
    <w:rsid w:val="B7AFA26D"/>
    <w:rsid w:val="B7FBF079"/>
    <w:rsid w:val="B9D5BBB8"/>
    <w:rsid w:val="BB6FD004"/>
    <w:rsid w:val="BB7B5EAF"/>
    <w:rsid w:val="BBBBEAE2"/>
    <w:rsid w:val="BBC6CDF9"/>
    <w:rsid w:val="BBF728D4"/>
    <w:rsid w:val="BCEF6D5F"/>
    <w:rsid w:val="BCF51FF7"/>
    <w:rsid w:val="BDEF1372"/>
    <w:rsid w:val="BDFC3030"/>
    <w:rsid w:val="BE6B5D88"/>
    <w:rsid w:val="BEE0CEF8"/>
    <w:rsid w:val="BF7DE9FC"/>
    <w:rsid w:val="BFBBE4BA"/>
    <w:rsid w:val="BFCFC009"/>
    <w:rsid w:val="C6FFFD5C"/>
    <w:rsid w:val="CB7909EC"/>
    <w:rsid w:val="CD53595F"/>
    <w:rsid w:val="CDF6C5F9"/>
    <w:rsid w:val="CEDEF135"/>
    <w:rsid w:val="D3EB1298"/>
    <w:rsid w:val="D5EF07D6"/>
    <w:rsid w:val="D77FCB4E"/>
    <w:rsid w:val="D7EF8CA1"/>
    <w:rsid w:val="D87A0214"/>
    <w:rsid w:val="DBB732F1"/>
    <w:rsid w:val="DBDF8942"/>
    <w:rsid w:val="DBF7560D"/>
    <w:rsid w:val="DDBEF1B8"/>
    <w:rsid w:val="DDD36A24"/>
    <w:rsid w:val="DDF553B2"/>
    <w:rsid w:val="DF35473D"/>
    <w:rsid w:val="DF3BFDAA"/>
    <w:rsid w:val="DF5982CA"/>
    <w:rsid w:val="DFFEFA16"/>
    <w:rsid w:val="E37D2F21"/>
    <w:rsid w:val="E4FF9913"/>
    <w:rsid w:val="E53FD803"/>
    <w:rsid w:val="E57DA929"/>
    <w:rsid w:val="E5BF2C74"/>
    <w:rsid w:val="E7FFEF07"/>
    <w:rsid w:val="E8FA631C"/>
    <w:rsid w:val="EB5FE61A"/>
    <w:rsid w:val="EB8B15CE"/>
    <w:rsid w:val="EB9F74ED"/>
    <w:rsid w:val="EBBCA77B"/>
    <w:rsid w:val="EBFA9C84"/>
    <w:rsid w:val="ED7ABF28"/>
    <w:rsid w:val="ED7F8F39"/>
    <w:rsid w:val="ED9B9DEC"/>
    <w:rsid w:val="EDF6B848"/>
    <w:rsid w:val="EDFF70D9"/>
    <w:rsid w:val="EE75CFAD"/>
    <w:rsid w:val="EEF865B3"/>
    <w:rsid w:val="EF19B7EF"/>
    <w:rsid w:val="EFAEA6BD"/>
    <w:rsid w:val="EFAFE7A0"/>
    <w:rsid w:val="EFBB1DB2"/>
    <w:rsid w:val="EFC64152"/>
    <w:rsid w:val="EFCF4557"/>
    <w:rsid w:val="EFDB73A7"/>
    <w:rsid w:val="EFEF2558"/>
    <w:rsid w:val="EFF76C3F"/>
    <w:rsid w:val="EFFB9929"/>
    <w:rsid w:val="EFFD46A8"/>
    <w:rsid w:val="F15D2A7B"/>
    <w:rsid w:val="F1E5B437"/>
    <w:rsid w:val="F3FE3B3C"/>
    <w:rsid w:val="F57F36C8"/>
    <w:rsid w:val="F59BE060"/>
    <w:rsid w:val="F5B7330A"/>
    <w:rsid w:val="F5F597F5"/>
    <w:rsid w:val="F6AB4737"/>
    <w:rsid w:val="F6BF91D0"/>
    <w:rsid w:val="F6E85D1D"/>
    <w:rsid w:val="F75C3E6E"/>
    <w:rsid w:val="F77DD27C"/>
    <w:rsid w:val="F7F7CA87"/>
    <w:rsid w:val="F7FBC726"/>
    <w:rsid w:val="F7FCEE6F"/>
    <w:rsid w:val="F7FD23FD"/>
    <w:rsid w:val="F7FE5F79"/>
    <w:rsid w:val="F7FFB874"/>
    <w:rsid w:val="F8917A5B"/>
    <w:rsid w:val="F8FFB0C6"/>
    <w:rsid w:val="FAFA12F8"/>
    <w:rsid w:val="FB97A256"/>
    <w:rsid w:val="FBD3345F"/>
    <w:rsid w:val="FBDABCBB"/>
    <w:rsid w:val="FBFB5829"/>
    <w:rsid w:val="FBFD7B0A"/>
    <w:rsid w:val="FC3FDEE2"/>
    <w:rsid w:val="FD6F4B2C"/>
    <w:rsid w:val="FD7FC0FF"/>
    <w:rsid w:val="FDA618D8"/>
    <w:rsid w:val="FDD8CD1B"/>
    <w:rsid w:val="FDDE2DCF"/>
    <w:rsid w:val="FDDE73FF"/>
    <w:rsid w:val="FDF96D9D"/>
    <w:rsid w:val="FDFF8E3F"/>
    <w:rsid w:val="FE270D40"/>
    <w:rsid w:val="FE57C20E"/>
    <w:rsid w:val="FE76AAF0"/>
    <w:rsid w:val="FEBD831C"/>
    <w:rsid w:val="FED9F364"/>
    <w:rsid w:val="FEFEF69D"/>
    <w:rsid w:val="FF65372F"/>
    <w:rsid w:val="FF76837D"/>
    <w:rsid w:val="FF7B9340"/>
    <w:rsid w:val="FF7E39A6"/>
    <w:rsid w:val="FF7FB27A"/>
    <w:rsid w:val="FFAF9C3D"/>
    <w:rsid w:val="FFB9867F"/>
    <w:rsid w:val="FFB9BA67"/>
    <w:rsid w:val="FFBBE8AA"/>
    <w:rsid w:val="FFBD8197"/>
    <w:rsid w:val="FFBF646B"/>
    <w:rsid w:val="FFC77433"/>
    <w:rsid w:val="FFD71C85"/>
    <w:rsid w:val="FFDBFEC0"/>
    <w:rsid w:val="FFEECBE7"/>
    <w:rsid w:val="FFF6B039"/>
    <w:rsid w:val="FFF7B453"/>
    <w:rsid w:val="FFFD0250"/>
    <w:rsid w:val="FFFEFC05"/>
    <w:rsid w:val="FFFE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0" w:semiHidden="0" w:name="heading 1"/>
    <w:lsdException w:qFormat="1" w:unhideWhenUsed="0" w:uiPriority="9" w:name="heading 2"/>
    <w:lsdException w:qFormat="1" w:unhideWhenUsed="0" w:uiPriority="9" w:name="heading 3"/>
    <w:lsdException w:qFormat="1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qFormat="1" w:unhideWhenUsed="0" w:uiPriority="3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adjustRightInd w:val="0"/>
      <w:snapToGrid w:val="0"/>
      <w:spacing w:line="300" w:lineRule="auto"/>
      <w:ind w:firstLine="482" w:firstLineChars="200"/>
      <w:jc w:val="both"/>
    </w:pPr>
    <w:rPr>
      <w:rFonts w:ascii="方正楷体简体" w:hAnsi="宋体" w:eastAsia="方正楷体简体" w:cs="Times New Roman"/>
      <w:b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163" w:beforeLines="50" w:after="326" w:afterLines="100" w:line="240" w:lineRule="auto"/>
      <w:ind w:firstLine="0" w:firstLineChars="0"/>
      <w:jc w:val="center"/>
      <w:outlineLvl w:val="0"/>
    </w:pPr>
    <w:rPr>
      <w:rFonts w:eastAsia="黑体" w:cs="黑体"/>
      <w:b w:val="0"/>
      <w:kern w:val="44"/>
      <w:sz w:val="36"/>
      <w:szCs w:val="36"/>
    </w:rPr>
  </w:style>
  <w:style w:type="paragraph" w:styleId="3">
    <w:name w:val="heading 2"/>
    <w:basedOn w:val="1"/>
    <w:next w:val="1"/>
    <w:link w:val="78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1"/>
    </w:pPr>
    <w:rPr>
      <w:rFonts w:asciiTheme="majorHAnsi" w:hAnsiTheme="majorHAnsi" w:eastAsiaTheme="majorEastAsia" w:cstheme="majorBidi"/>
      <w:bCs/>
      <w:color w:val="auto"/>
      <w:sz w:val="32"/>
      <w:szCs w:val="32"/>
    </w:rPr>
  </w:style>
  <w:style w:type="paragraph" w:styleId="4">
    <w:name w:val="heading 3"/>
    <w:basedOn w:val="1"/>
    <w:next w:val="1"/>
    <w:link w:val="79"/>
    <w:semiHidden/>
    <w:qFormat/>
    <w:uiPriority w:val="9"/>
    <w:pPr>
      <w:keepNext/>
      <w:keepLines/>
      <w:adjustRightInd/>
      <w:snapToGrid/>
      <w:spacing w:before="260" w:after="260" w:line="416" w:lineRule="auto"/>
      <w:ind w:firstLine="200"/>
      <w:outlineLvl w:val="2"/>
    </w:pPr>
    <w:rPr>
      <w:rFonts w:ascii="Times New Roman" w:hAnsi="Times New Roman" w:eastAsia="宋体" w:cs="宋体"/>
      <w:bCs/>
      <w:color w:val="auto"/>
      <w:sz w:val="32"/>
      <w:szCs w:val="32"/>
    </w:rPr>
  </w:style>
  <w:style w:type="paragraph" w:styleId="5">
    <w:name w:val="heading 4"/>
    <w:basedOn w:val="1"/>
    <w:next w:val="1"/>
    <w:link w:val="6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 w:val="0"/>
      <w:bCs/>
      <w:sz w:val="28"/>
      <w:szCs w:val="28"/>
    </w:rPr>
  </w:style>
  <w:style w:type="paragraph" w:styleId="6">
    <w:name w:val="heading 5"/>
    <w:basedOn w:val="1"/>
    <w:next w:val="1"/>
    <w:link w:val="80"/>
    <w:semiHidden/>
    <w:qFormat/>
    <w:uiPriority w:val="9"/>
    <w:pPr>
      <w:keepNext/>
      <w:keepLines/>
      <w:adjustRightInd/>
      <w:snapToGrid/>
      <w:spacing w:before="280" w:after="290" w:line="376" w:lineRule="auto"/>
      <w:ind w:firstLine="200"/>
      <w:outlineLvl w:val="4"/>
    </w:pPr>
    <w:rPr>
      <w:rFonts w:ascii="Times New Roman" w:hAnsi="Times New Roman" w:eastAsia="宋体" w:cs="宋体"/>
      <w:bCs/>
      <w:color w:val="auto"/>
      <w:sz w:val="28"/>
      <w:szCs w:val="28"/>
    </w:rPr>
  </w:style>
  <w:style w:type="paragraph" w:styleId="7">
    <w:name w:val="heading 6"/>
    <w:basedOn w:val="1"/>
    <w:next w:val="1"/>
    <w:link w:val="81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5"/>
    </w:pPr>
    <w:rPr>
      <w:rFonts w:asciiTheme="majorHAnsi" w:hAnsiTheme="majorHAnsi" w:eastAsiaTheme="majorEastAsia" w:cstheme="majorBidi"/>
      <w:bCs/>
      <w:color w:val="auto"/>
    </w:rPr>
  </w:style>
  <w:style w:type="paragraph" w:styleId="8">
    <w:name w:val="heading 7"/>
    <w:basedOn w:val="1"/>
    <w:next w:val="1"/>
    <w:link w:val="82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6"/>
    </w:pPr>
    <w:rPr>
      <w:rFonts w:ascii="Times New Roman" w:hAnsi="Times New Roman" w:eastAsia="宋体" w:cs="宋体"/>
      <w:bCs/>
      <w:color w:val="auto"/>
    </w:rPr>
  </w:style>
  <w:style w:type="paragraph" w:styleId="9">
    <w:name w:val="heading 8"/>
    <w:basedOn w:val="1"/>
    <w:next w:val="1"/>
    <w:link w:val="83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7"/>
    </w:pPr>
    <w:rPr>
      <w:rFonts w:asciiTheme="majorHAnsi" w:hAnsiTheme="majorHAnsi" w:eastAsiaTheme="majorEastAsia" w:cstheme="majorBidi"/>
      <w:b w:val="0"/>
      <w:color w:val="auto"/>
    </w:rPr>
  </w:style>
  <w:style w:type="paragraph" w:styleId="10">
    <w:name w:val="heading 9"/>
    <w:basedOn w:val="1"/>
    <w:next w:val="1"/>
    <w:link w:val="84"/>
    <w:semiHidden/>
    <w:qFormat/>
    <w:uiPriority w:val="9"/>
    <w:pPr>
      <w:keepNext/>
      <w:keepLines/>
      <w:adjustRightInd/>
      <w:snapToGrid/>
      <w:spacing w:before="240" w:after="64" w:line="320" w:lineRule="auto"/>
      <w:ind w:firstLine="200"/>
      <w:outlineLvl w:val="8"/>
    </w:pPr>
    <w:rPr>
      <w:rFonts w:asciiTheme="majorHAnsi" w:hAnsiTheme="majorHAnsi" w:eastAsiaTheme="majorEastAsia" w:cstheme="majorBidi"/>
      <w:b w:val="0"/>
      <w:color w:val="auto"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="Calibri" w:hAnsi="Calibri"/>
      <w:sz w:val="21"/>
      <w:szCs w:val="22"/>
    </w:rPr>
  </w:style>
  <w:style w:type="paragraph" w:styleId="12">
    <w:name w:val="caption"/>
    <w:basedOn w:val="1"/>
    <w:next w:val="1"/>
    <w:semiHidden/>
    <w:unhideWhenUsed/>
    <w:qFormat/>
    <w:uiPriority w:val="35"/>
    <w:pPr>
      <w:adjustRightInd/>
      <w:snapToGrid/>
      <w:ind w:firstLine="200"/>
    </w:pPr>
    <w:rPr>
      <w:rFonts w:eastAsia="黑体" w:asciiTheme="majorHAnsi" w:hAnsiTheme="majorHAnsi" w:cstheme="majorBidi"/>
      <w:b w:val="0"/>
      <w:color w:val="auto"/>
      <w:sz w:val="20"/>
      <w:szCs w:val="20"/>
    </w:rPr>
  </w:style>
  <w:style w:type="paragraph" w:styleId="13">
    <w:name w:val="Body Text"/>
    <w:basedOn w:val="1"/>
    <w:link w:val="48"/>
    <w:qFormat/>
    <w:uiPriority w:val="0"/>
    <w:pPr>
      <w:spacing w:after="120"/>
    </w:pPr>
  </w:style>
  <w:style w:type="paragraph" w:styleId="14">
    <w:name w:val="toc 5"/>
    <w:basedOn w:val="15"/>
    <w:next w:val="1"/>
    <w:qFormat/>
    <w:uiPriority w:val="39"/>
    <w:pPr>
      <w:tabs>
        <w:tab w:val="right" w:leader="dot" w:pos="7872"/>
      </w:tabs>
      <w:ind w:left="1084" w:leftChars="450"/>
    </w:pPr>
  </w:style>
  <w:style w:type="paragraph" w:styleId="15">
    <w:name w:val="toc 3"/>
    <w:basedOn w:val="16"/>
    <w:next w:val="1"/>
    <w:qFormat/>
    <w:uiPriority w:val="39"/>
    <w:pPr>
      <w:tabs>
        <w:tab w:val="right" w:leader="dot" w:pos="7872"/>
      </w:tabs>
      <w:ind w:left="602" w:leftChars="250"/>
    </w:pPr>
  </w:style>
  <w:style w:type="paragraph" w:styleId="16">
    <w:name w:val="toc 2"/>
    <w:basedOn w:val="17"/>
    <w:next w:val="1"/>
    <w:qFormat/>
    <w:uiPriority w:val="39"/>
    <w:pPr>
      <w:tabs>
        <w:tab w:val="right" w:leader="dot" w:pos="7872"/>
      </w:tabs>
      <w:ind w:left="361" w:leftChars="150"/>
    </w:pPr>
    <w:rPr>
      <w:rFonts w:ascii="方正书宋简体" w:eastAsia="方正书宋简体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7872"/>
      </w:tabs>
      <w:ind w:firstLine="0" w:firstLineChars="0"/>
    </w:pPr>
    <w:rPr>
      <w:rFonts w:ascii="方正黑体简体" w:hAnsi="黑体" w:eastAsia="方正黑体简体"/>
    </w:rPr>
  </w:style>
  <w:style w:type="paragraph" w:styleId="18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="Calibri" w:hAnsi="Calibri"/>
      <w:sz w:val="21"/>
      <w:szCs w:val="22"/>
    </w:rPr>
  </w:style>
  <w:style w:type="paragraph" w:styleId="19">
    <w:name w:val="Balloon Text"/>
    <w:basedOn w:val="1"/>
    <w:link w:val="39"/>
    <w:qFormat/>
    <w:uiPriority w:val="0"/>
    <w:rPr>
      <w:kern w:val="0"/>
      <w:sz w:val="18"/>
      <w:szCs w:val="18"/>
    </w:rPr>
  </w:style>
  <w:style w:type="paragraph" w:styleId="20">
    <w:name w:val="footer"/>
    <w:basedOn w:val="1"/>
    <w:link w:val="46"/>
    <w:qFormat/>
    <w:uiPriority w:val="0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21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22">
    <w:name w:val="toc 4"/>
    <w:basedOn w:val="15"/>
    <w:next w:val="1"/>
    <w:qFormat/>
    <w:uiPriority w:val="39"/>
    <w:pPr>
      <w:ind w:left="843" w:leftChars="350"/>
    </w:pPr>
  </w:style>
  <w:style w:type="paragraph" w:styleId="23">
    <w:name w:val="Subtitle"/>
    <w:next w:val="1"/>
    <w:link w:val="64"/>
    <w:qFormat/>
    <w:uiPriority w:val="11"/>
    <w:rPr>
      <w:rFonts w:ascii="宋体" w:hAnsi="宋体" w:eastAsia="等线" w:cs="宋体"/>
      <w:bCs/>
      <w:kern w:val="28"/>
      <w:sz w:val="24"/>
      <w:szCs w:val="24"/>
      <w:lang w:val="en-US" w:eastAsia="zh-CN" w:bidi="ar-SA"/>
    </w:rPr>
  </w:style>
  <w:style w:type="paragraph" w:styleId="24">
    <w:name w:val="toc 6"/>
    <w:basedOn w:val="1"/>
    <w:next w:val="1"/>
    <w:qFormat/>
    <w:uiPriority w:val="39"/>
    <w:pPr>
      <w:ind w:left="1325" w:leftChars="550" w:firstLine="0" w:firstLineChars="0"/>
    </w:pPr>
  </w:style>
  <w:style w:type="paragraph" w:styleId="25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="Calibri" w:hAnsi="Calibri"/>
      <w:sz w:val="21"/>
      <w:szCs w:val="22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27">
    <w:name w:val="Title"/>
    <w:basedOn w:val="28"/>
    <w:next w:val="1"/>
    <w:link w:val="45"/>
    <w:qFormat/>
    <w:uiPriority w:val="0"/>
    <w:rPr>
      <w:rFonts w:cs="黑体"/>
      <w:sz w:val="36"/>
      <w:szCs w:val="36"/>
    </w:rPr>
  </w:style>
  <w:style w:type="paragraph" w:customStyle="1" w:styleId="28">
    <w:name w:val="题集一级"/>
    <w:basedOn w:val="1"/>
    <w:link w:val="90"/>
    <w:autoRedefine/>
    <w:qFormat/>
    <w:uiPriority w:val="0"/>
    <w:pPr>
      <w:spacing w:line="360" w:lineRule="auto"/>
      <w:ind w:firstLine="0" w:firstLineChars="0"/>
      <w:jc w:val="center"/>
      <w:outlineLvl w:val="0"/>
    </w:pPr>
    <w:rPr>
      <w:rFonts w:ascii="方正黑体简体" w:hAnsi="Times New Roman" w:eastAsia="方正黑体简体"/>
      <w:color w:val="auto"/>
      <w:sz w:val="32"/>
      <w:szCs w:val="44"/>
    </w:r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Emphasis"/>
    <w:qFormat/>
    <w:uiPriority w:val="0"/>
    <w:rPr>
      <w:color w:val="CC0000"/>
    </w:rPr>
  </w:style>
  <w:style w:type="character" w:styleId="34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35">
    <w:name w:val="页码1"/>
    <w:basedOn w:val="30"/>
    <w:qFormat/>
    <w:uiPriority w:val="0"/>
  </w:style>
  <w:style w:type="character" w:customStyle="1" w:styleId="36">
    <w:name w:val="15"/>
    <w:qFormat/>
    <w:uiPriority w:val="0"/>
    <w:rPr>
      <w:rFonts w:hint="eastAsia" w:ascii="仿宋_GB2312" w:eastAsia="仿宋_GB2312"/>
      <w:sz w:val="24"/>
      <w:szCs w:val="24"/>
    </w:rPr>
  </w:style>
  <w:style w:type="character" w:customStyle="1" w:styleId="37">
    <w:name w:val="样式1 Char"/>
    <w:link w:val="38"/>
    <w:qFormat/>
    <w:uiPriority w:val="0"/>
    <w:rPr>
      <w:rFonts w:eastAsia="仿宋_GB2312"/>
      <w:kern w:val="2"/>
      <w:sz w:val="24"/>
      <w:szCs w:val="24"/>
    </w:rPr>
  </w:style>
  <w:style w:type="paragraph" w:customStyle="1" w:styleId="38">
    <w:name w:val="样式1"/>
    <w:basedOn w:val="1"/>
    <w:link w:val="37"/>
    <w:autoRedefine/>
    <w:qFormat/>
    <w:uiPriority w:val="0"/>
    <w:pPr>
      <w:spacing w:line="276" w:lineRule="auto"/>
    </w:pPr>
    <w:rPr>
      <w:rFonts w:eastAsia="仿宋_GB2312"/>
    </w:rPr>
  </w:style>
  <w:style w:type="character" w:customStyle="1" w:styleId="39">
    <w:name w:val="批注框文本 字符"/>
    <w:link w:val="1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字符"/>
    <w:link w:val="2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标题 1 字符"/>
    <w:link w:val="2"/>
    <w:autoRedefine/>
    <w:qFormat/>
    <w:uiPriority w:val="0"/>
    <w:rPr>
      <w:rFonts w:eastAsia="黑体" w:cs="黑体"/>
      <w:b/>
      <w:kern w:val="44"/>
      <w:sz w:val="36"/>
      <w:szCs w:val="36"/>
    </w:rPr>
  </w:style>
  <w:style w:type="character" w:customStyle="1" w:styleId="42">
    <w:name w:val="答案解析 Char"/>
    <w:link w:val="43"/>
    <w:autoRedefine/>
    <w:qFormat/>
    <w:uiPriority w:val="3"/>
    <w:rPr>
      <w:rFonts w:ascii="方正仿宋简体" w:eastAsia="方正仿宋简体" w:cs="仿宋_GB2312"/>
      <w:kern w:val="2"/>
      <w:sz w:val="24"/>
      <w:szCs w:val="24"/>
    </w:rPr>
  </w:style>
  <w:style w:type="paragraph" w:customStyle="1" w:styleId="43">
    <w:name w:val="答案解析"/>
    <w:basedOn w:val="44"/>
    <w:link w:val="42"/>
    <w:qFormat/>
    <w:uiPriority w:val="3"/>
    <w:pPr>
      <w:ind w:firstLine="480"/>
    </w:pPr>
    <w:rPr>
      <w:b w:val="0"/>
    </w:rPr>
  </w:style>
  <w:style w:type="paragraph" w:customStyle="1" w:styleId="44">
    <w:name w:val="答案题干"/>
    <w:basedOn w:val="1"/>
    <w:link w:val="72"/>
    <w:autoRedefine/>
    <w:qFormat/>
    <w:uiPriority w:val="2"/>
    <w:pPr>
      <w:adjustRightInd/>
      <w:snapToGrid/>
      <w:spacing w:line="276" w:lineRule="auto"/>
    </w:pPr>
    <w:rPr>
      <w:rFonts w:ascii="方正仿宋简体" w:hAnsi="Times New Roman" w:eastAsia="方正仿宋简体" w:cs="仿宋_GB2312"/>
      <w:color w:val="auto"/>
    </w:rPr>
  </w:style>
  <w:style w:type="character" w:customStyle="1" w:styleId="45">
    <w:name w:val="标题 字符"/>
    <w:link w:val="27"/>
    <w:autoRedefine/>
    <w:qFormat/>
    <w:uiPriority w:val="0"/>
    <w:rPr>
      <w:rFonts w:ascii="方正黑体简体" w:eastAsia="方正黑体简体" w:cs="黑体"/>
      <w:b/>
      <w:kern w:val="2"/>
      <w:sz w:val="36"/>
      <w:szCs w:val="36"/>
    </w:rPr>
  </w:style>
  <w:style w:type="character" w:customStyle="1" w:styleId="46">
    <w:name w:val="页脚 字符"/>
    <w:link w:val="2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样式1 Char Char"/>
    <w:qFormat/>
    <w:uiPriority w:val="0"/>
    <w:rPr>
      <w:rFonts w:eastAsia="仿宋_GB2312"/>
      <w:kern w:val="2"/>
      <w:sz w:val="24"/>
      <w:szCs w:val="24"/>
    </w:rPr>
  </w:style>
  <w:style w:type="character" w:customStyle="1" w:styleId="48">
    <w:name w:val="正文文本 字符"/>
    <w:link w:val="13"/>
    <w:autoRedefine/>
    <w:qFormat/>
    <w:uiPriority w:val="0"/>
    <w:rPr>
      <w:kern w:val="2"/>
      <w:sz w:val="21"/>
      <w:szCs w:val="24"/>
    </w:rPr>
  </w:style>
  <w:style w:type="paragraph" w:customStyle="1" w:styleId="4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0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51">
    <w:name w:val="p17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52">
    <w:name w:val="普通(网站)1"/>
    <w:autoRedefine/>
    <w:qFormat/>
    <w:uiPriority w:val="0"/>
    <w:pPr>
      <w:spacing w:before="100" w:beforeAutospacing="1" w:after="100" w:afterAutospacing="1"/>
    </w:pPr>
    <w:rPr>
      <w:rFonts w:ascii="宋体" w:hAnsi="宋体" w:eastAsia="等线" w:cs="宋体"/>
      <w:sz w:val="24"/>
      <w:lang w:val="en-US" w:eastAsia="zh-CN" w:bidi="ar-SA"/>
    </w:rPr>
  </w:style>
  <w:style w:type="paragraph" w:customStyle="1" w:styleId="53">
    <w:name w:val="列出段落2"/>
    <w:basedOn w:val="1"/>
    <w:autoRedefine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54">
    <w:name w:val="答案"/>
    <w:basedOn w:val="1"/>
    <w:qFormat/>
    <w:uiPriority w:val="0"/>
    <w:pPr>
      <w:spacing w:line="276" w:lineRule="auto"/>
      <w:ind w:firstLine="480"/>
    </w:pPr>
    <w:rPr>
      <w:rFonts w:ascii="仿宋_GB2312" w:hAnsi="仿宋_GB2312" w:eastAsia="仿宋_GB2312"/>
      <w:szCs w:val="20"/>
    </w:rPr>
  </w:style>
  <w:style w:type="paragraph" w:customStyle="1" w:styleId="55">
    <w:name w:val="p15"/>
    <w:basedOn w:val="1"/>
    <w:qFormat/>
    <w:uiPriority w:val="0"/>
    <w:pPr>
      <w:widowControl/>
    </w:pPr>
    <w:rPr>
      <w:rFonts w:ascii="MT Extra" w:hAnsi="MT Extra"/>
      <w:kern w:val="0"/>
      <w:szCs w:val="21"/>
    </w:rPr>
  </w:style>
  <w:style w:type="paragraph" w:customStyle="1" w:styleId="56">
    <w:name w:val="列出段落1"/>
    <w:basedOn w:val="1"/>
    <w:autoRedefine/>
    <w:qFormat/>
    <w:uiPriority w:val="34"/>
    <w:pPr>
      <w:ind w:firstLine="420"/>
    </w:pPr>
  </w:style>
  <w:style w:type="paragraph" w:customStyle="1" w:styleId="57">
    <w:name w:val="题本序号"/>
    <w:basedOn w:val="1"/>
    <w:qFormat/>
    <w:uiPriority w:val="0"/>
    <w:pPr>
      <w:widowControl/>
      <w:spacing w:before="326" w:beforeLines="100" w:after="163" w:afterLines="50" w:line="240" w:lineRule="auto"/>
      <w:ind w:firstLine="0" w:firstLineChars="0"/>
      <w:jc w:val="left"/>
      <w:outlineLvl w:val="2"/>
    </w:pPr>
    <w:rPr>
      <w:rFonts w:eastAsia="黑体" w:cs="黑体"/>
      <w:kern w:val="0"/>
      <w:sz w:val="28"/>
      <w:szCs w:val="28"/>
    </w:rPr>
  </w:style>
  <w:style w:type="paragraph" w:customStyle="1" w:styleId="58">
    <w:name w:val="普通(网站)1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customStyle="1" w:styleId="59">
    <w:name w:val="题干"/>
    <w:basedOn w:val="1"/>
    <w:link w:val="122"/>
    <w:qFormat/>
    <w:uiPriority w:val="6"/>
  </w:style>
  <w:style w:type="paragraph" w:customStyle="1" w:styleId="60">
    <w:name w:val="p16"/>
    <w:basedOn w:val="1"/>
    <w:autoRedefine/>
    <w:qFormat/>
    <w:uiPriority w:val="0"/>
    <w:pPr>
      <w:widowControl/>
      <w:spacing w:line="273" w:lineRule="auto"/>
      <w:ind w:firstLine="420"/>
      <w:jc w:val="left"/>
    </w:pPr>
    <w:rPr>
      <w:rFonts w:ascii="Calibri" w:hAnsi="Calibri" w:cs="Calibri"/>
      <w:b w:val="0"/>
      <w:bCs/>
      <w:kern w:val="0"/>
    </w:rPr>
  </w:style>
  <w:style w:type="paragraph" w:styleId="61">
    <w:name w:val="List Paragraph"/>
    <w:basedOn w:val="1"/>
    <w:autoRedefine/>
    <w:qFormat/>
    <w:uiPriority w:val="34"/>
    <w:pPr>
      <w:ind w:firstLine="420"/>
    </w:pPr>
    <w:rPr>
      <w:szCs w:val="20"/>
    </w:rPr>
  </w:style>
  <w:style w:type="paragraph" w:customStyle="1" w:styleId="62">
    <w:name w:val="题干2"/>
    <w:basedOn w:val="1"/>
    <w:qFormat/>
    <w:uiPriority w:val="0"/>
    <w:pPr>
      <w:ind w:firstLine="403"/>
    </w:pPr>
  </w:style>
  <w:style w:type="paragraph" w:styleId="63">
    <w:name w:val="No Spacing"/>
    <w:link w:val="86"/>
    <w:qFormat/>
    <w:uiPriority w:val="3"/>
    <w:pPr>
      <w:widowControl w:val="0"/>
      <w:spacing w:line="276" w:lineRule="auto"/>
      <w:outlineLvl w:val="2"/>
    </w:pPr>
    <w:rPr>
      <w:rFonts w:ascii="方正仿宋简体" w:hAnsi="等线" w:eastAsia="方正仿宋简体" w:cs="仿宋_GB2312"/>
      <w:b/>
      <w:kern w:val="2"/>
      <w:sz w:val="24"/>
      <w:szCs w:val="24"/>
      <w:lang w:val="en-US" w:eastAsia="zh-CN" w:bidi="ar-SA"/>
    </w:rPr>
  </w:style>
  <w:style w:type="character" w:customStyle="1" w:styleId="64">
    <w:name w:val="副标题 字符"/>
    <w:link w:val="23"/>
    <w:qFormat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65">
    <w:name w:val="TOC 标题1"/>
    <w:basedOn w:val="2"/>
    <w:next w:val="1"/>
    <w:autoRedefine/>
    <w:semiHidden/>
    <w:unhideWhenUsed/>
    <w:qFormat/>
    <w:uiPriority w:val="39"/>
    <w:pPr>
      <w:spacing w:before="340" w:beforeLines="0" w:after="330" w:afterLines="0" w:line="578" w:lineRule="auto"/>
      <w:ind w:firstLine="482" w:firstLineChars="200"/>
      <w:jc w:val="both"/>
      <w:outlineLvl w:val="9"/>
    </w:pPr>
    <w:rPr>
      <w:rFonts w:eastAsia="方正书宋简体" w:cstheme="minorBidi"/>
      <w:b/>
      <w:bCs/>
      <w:sz w:val="44"/>
      <w:szCs w:val="44"/>
    </w:rPr>
  </w:style>
  <w:style w:type="paragraph" w:customStyle="1" w:styleId="66">
    <w:name w:val="列出段落11"/>
    <w:basedOn w:val="1"/>
    <w:autoRedefine/>
    <w:qFormat/>
    <w:uiPriority w:val="34"/>
    <w:pPr>
      <w:ind w:firstLine="420"/>
    </w:pPr>
  </w:style>
  <w:style w:type="paragraph" w:styleId="67">
    <w:name w:val="Quote"/>
    <w:basedOn w:val="1"/>
    <w:next w:val="1"/>
    <w:link w:val="68"/>
    <w:autoRedefine/>
    <w:qFormat/>
    <w:uiPriority w:val="29"/>
    <w:rPr>
      <w:i/>
      <w:iCs/>
    </w:rPr>
  </w:style>
  <w:style w:type="character" w:customStyle="1" w:styleId="68">
    <w:name w:val="引用 字符"/>
    <w:link w:val="67"/>
    <w:qFormat/>
    <w:uiPriority w:val="29"/>
    <w:rPr>
      <w:rFonts w:ascii="宋体" w:hAnsi="宋体" w:cs="宋体"/>
      <w:i/>
      <w:iCs/>
      <w:color w:val="000000"/>
      <w:kern w:val="2"/>
      <w:sz w:val="24"/>
      <w:szCs w:val="24"/>
    </w:rPr>
  </w:style>
  <w:style w:type="character" w:customStyle="1" w:styleId="69">
    <w:name w:val="标题 4 字符"/>
    <w:link w:val="5"/>
    <w:autoRedefine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paragraph" w:customStyle="1" w:styleId="70">
    <w:name w:val="题目信息"/>
    <w:basedOn w:val="44"/>
    <w:link w:val="71"/>
    <w:qFormat/>
    <w:uiPriority w:val="4"/>
    <w:rPr>
      <w:color w:val="0070C0"/>
    </w:rPr>
  </w:style>
  <w:style w:type="character" w:customStyle="1" w:styleId="71">
    <w:name w:val="题目信息 Char"/>
    <w:link w:val="70"/>
    <w:qFormat/>
    <w:uiPriority w:val="4"/>
    <w:rPr>
      <w:rFonts w:ascii="方正仿宋简体" w:eastAsia="方正仿宋简体" w:cs="仿宋_GB2312"/>
      <w:b/>
      <w:color w:val="0070C0"/>
      <w:kern w:val="2"/>
      <w:sz w:val="24"/>
      <w:szCs w:val="24"/>
    </w:rPr>
  </w:style>
  <w:style w:type="character" w:customStyle="1" w:styleId="72">
    <w:name w:val="答案题干 Char"/>
    <w:link w:val="44"/>
    <w:autoRedefine/>
    <w:qFormat/>
    <w:uiPriority w:val="2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73">
    <w:name w:val="标题 字符1"/>
    <w:qFormat/>
    <w:locked/>
    <w:uiPriority w:val="0"/>
    <w:rPr>
      <w:rFonts w:ascii="黑体" w:hAnsi="黑体" w:eastAsia="黑体" w:cs="黑体"/>
      <w:b/>
      <w:bCs/>
      <w:kern w:val="2"/>
      <w:sz w:val="36"/>
      <w:szCs w:val="36"/>
    </w:rPr>
  </w:style>
  <w:style w:type="character" w:customStyle="1" w:styleId="74">
    <w:name w:val="副标题 字符1"/>
    <w:autoRedefine/>
    <w:qFormat/>
    <w:locked/>
    <w:uiPriority w:val="11"/>
    <w:rPr>
      <w:rFonts w:ascii="宋体" w:hAnsi="宋体" w:cs="宋体"/>
      <w:bCs/>
      <w:kern w:val="28"/>
      <w:sz w:val="24"/>
      <w:szCs w:val="24"/>
    </w:rPr>
  </w:style>
  <w:style w:type="paragraph" w:customStyle="1" w:styleId="75">
    <w:name w:val="不可用"/>
    <w:basedOn w:val="44"/>
    <w:link w:val="76"/>
    <w:autoRedefine/>
    <w:qFormat/>
    <w:uiPriority w:val="99"/>
    <w:pPr>
      <w:shd w:val="clear" w:color="auto" w:fill="FF0000"/>
    </w:pPr>
  </w:style>
  <w:style w:type="character" w:customStyle="1" w:styleId="76">
    <w:name w:val="不可用 Char"/>
    <w:link w:val="75"/>
    <w:qFormat/>
    <w:uiPriority w:val="99"/>
    <w:rPr>
      <w:rFonts w:eastAsia="仿宋_GB2312" w:cs="仿宋_GB2312"/>
      <w:b/>
      <w:kern w:val="2"/>
      <w:sz w:val="24"/>
      <w:szCs w:val="24"/>
      <w:shd w:val="clear" w:color="auto" w:fill="FF0000"/>
    </w:rPr>
  </w:style>
  <w:style w:type="character" w:customStyle="1" w:styleId="77">
    <w:name w:val="标题 1 Char1"/>
    <w:autoRedefine/>
    <w:qFormat/>
    <w:uiPriority w:val="0"/>
    <w:rPr>
      <w:rFonts w:eastAsia="黑体" w:cs="黑体" w:asciiTheme="minorHAnsi" w:hAnsiTheme="minorHAnsi"/>
      <w:b/>
      <w:kern w:val="44"/>
      <w:sz w:val="36"/>
      <w:szCs w:val="36"/>
    </w:rPr>
  </w:style>
  <w:style w:type="character" w:customStyle="1" w:styleId="78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9">
    <w:name w:val="标题 3 字符"/>
    <w:basedOn w:val="30"/>
    <w:link w:val="4"/>
    <w:autoRedefine/>
    <w:semiHidden/>
    <w:qFormat/>
    <w:uiPriority w:val="9"/>
    <w:rPr>
      <w:rFonts w:cs="宋体"/>
      <w:b/>
      <w:bCs/>
      <w:kern w:val="2"/>
      <w:sz w:val="32"/>
      <w:szCs w:val="32"/>
    </w:rPr>
  </w:style>
  <w:style w:type="character" w:customStyle="1" w:styleId="80">
    <w:name w:val="标题 5 字符"/>
    <w:basedOn w:val="30"/>
    <w:link w:val="6"/>
    <w:semiHidden/>
    <w:qFormat/>
    <w:uiPriority w:val="9"/>
    <w:rPr>
      <w:rFonts w:cs="宋体"/>
      <w:b/>
      <w:bCs/>
      <w:kern w:val="2"/>
      <w:sz w:val="28"/>
      <w:szCs w:val="28"/>
    </w:rPr>
  </w:style>
  <w:style w:type="character" w:customStyle="1" w:styleId="8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82">
    <w:name w:val="标题 7 字符"/>
    <w:basedOn w:val="30"/>
    <w:link w:val="8"/>
    <w:autoRedefine/>
    <w:semiHidden/>
    <w:qFormat/>
    <w:uiPriority w:val="9"/>
    <w:rPr>
      <w:rFonts w:cs="宋体"/>
      <w:b/>
      <w:bCs/>
      <w:kern w:val="2"/>
      <w:sz w:val="24"/>
      <w:szCs w:val="24"/>
    </w:rPr>
  </w:style>
  <w:style w:type="character" w:customStyle="1" w:styleId="8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8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85">
    <w:name w:val="标题 Char1"/>
    <w:qFormat/>
    <w:uiPriority w:val="0"/>
    <w:rPr>
      <w:rFonts w:eastAsia="黑体" w:cs="黑体" w:asciiTheme="majorHAnsi" w:hAnsiTheme="majorHAnsi"/>
      <w:b/>
      <w:bCs/>
      <w:kern w:val="2"/>
      <w:sz w:val="36"/>
      <w:szCs w:val="36"/>
    </w:rPr>
  </w:style>
  <w:style w:type="character" w:customStyle="1" w:styleId="86">
    <w:name w:val="无间隔 字符"/>
    <w:link w:val="63"/>
    <w:qFormat/>
    <w:uiPriority w:val="3"/>
    <w:rPr>
      <w:rFonts w:ascii="方正仿宋简体" w:eastAsia="方正仿宋简体" w:cs="仿宋_GB2312"/>
      <w:b/>
      <w:kern w:val="2"/>
      <w:sz w:val="24"/>
      <w:szCs w:val="24"/>
    </w:rPr>
  </w:style>
  <w:style w:type="character" w:customStyle="1" w:styleId="87">
    <w:name w:val="apple-converted-space"/>
    <w:basedOn w:val="30"/>
    <w:autoRedefine/>
    <w:qFormat/>
    <w:uiPriority w:val="0"/>
  </w:style>
  <w:style w:type="paragraph" w:customStyle="1" w:styleId="88">
    <w:name w:val="题目信息1"/>
    <w:basedOn w:val="44"/>
    <w:link w:val="89"/>
    <w:qFormat/>
    <w:uiPriority w:val="0"/>
    <w:rPr>
      <w:color w:val="0070C0"/>
    </w:rPr>
  </w:style>
  <w:style w:type="character" w:customStyle="1" w:styleId="89">
    <w:name w:val="题目信息1 Char"/>
    <w:basedOn w:val="72"/>
    <w:link w:val="88"/>
    <w:qFormat/>
    <w:uiPriority w:val="0"/>
    <w:rPr>
      <w:rFonts w:ascii="方正仿宋简体" w:eastAsia="仿宋_GB2312" w:cs="仿宋_GB2312"/>
      <w:color w:val="0070C0"/>
      <w:kern w:val="2"/>
      <w:sz w:val="24"/>
      <w:szCs w:val="24"/>
    </w:rPr>
  </w:style>
  <w:style w:type="character" w:customStyle="1" w:styleId="90">
    <w:name w:val="题集一级 字符"/>
    <w:basedOn w:val="30"/>
    <w:link w:val="28"/>
    <w:autoRedefine/>
    <w:qFormat/>
    <w:uiPriority w:val="0"/>
    <w:rPr>
      <w:rFonts w:ascii="方正黑体简体" w:eastAsia="方正黑体简体"/>
      <w:b/>
      <w:kern w:val="2"/>
      <w:sz w:val="32"/>
      <w:szCs w:val="44"/>
    </w:rPr>
  </w:style>
  <w:style w:type="paragraph" w:customStyle="1" w:styleId="91">
    <w:name w:val="题集二级"/>
    <w:basedOn w:val="1"/>
    <w:link w:val="92"/>
    <w:autoRedefine/>
    <w:qFormat/>
    <w:uiPriority w:val="1"/>
    <w:pPr>
      <w:adjustRightInd/>
      <w:snapToGrid/>
      <w:spacing w:after="240" w:afterLines="100" w:line="240" w:lineRule="auto"/>
      <w:ind w:firstLine="0" w:firstLineChars="0"/>
      <w:jc w:val="center"/>
      <w:outlineLvl w:val="1"/>
    </w:pPr>
    <w:rPr>
      <w:rFonts w:ascii="方正黑体简体" w:hAnsi="Times New Roman" w:eastAsia="方正黑体简体"/>
      <w:color w:val="auto"/>
      <w:sz w:val="29"/>
      <w:szCs w:val="29"/>
    </w:rPr>
  </w:style>
  <w:style w:type="character" w:customStyle="1" w:styleId="92">
    <w:name w:val="题集二级 字符"/>
    <w:basedOn w:val="30"/>
    <w:link w:val="91"/>
    <w:qFormat/>
    <w:uiPriority w:val="1"/>
    <w:rPr>
      <w:rFonts w:ascii="方正黑体简体" w:eastAsia="方正黑体简体"/>
      <w:b/>
      <w:kern w:val="2"/>
      <w:sz w:val="29"/>
      <w:szCs w:val="29"/>
    </w:rPr>
  </w:style>
  <w:style w:type="paragraph" w:customStyle="1" w:styleId="93">
    <w:name w:val="题集目录2级"/>
    <w:basedOn w:val="17"/>
    <w:link w:val="94"/>
    <w:autoRedefine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</w:pPr>
    <w:rPr>
      <w:color w:val="auto"/>
    </w:rPr>
  </w:style>
  <w:style w:type="character" w:customStyle="1" w:styleId="94">
    <w:name w:val="题集目录2级 字符"/>
    <w:basedOn w:val="30"/>
    <w:link w:val="93"/>
    <w:qFormat/>
    <w:uiPriority w:val="6"/>
    <w:rPr>
      <w:rFonts w:ascii="方正黑体简体" w:hAnsi="黑体" w:eastAsia="方正黑体简体"/>
      <w:b/>
      <w:kern w:val="2"/>
      <w:sz w:val="24"/>
      <w:szCs w:val="24"/>
    </w:rPr>
  </w:style>
  <w:style w:type="paragraph" w:customStyle="1" w:styleId="95">
    <w:name w:val="题集目录3级"/>
    <w:basedOn w:val="16"/>
    <w:link w:val="96"/>
    <w:autoRedefine/>
    <w:qFormat/>
    <w:uiPriority w:val="6"/>
    <w:pPr>
      <w:tabs>
        <w:tab w:val="right" w:leader="dot" w:pos="7645"/>
        <w:tab w:val="clear" w:pos="7872"/>
      </w:tabs>
      <w:adjustRightInd/>
      <w:snapToGrid/>
      <w:spacing w:line="360" w:lineRule="auto"/>
      <w:ind w:left="0" w:leftChars="0" w:firstLine="482" w:firstLineChars="200"/>
    </w:pPr>
    <w:rPr>
      <w:color w:val="auto"/>
    </w:rPr>
  </w:style>
  <w:style w:type="character" w:customStyle="1" w:styleId="96">
    <w:name w:val="题集目录3级 字符"/>
    <w:basedOn w:val="30"/>
    <w:link w:val="95"/>
    <w:autoRedefine/>
    <w:qFormat/>
    <w:uiPriority w:val="6"/>
    <w:rPr>
      <w:rFonts w:ascii="方正书宋简体" w:hAnsi="黑体" w:eastAsia="方正书宋简体"/>
      <w:b/>
      <w:kern w:val="2"/>
      <w:sz w:val="24"/>
      <w:szCs w:val="24"/>
    </w:rPr>
  </w:style>
  <w:style w:type="paragraph" w:customStyle="1" w:styleId="97">
    <w:name w:val="题集目录1级"/>
    <w:basedOn w:val="1"/>
    <w:link w:val="98"/>
    <w:autoRedefine/>
    <w:qFormat/>
    <w:uiPriority w:val="5"/>
    <w:pPr>
      <w:keepNext/>
      <w:keepLines/>
      <w:spacing w:before="240" w:beforeLines="100" w:after="240" w:afterLines="100"/>
      <w:ind w:firstLine="0" w:firstLineChars="0"/>
      <w:jc w:val="center"/>
    </w:pPr>
    <w:rPr>
      <w:rFonts w:ascii="方正黑体简体" w:hAnsi="黑体" w:eastAsia="方正黑体简体" w:cstheme="majorBidi"/>
      <w:bCs/>
      <w:color w:val="auto"/>
      <w:kern w:val="44"/>
      <w:sz w:val="48"/>
      <w:szCs w:val="48"/>
      <w:lang w:val="zh-CN"/>
    </w:rPr>
  </w:style>
  <w:style w:type="character" w:customStyle="1" w:styleId="98">
    <w:name w:val="题集目录1级 字符"/>
    <w:basedOn w:val="30"/>
    <w:link w:val="97"/>
    <w:qFormat/>
    <w:uiPriority w:val="5"/>
    <w:rPr>
      <w:rFonts w:ascii="方正黑体简体" w:hAnsi="黑体" w:eastAsia="方正黑体简体" w:cstheme="majorBidi"/>
      <w:b/>
      <w:bCs/>
      <w:kern w:val="44"/>
      <w:sz w:val="48"/>
      <w:szCs w:val="48"/>
      <w:lang w:val="zh-CN"/>
    </w:rPr>
  </w:style>
  <w:style w:type="paragraph" w:customStyle="1" w:styleId="99">
    <w:name w:val="章"/>
    <w:basedOn w:val="1"/>
    <w:link w:val="100"/>
    <w:qFormat/>
    <w:uiPriority w:val="0"/>
    <w:pPr>
      <w:ind w:firstLine="0" w:firstLineChars="0"/>
      <w:jc w:val="center"/>
      <w:outlineLvl w:val="0"/>
    </w:pPr>
    <w:rPr>
      <w:rFonts w:ascii="黑体" w:eastAsia="方正黑体简体"/>
      <w:sz w:val="32"/>
      <w:szCs w:val="32"/>
    </w:rPr>
  </w:style>
  <w:style w:type="character" w:customStyle="1" w:styleId="100">
    <w:name w:val="章 字符"/>
    <w:link w:val="99"/>
    <w:qFormat/>
    <w:uiPriority w:val="0"/>
    <w:rPr>
      <w:rFonts w:ascii="黑体" w:hAnsi="宋体" w:eastAsia="方正黑体简体"/>
      <w:b/>
      <w:color w:val="000000"/>
      <w:kern w:val="2"/>
      <w:sz w:val="32"/>
      <w:szCs w:val="32"/>
    </w:rPr>
  </w:style>
  <w:style w:type="paragraph" w:customStyle="1" w:styleId="101">
    <w:name w:val="一"/>
    <w:basedOn w:val="1"/>
    <w:link w:val="102"/>
    <w:qFormat/>
    <w:uiPriority w:val="2"/>
    <w:pPr>
      <w:spacing w:before="240" w:beforeLines="100" w:after="120" w:afterLines="50"/>
      <w:ind w:firstLine="0" w:firstLineChars="0"/>
      <w:jc w:val="left"/>
      <w:outlineLvl w:val="2"/>
    </w:pPr>
    <w:rPr>
      <w:rFonts w:ascii="黑体" w:hAnsi="Times New Roman" w:eastAsia="方正黑体简体"/>
      <w:sz w:val="28"/>
      <w:szCs w:val="28"/>
    </w:rPr>
  </w:style>
  <w:style w:type="character" w:customStyle="1" w:styleId="102">
    <w:name w:val="一 Char"/>
    <w:link w:val="101"/>
    <w:qFormat/>
    <w:uiPriority w:val="2"/>
    <w:rPr>
      <w:rFonts w:ascii="黑体" w:hAnsi="Times New Roman" w:eastAsia="方正黑体简体"/>
      <w:b/>
      <w:color w:val="000000"/>
      <w:kern w:val="2"/>
      <w:sz w:val="28"/>
      <w:szCs w:val="28"/>
    </w:rPr>
  </w:style>
  <w:style w:type="paragraph" w:customStyle="1" w:styleId="103">
    <w:name w:val="(一)"/>
    <w:basedOn w:val="1"/>
    <w:link w:val="125"/>
    <w:qFormat/>
    <w:uiPriority w:val="3"/>
    <w:pPr>
      <w:topLinePunct/>
      <w:spacing w:before="120" w:beforeLines="50" w:after="120" w:afterLines="50"/>
      <w:ind w:firstLine="522"/>
      <w:jc w:val="left"/>
      <w:outlineLvl w:val="3"/>
    </w:pPr>
    <w:rPr>
      <w:rFonts w:ascii="方正黑体简体" w:eastAsia="方正黑体简体"/>
      <w:sz w:val="26"/>
    </w:rPr>
  </w:style>
  <w:style w:type="paragraph" w:customStyle="1" w:styleId="104">
    <w:name w:val="1."/>
    <w:basedOn w:val="1"/>
    <w:link w:val="105"/>
    <w:qFormat/>
    <w:uiPriority w:val="4"/>
    <w:pPr>
      <w:spacing w:before="48" w:beforeLines="20" w:after="48" w:afterLines="20"/>
      <w:jc w:val="left"/>
      <w:outlineLvl w:val="4"/>
    </w:pPr>
    <w:rPr>
      <w:rFonts w:ascii="方正黑体简体" w:hAnsi="黑体" w:eastAsia="方正黑体简体" w:cs="仿宋_GB2312"/>
      <w:szCs w:val="21"/>
    </w:rPr>
  </w:style>
  <w:style w:type="character" w:customStyle="1" w:styleId="105">
    <w:name w:val="1. Char"/>
    <w:link w:val="104"/>
    <w:qFormat/>
    <w:uiPriority w:val="4"/>
    <w:rPr>
      <w:rFonts w:ascii="方正黑体简体" w:hAnsi="黑体" w:eastAsia="方正黑体简体" w:cs="仿宋_GB2312"/>
      <w:b/>
      <w:color w:val="000000"/>
      <w:kern w:val="2"/>
      <w:sz w:val="24"/>
      <w:szCs w:val="21"/>
    </w:rPr>
  </w:style>
  <w:style w:type="paragraph" w:customStyle="1" w:styleId="106">
    <w:name w:val="节"/>
    <w:basedOn w:val="1"/>
    <w:link w:val="107"/>
    <w:qFormat/>
    <w:uiPriority w:val="1"/>
    <w:pPr>
      <w:spacing w:before="240" w:beforeLines="100" w:after="240" w:afterLines="100"/>
      <w:ind w:firstLine="0" w:firstLineChars="0"/>
      <w:jc w:val="center"/>
      <w:outlineLvl w:val="1"/>
    </w:pPr>
    <w:rPr>
      <w:rFonts w:ascii="黑体" w:hAnsi="黑体" w:eastAsia="方正黑体简体"/>
      <w:sz w:val="30"/>
      <w:szCs w:val="30"/>
    </w:rPr>
  </w:style>
  <w:style w:type="character" w:customStyle="1" w:styleId="107">
    <w:name w:val="节 Char"/>
    <w:link w:val="106"/>
    <w:qFormat/>
    <w:uiPriority w:val="1"/>
    <w:rPr>
      <w:rFonts w:ascii="黑体" w:hAnsi="黑体" w:eastAsia="方正黑体简体"/>
      <w:b/>
      <w:color w:val="000000"/>
      <w:kern w:val="2"/>
      <w:sz w:val="30"/>
      <w:szCs w:val="30"/>
    </w:rPr>
  </w:style>
  <w:style w:type="paragraph" w:customStyle="1" w:styleId="108">
    <w:name w:val="解析"/>
    <w:basedOn w:val="1"/>
    <w:link w:val="109"/>
    <w:qFormat/>
    <w:uiPriority w:val="6"/>
    <w:pPr>
      <w:ind w:firstLine="480"/>
    </w:pPr>
    <w:rPr>
      <w:b w:val="0"/>
      <w:bCs/>
    </w:rPr>
  </w:style>
  <w:style w:type="character" w:customStyle="1" w:styleId="109">
    <w:name w:val="解析 字符"/>
    <w:link w:val="108"/>
    <w:qFormat/>
    <w:uiPriority w:val="6"/>
    <w:rPr>
      <w:rFonts w:ascii="方正楷体简体" w:hAnsi="宋体" w:eastAsia="方正楷体简体"/>
      <w:bCs/>
      <w:color w:val="000000"/>
      <w:kern w:val="2"/>
      <w:sz w:val="24"/>
      <w:szCs w:val="24"/>
    </w:rPr>
  </w:style>
  <w:style w:type="paragraph" w:customStyle="1" w:styleId="110">
    <w:name w:val="目录"/>
    <w:basedOn w:val="1"/>
    <w:link w:val="111"/>
    <w:qFormat/>
    <w:uiPriority w:val="9"/>
    <w:pPr>
      <w:spacing w:before="360" w:beforeLines="150" w:after="240" w:afterLines="100"/>
      <w:ind w:firstLine="0" w:firstLineChars="0"/>
      <w:jc w:val="center"/>
    </w:pPr>
    <w:rPr>
      <w:rFonts w:ascii="方正黑体简体" w:hAnsi="黑体" w:eastAsia="方正黑体简体"/>
      <w:sz w:val="48"/>
      <w:szCs w:val="48"/>
    </w:rPr>
  </w:style>
  <w:style w:type="character" w:customStyle="1" w:styleId="111">
    <w:name w:val="目录 字符"/>
    <w:link w:val="110"/>
    <w:qFormat/>
    <w:uiPriority w:val="9"/>
    <w:rPr>
      <w:rFonts w:ascii="方正黑体简体" w:hAnsi="黑体" w:eastAsia="方正黑体简体"/>
      <w:b/>
      <w:color w:val="000000"/>
      <w:kern w:val="2"/>
      <w:sz w:val="48"/>
      <w:szCs w:val="48"/>
    </w:rPr>
  </w:style>
  <w:style w:type="paragraph" w:customStyle="1" w:styleId="112">
    <w:name w:val="表头"/>
    <w:basedOn w:val="1"/>
    <w:link w:val="113"/>
    <w:qFormat/>
    <w:uiPriority w:val="8"/>
    <w:pPr>
      <w:spacing w:line="240" w:lineRule="auto"/>
      <w:ind w:firstLine="0" w:firstLineChars="0"/>
      <w:jc w:val="center"/>
    </w:pPr>
    <w:rPr>
      <w:rFonts w:ascii="方正黑体简体" w:eastAsia="方正黑体简体"/>
      <w:sz w:val="21"/>
      <w:szCs w:val="21"/>
    </w:rPr>
  </w:style>
  <w:style w:type="character" w:customStyle="1" w:styleId="113">
    <w:name w:val="表头 字符"/>
    <w:link w:val="112"/>
    <w:qFormat/>
    <w:uiPriority w:val="8"/>
    <w:rPr>
      <w:rFonts w:ascii="方正黑体简体" w:hAnsi="宋体" w:eastAsia="方正黑体简体"/>
      <w:b/>
      <w:color w:val="000000"/>
      <w:kern w:val="2"/>
      <w:sz w:val="21"/>
      <w:szCs w:val="21"/>
    </w:rPr>
  </w:style>
  <w:style w:type="paragraph" w:customStyle="1" w:styleId="114">
    <w:name w:val="表格内容"/>
    <w:basedOn w:val="1"/>
    <w:link w:val="115"/>
    <w:qFormat/>
    <w:uiPriority w:val="9"/>
    <w:pPr>
      <w:spacing w:line="312" w:lineRule="auto"/>
      <w:ind w:firstLine="445" w:firstLineChars="211"/>
      <w:jc w:val="left"/>
    </w:pPr>
    <w:rPr>
      <w:rFonts w:hAnsi="楷体"/>
      <w:sz w:val="21"/>
    </w:rPr>
  </w:style>
  <w:style w:type="character" w:customStyle="1" w:styleId="115">
    <w:name w:val="表格内容 字符"/>
    <w:link w:val="114"/>
    <w:qFormat/>
    <w:locked/>
    <w:uiPriority w:val="9"/>
    <w:rPr>
      <w:rFonts w:ascii="方正楷体简体" w:hAnsi="楷体" w:eastAsia="方正楷体简体"/>
      <w:b/>
      <w:color w:val="000000"/>
      <w:kern w:val="2"/>
      <w:sz w:val="21"/>
      <w:szCs w:val="24"/>
    </w:rPr>
  </w:style>
  <w:style w:type="paragraph" w:customStyle="1" w:styleId="116">
    <w:name w:val="表格标题"/>
    <w:basedOn w:val="1"/>
    <w:link w:val="117"/>
    <w:qFormat/>
    <w:uiPriority w:val="8"/>
    <w:pPr>
      <w:spacing w:before="240" w:beforeLines="100"/>
      <w:ind w:firstLine="0" w:firstLineChars="0"/>
      <w:jc w:val="center"/>
    </w:pPr>
    <w:rPr>
      <w:rFonts w:ascii="方正黑体简体" w:eastAsia="方正黑体简体"/>
    </w:rPr>
  </w:style>
  <w:style w:type="character" w:customStyle="1" w:styleId="117">
    <w:name w:val="表格标题 字符"/>
    <w:link w:val="116"/>
    <w:qFormat/>
    <w:locked/>
    <w:uiPriority w:val="8"/>
    <w:rPr>
      <w:rFonts w:ascii="方正黑体简体" w:hAnsi="宋体" w:eastAsia="方正黑体简体"/>
      <w:b/>
      <w:color w:val="000000"/>
      <w:kern w:val="2"/>
      <w:sz w:val="24"/>
      <w:szCs w:val="24"/>
    </w:rPr>
  </w:style>
  <w:style w:type="paragraph" w:customStyle="1" w:styleId="118">
    <w:name w:val="图片"/>
    <w:basedOn w:val="119"/>
    <w:link w:val="120"/>
    <w:qFormat/>
    <w:uiPriority w:val="6"/>
  </w:style>
  <w:style w:type="paragraph" w:customStyle="1" w:styleId="119">
    <w:name w:val="图片标注"/>
    <w:basedOn w:val="1"/>
    <w:link w:val="121"/>
    <w:qFormat/>
    <w:uiPriority w:val="7"/>
    <w:pPr>
      <w:spacing w:before="120" w:beforeLines="50"/>
      <w:ind w:firstLine="0" w:firstLineChars="0"/>
      <w:jc w:val="center"/>
    </w:pPr>
    <w:rPr>
      <w:rFonts w:hAnsi="黑体"/>
      <w:sz w:val="18"/>
      <w:szCs w:val="18"/>
    </w:rPr>
  </w:style>
  <w:style w:type="character" w:customStyle="1" w:styleId="120">
    <w:name w:val="图片 字符"/>
    <w:link w:val="118"/>
    <w:qFormat/>
    <w:uiPriority w:val="6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1">
    <w:name w:val="图片标注 字符"/>
    <w:link w:val="119"/>
    <w:qFormat/>
    <w:uiPriority w:val="7"/>
    <w:rPr>
      <w:rFonts w:ascii="方正楷体简体" w:hAnsi="黑体" w:eastAsia="方正楷体简体"/>
      <w:b/>
      <w:color w:val="000000"/>
      <w:kern w:val="2"/>
      <w:sz w:val="18"/>
      <w:szCs w:val="18"/>
    </w:rPr>
  </w:style>
  <w:style w:type="character" w:customStyle="1" w:styleId="122">
    <w:name w:val="题干 字符"/>
    <w:link w:val="59"/>
    <w:qFormat/>
    <w:uiPriority w:val="6"/>
    <w:rPr>
      <w:rFonts w:ascii="方正楷体简体" w:hAnsi="宋体" w:eastAsia="方正楷体简体"/>
      <w:b/>
      <w:color w:val="000000"/>
      <w:kern w:val="2"/>
      <w:sz w:val="24"/>
      <w:szCs w:val="24"/>
    </w:rPr>
  </w:style>
  <w:style w:type="paragraph" w:customStyle="1" w:styleId="123">
    <w:name w:val="部分（篇）"/>
    <w:basedOn w:val="99"/>
    <w:link w:val="124"/>
    <w:qFormat/>
    <w:uiPriority w:val="0"/>
    <w:pPr>
      <w:spacing w:before="240" w:after="240"/>
    </w:pPr>
    <w:rPr>
      <w:rFonts w:ascii="方正黑体简体"/>
      <w:sz w:val="36"/>
    </w:rPr>
  </w:style>
  <w:style w:type="character" w:customStyle="1" w:styleId="124">
    <w:name w:val="部分（篇） 字符"/>
    <w:link w:val="123"/>
    <w:qFormat/>
    <w:uiPriority w:val="0"/>
    <w:rPr>
      <w:rFonts w:ascii="方正黑体简体" w:hAnsi="宋体" w:eastAsia="方正黑体简体"/>
      <w:b/>
      <w:color w:val="000000"/>
      <w:kern w:val="2"/>
      <w:sz w:val="36"/>
      <w:szCs w:val="32"/>
    </w:rPr>
  </w:style>
  <w:style w:type="character" w:customStyle="1" w:styleId="125">
    <w:name w:val="(一) 字符"/>
    <w:link w:val="103"/>
    <w:qFormat/>
    <w:uiPriority w:val="3"/>
    <w:rPr>
      <w:rFonts w:ascii="方正黑体简体" w:hAnsi="宋体" w:eastAsia="方正黑体简体"/>
      <w:b/>
      <w:color w:val="000000"/>
      <w:kern w:val="2"/>
      <w:sz w:val="26"/>
      <w:szCs w:val="24"/>
    </w:rPr>
  </w:style>
  <w:style w:type="paragraph" w:customStyle="1" w:styleId="126">
    <w:name w:val="p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b w:val="0"/>
      <w:color w:val="auto"/>
      <w:kern w:val="0"/>
    </w:rPr>
  </w:style>
  <w:style w:type="table" w:customStyle="1" w:styleId="1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280</Characters>
  <Lines>2</Lines>
  <Paragraphs>1</Paragraphs>
  <TotalTime>225</TotalTime>
  <ScaleCrop>false</ScaleCrop>
  <LinksUpToDate>false</LinksUpToDate>
  <CharactersWithSpaces>327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2020-07-07T17:00:00Z</dcterms:created>
  <dc:creator>微软用户</dc:creator>
  <cp:lastModifiedBy>WPS_1707466559</cp:lastModifiedBy>
  <dcterms:modified xsi:type="dcterms:W3CDTF">2024-04-29T06:53:16Z</dcterms:modified>
  <dc:title>微软用户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4FCF77DBF44D4C07978C77323F9407F3_13</vt:lpwstr>
  </property>
</Properties>
</file>