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7"/>
      </w:pPr>
      <w:bookmarkStart w:id="0" w:name="_GoBack"/>
      <w:bookmarkEnd w:id="0"/>
      <w:r>
        <w:rPr>
          <w:rFonts w:hint="eastAsia"/>
        </w:rPr>
        <w:t>202</w:t>
      </w:r>
      <w:r>
        <w:t>3</w:t>
      </w:r>
      <w:r>
        <w:rPr>
          <w:rFonts w:hint="eastAsia"/>
        </w:rPr>
        <w:t>年湖北事业单位面试</w:t>
      </w:r>
    </w:p>
    <w:p>
      <w:pPr>
        <w:pStyle w:val="91"/>
        <w:spacing w:line="360" w:lineRule="auto"/>
      </w:pPr>
      <w:r>
        <w:rPr>
          <w:rFonts w:hint="eastAsia"/>
        </w:rPr>
        <w:t>每日</w:t>
      </w:r>
      <w:r>
        <w:t>速递</w:t>
      </w:r>
      <w:r>
        <w:rPr>
          <w:rFonts w:hint="eastAsia"/>
        </w:rPr>
        <w:t>（5月</w:t>
      </w:r>
      <w:r>
        <w:t>2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日）</w:t>
      </w:r>
    </w:p>
    <w:p>
      <w:pPr>
        <w:pStyle w:val="101"/>
        <w:spacing w:line="360" w:lineRule="auto"/>
        <w:rPr>
          <w:color w:val="auto"/>
        </w:rPr>
      </w:pPr>
      <w:r>
        <w:rPr>
          <w:rFonts w:hint="eastAsia"/>
          <w:color w:val="auto"/>
        </w:rPr>
        <w:t>一、面试情况</w:t>
      </w:r>
    </w:p>
    <w:p>
      <w:pPr>
        <w:spacing w:line="360" w:lineRule="auto"/>
        <w:rPr>
          <w:color w:val="auto"/>
        </w:rPr>
      </w:pPr>
      <w:r>
        <w:rPr>
          <w:color w:val="auto"/>
          <w:lang w:eastAsia="zh-Hans"/>
        </w:rPr>
        <w:t>1.面试形式：普通</w:t>
      </w:r>
      <w:r>
        <w:rPr>
          <w:rFonts w:hint="eastAsia"/>
          <w:color w:val="auto"/>
        </w:rPr>
        <w:t>结构化</w:t>
      </w:r>
    </w:p>
    <w:p>
      <w:pPr>
        <w:spacing w:line="360" w:lineRule="auto"/>
        <w:rPr>
          <w:color w:val="auto"/>
          <w:lang w:eastAsia="zh-Hans"/>
        </w:rPr>
      </w:pPr>
      <w:r>
        <w:rPr>
          <w:color w:val="auto"/>
          <w:lang w:eastAsia="zh-Hans"/>
        </w:rPr>
        <w:t>2.面试题量：3道题</w:t>
      </w:r>
    </w:p>
    <w:p>
      <w:pPr>
        <w:spacing w:line="360" w:lineRule="auto"/>
        <w:rPr>
          <w:rFonts w:hint="default"/>
          <w:color w:val="auto"/>
          <w:lang w:val="en-US"/>
        </w:rPr>
      </w:pPr>
      <w:r>
        <w:rPr>
          <w:color w:val="auto"/>
          <w:lang w:eastAsia="zh-Hans"/>
        </w:rPr>
        <w:t>3.面试时间：</w:t>
      </w:r>
      <w:r>
        <w:rPr>
          <w:rFonts w:hint="eastAsia"/>
          <w:color w:val="auto"/>
          <w:lang w:eastAsia="zh-Hans"/>
        </w:rPr>
        <w:t>武汉</w:t>
      </w:r>
      <w:r>
        <w:rPr>
          <w:rFonts w:hint="eastAsia"/>
          <w:color w:val="auto"/>
          <w:lang w:val="en-US" w:eastAsia="zh-CN"/>
        </w:rPr>
        <w:t>市直（洪山区）/荆州市直/宜昌</w:t>
      </w:r>
      <w:r>
        <w:rPr>
          <w:color w:val="auto"/>
          <w:lang w:eastAsia="zh-Hans"/>
        </w:rPr>
        <w:t>4+4+4</w:t>
      </w:r>
      <w:r>
        <w:rPr>
          <w:rFonts w:hint="eastAsia"/>
          <w:color w:val="auto"/>
        </w:rPr>
        <w:t>，共计12分钟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  <w:lang w:val="en-US" w:eastAsia="zh-CN"/>
        </w:rPr>
        <w:t>黄冈市直4+3+3，共计10分钟。</w:t>
      </w:r>
    </w:p>
    <w:p>
      <w:pPr>
        <w:spacing w:line="360" w:lineRule="auto"/>
        <w:rPr>
          <w:color w:val="auto"/>
          <w:lang w:eastAsia="zh-Hans"/>
        </w:rPr>
      </w:pPr>
      <w:r>
        <w:rPr>
          <w:color w:val="auto"/>
          <w:lang w:eastAsia="zh-Hans"/>
        </w:rPr>
        <w:t>4.考查方式：</w:t>
      </w:r>
      <w:r>
        <w:rPr>
          <w:rFonts w:hint="eastAsia"/>
          <w:color w:val="auto"/>
        </w:rPr>
        <w:t>读题+看题</w:t>
      </w:r>
      <w:r>
        <w:rPr>
          <w:color w:val="auto"/>
          <w:lang w:eastAsia="zh-Hans"/>
        </w:rPr>
        <w:t>，有纸笔</w:t>
      </w:r>
    </w:p>
    <w:p>
      <w:pPr>
        <w:spacing w:line="360" w:lineRule="auto"/>
        <w:rPr>
          <w:color w:val="auto"/>
          <w:lang w:eastAsia="zh-Hans"/>
        </w:rPr>
      </w:pPr>
      <w:r>
        <w:rPr>
          <w:color w:val="auto"/>
          <w:lang w:eastAsia="zh-Hans"/>
        </w:rPr>
        <w:t>5.考官情况：7个考官</w:t>
      </w:r>
    </w:p>
    <w:p>
      <w:pPr>
        <w:pStyle w:val="101"/>
        <w:spacing w:line="360" w:lineRule="auto"/>
        <w:rPr>
          <w:color w:val="auto"/>
        </w:rPr>
      </w:pPr>
      <w:r>
        <w:rPr>
          <w:rFonts w:hint="eastAsia"/>
          <w:color w:val="auto"/>
          <w:lang w:eastAsia="zh-Hans"/>
        </w:rPr>
        <w:t>二</w:t>
      </w:r>
      <w:r>
        <w:rPr>
          <w:color w:val="auto"/>
        </w:rPr>
        <w:t>、面试</w:t>
      </w:r>
      <w:r>
        <w:rPr>
          <w:rFonts w:hint="eastAsia"/>
          <w:color w:val="auto"/>
        </w:rPr>
        <w:t>题目（回忆版）</w:t>
      </w:r>
    </w:p>
    <w:p>
      <w:pPr>
        <w:pStyle w:val="103"/>
        <w:spacing w:line="360" w:lineRule="auto"/>
        <w:ind w:firstLine="520"/>
        <w:rPr>
          <w:rFonts w:hint="eastAsia"/>
        </w:rPr>
      </w:pPr>
      <w:r>
        <w:rPr>
          <w:color w:val="auto"/>
          <w:lang w:eastAsia="zh-Hans"/>
        </w:rPr>
        <w:t>（</w:t>
      </w:r>
      <w:r>
        <w:rPr>
          <w:rFonts w:hint="eastAsia"/>
          <w:color w:val="auto"/>
          <w:lang w:val="en-US" w:eastAsia="zh-CN"/>
        </w:rPr>
        <w:t>一</w:t>
      </w:r>
      <w:r>
        <w:rPr>
          <w:color w:val="auto"/>
          <w:lang w:eastAsia="zh-Hans"/>
        </w:rPr>
        <w:t>）</w:t>
      </w:r>
      <w:r>
        <w:rPr>
          <w:rFonts w:hint="eastAsia"/>
          <w:color w:val="auto"/>
          <w:lang w:val="en-US" w:eastAsia="zh-CN"/>
        </w:rPr>
        <w:t>武汉</w:t>
      </w:r>
      <w:r>
        <w:rPr>
          <w:rFonts w:hint="eastAsia"/>
        </w:rPr>
        <w:t>市直事业单位面试考题（</w:t>
      </w:r>
      <w:r>
        <w:rPr>
          <w:rFonts w:hint="eastAsia"/>
          <w:lang w:val="en-US" w:eastAsia="zh-CN"/>
        </w:rPr>
        <w:t>洪山区</w:t>
      </w:r>
      <w:r>
        <w:rPr>
          <w:rFonts w:hint="eastAsia"/>
        </w:rPr>
        <w:t>）</w:t>
      </w:r>
    </w:p>
    <w:p>
      <w:pPr>
        <w:spacing w:line="360" w:lineRule="auto"/>
        <w:rPr>
          <w:rFonts w:hint="default" w:ascii="宋体" w:eastAsia="宋体" w:cs="宋体"/>
          <w:lang w:val="en-US" w:eastAsia="zh-CN"/>
        </w:rPr>
      </w:pPr>
      <w:r>
        <w:rPr>
          <w:rFonts w:hint="eastAsia" w:ascii="宋体" w:eastAsia="宋体" w:cs="宋体"/>
          <w:lang w:eastAsia="zh-CN"/>
        </w:rPr>
        <w:t>第一题：习近平总书记指出，业绩好不好，要看群众实际感受，由群众来评判。有些事情是不是好事实事，不能只看群众眼前的需求，还要看是否会有后遗症，是否会“解决一个问题，留下十个遗憾”。</w:t>
      </w:r>
      <w:r>
        <w:rPr>
          <w:rFonts w:hint="eastAsia" w:ascii="宋体" w:eastAsia="宋体" w:cs="宋体"/>
          <w:lang w:val="en-US" w:eastAsia="zh-CN"/>
        </w:rPr>
        <w:t>对此你怎么看？</w:t>
      </w:r>
    </w:p>
    <w:p>
      <w:pPr>
        <w:spacing w:line="360" w:lineRule="auto"/>
        <w:rPr>
          <w:rFonts w:hint="eastAsia" w:ascii="宋体" w:eastAsia="宋体" w:cs="宋体"/>
          <w:lang w:val="en-US" w:eastAsia="zh-CN"/>
        </w:rPr>
      </w:pPr>
      <w:r>
        <w:rPr>
          <w:rFonts w:hint="eastAsia" w:ascii="宋体" w:eastAsia="宋体" w:cs="宋体"/>
          <w:lang w:eastAsia="zh-CN"/>
        </w:rPr>
        <w:t>第二题：</w:t>
      </w:r>
      <w:r>
        <w:rPr>
          <w:rFonts w:hint="eastAsia" w:ascii="宋体" w:eastAsia="宋体" w:cs="宋体"/>
          <w:lang w:val="en-US" w:eastAsia="zh-CN"/>
        </w:rPr>
        <w:t>目前辖区内群租房乱象严重，特别是消防安全隐患极大。</w:t>
      </w:r>
      <w:r>
        <w:rPr>
          <w:rFonts w:hint="eastAsia" w:ascii="宋体" w:eastAsia="宋体" w:cs="宋体"/>
          <w:lang w:eastAsia="zh-CN"/>
        </w:rPr>
        <w:t>为了有效预防和遏制“群租房”违法行为蔓延，</w:t>
      </w:r>
      <w:r>
        <w:rPr>
          <w:rFonts w:hint="eastAsia" w:ascii="宋体" w:eastAsia="宋体" w:cs="宋体"/>
          <w:lang w:val="en-US" w:eastAsia="zh-CN"/>
        </w:rPr>
        <w:t>单位准备联合消防部门对群租房乱象展开专项整治，领导交给你去办，你会怎么做？</w:t>
      </w:r>
    </w:p>
    <w:p>
      <w:pPr>
        <w:spacing w:line="360" w:lineRule="auto"/>
        <w:rPr>
          <w:rFonts w:hint="default" w:ascii="宋体" w:eastAsia="宋体" w:cs="宋体"/>
          <w:lang w:val="en-US" w:eastAsia="zh-CN"/>
        </w:rPr>
      </w:pPr>
      <w:r>
        <w:rPr>
          <w:rFonts w:hint="eastAsia" w:ascii="宋体" w:eastAsia="宋体" w:cs="宋体"/>
          <w:lang w:eastAsia="zh-CN"/>
        </w:rPr>
        <w:t>第三题：</w:t>
      </w:r>
      <w:r>
        <w:rPr>
          <w:rFonts w:hint="eastAsia" w:ascii="宋体" w:eastAsia="宋体" w:cs="宋体"/>
          <w:lang w:val="en-US" w:eastAsia="zh-CN"/>
        </w:rPr>
        <w:t>春节期间，岳飞庙景区推出活动，只要在庙门前成功背诵《满江红》即可免票，请针对此事发表你的看法？</w:t>
      </w:r>
    </w:p>
    <w:p>
      <w:pPr>
        <w:pStyle w:val="103"/>
        <w:spacing w:line="360" w:lineRule="auto"/>
        <w:ind w:firstLine="520"/>
        <w:rPr>
          <w:color w:val="auto"/>
          <w:lang w:eastAsia="zh-Hans"/>
        </w:rPr>
      </w:pPr>
    </w:p>
    <w:p>
      <w:pPr>
        <w:pStyle w:val="103"/>
        <w:spacing w:line="360" w:lineRule="auto"/>
        <w:ind w:firstLine="520"/>
        <w:rPr>
          <w:rFonts w:hint="eastAsia" w:eastAsia="方正黑体简体"/>
          <w:lang w:eastAsia="zh-CN"/>
        </w:rPr>
      </w:pPr>
      <w:r>
        <w:rPr>
          <w:color w:val="auto"/>
          <w:lang w:eastAsia="zh-Hans"/>
        </w:rPr>
        <w:t>（</w:t>
      </w:r>
      <w:r>
        <w:rPr>
          <w:rFonts w:hint="eastAsia"/>
          <w:color w:val="auto"/>
          <w:lang w:val="en-US" w:eastAsia="zh-CN"/>
        </w:rPr>
        <w:t>二</w:t>
      </w:r>
      <w:r>
        <w:rPr>
          <w:color w:val="auto"/>
          <w:lang w:eastAsia="zh-Hans"/>
        </w:rPr>
        <w:t>）</w:t>
      </w:r>
      <w:r>
        <w:rPr>
          <w:rFonts w:hint="eastAsia"/>
          <w:color w:val="auto"/>
          <w:lang w:val="en-US" w:eastAsia="zh-CN"/>
        </w:rPr>
        <w:t>荆州</w:t>
      </w:r>
      <w:r>
        <w:rPr>
          <w:rFonts w:hint="eastAsia"/>
        </w:rPr>
        <w:t>市直事业单位面试考题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第一套</w:t>
      </w:r>
      <w:r>
        <w:rPr>
          <w:rFonts w:hint="eastAsia"/>
          <w:lang w:eastAsia="zh-CN"/>
        </w:rPr>
        <w:t>）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ascii="宋体" w:eastAsia="宋体" w:cs="宋体"/>
        </w:rPr>
        <w:t>第一题：</w:t>
      </w:r>
      <w:r>
        <w:rPr>
          <w:rFonts w:hint="eastAsia" w:ascii="宋体" w:eastAsia="宋体" w:cs="宋体"/>
        </w:rPr>
        <w:t>国务院总理李强</w:t>
      </w:r>
      <w:r>
        <w:rPr>
          <w:rFonts w:hint="eastAsia" w:ascii="宋体" w:eastAsia="宋体" w:cs="宋体"/>
          <w:lang w:val="en-US" w:eastAsia="zh-CN"/>
        </w:rPr>
        <w:t>表示：“时代呼唤广大民营企业家谱写新的创业史，希望民营企业家大力弘扬优秀企业家精神，坚定信心再出发。当年江浙等地发展个体私营经济、乡镇企业时创造了‘四千’精神：走遍千山万水、说尽千言万语、想尽千方百计、吃尽千辛万苦。现在创业的模式、形态发生了很大变化，但那样一种筚路蓝缕、披荆斩棘的创业精神，是永远需要的。”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请你</w:t>
      </w:r>
      <w:r>
        <w:rPr>
          <w:rFonts w:ascii="宋体" w:hAnsi="宋体" w:eastAsia="宋体" w:cs="宋体"/>
          <w:sz w:val="24"/>
          <w:szCs w:val="24"/>
        </w:rPr>
        <w:t>谈谈对</w:t>
      </w:r>
      <w:r>
        <w:rPr>
          <w:rFonts w:hint="eastAsia" w:ascii="宋体" w:eastAsia="宋体" w:cs="宋体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sz w:val="24"/>
          <w:szCs w:val="24"/>
        </w:rPr>
        <w:t>四千精神</w:t>
      </w:r>
      <w:r>
        <w:rPr>
          <w:rFonts w:hint="eastAsia" w:ascii="宋体" w:eastAsia="宋体" w:cs="宋体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sz w:val="24"/>
          <w:szCs w:val="24"/>
        </w:rPr>
        <w:t>的理解</w:t>
      </w:r>
      <w:r>
        <w:rPr>
          <w:rFonts w:hint="eastAsia" w:ascii="宋体" w:eastAsia="宋体" w:cs="宋体"/>
          <w:sz w:val="24"/>
          <w:szCs w:val="24"/>
          <w:lang w:eastAsia="zh-CN"/>
        </w:rPr>
        <w:t>？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eastAsia="宋体" w:cs="宋体"/>
        </w:rPr>
        <w:t>第二题：</w:t>
      </w:r>
      <w:r>
        <w:rPr>
          <w:rFonts w:ascii="宋体" w:hAnsi="宋体" w:eastAsia="宋体" w:cs="宋体"/>
          <w:sz w:val="24"/>
          <w:szCs w:val="24"/>
        </w:rPr>
        <w:t>我们现在</w:t>
      </w:r>
      <w:r>
        <w:rPr>
          <w:rFonts w:hint="eastAsia" w:ascii="宋体" w:eastAsia="宋体" w:cs="宋体"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sz w:val="24"/>
          <w:szCs w:val="24"/>
        </w:rPr>
        <w:t>调研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工作</w:t>
      </w:r>
      <w:r>
        <w:rPr>
          <w:rFonts w:ascii="宋体" w:hAnsi="宋体" w:eastAsia="宋体" w:cs="宋体"/>
          <w:sz w:val="24"/>
          <w:szCs w:val="24"/>
        </w:rPr>
        <w:t>可能会存在走过场的情况，出发一车子</w:t>
      </w:r>
      <w:r>
        <w:rPr>
          <w:rFonts w:hint="eastAsia" w:asci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开会一屋子</w:t>
      </w:r>
      <w:r>
        <w:rPr>
          <w:rFonts w:hint="eastAsia" w:asci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发言念稿子、</w:t>
      </w:r>
      <w:r>
        <w:rPr>
          <w:rFonts w:ascii="宋体" w:hAnsi="宋体" w:eastAsia="宋体" w:cs="宋体"/>
          <w:sz w:val="24"/>
          <w:szCs w:val="24"/>
        </w:rPr>
        <w:t>隔着窗户看</w:t>
      </w:r>
      <w:r>
        <w:rPr>
          <w:rFonts w:hint="eastAsia" w:asci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看似轰轰烈烈，实则走马观花，看过就算，徒增基层麻烦</w:t>
      </w:r>
      <w:r>
        <w:rPr>
          <w:rFonts w:hint="eastAsia" w:asci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针对这些不实作风，你单位准备开展调研活动，为了克服这些问题，你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会</w:t>
      </w:r>
      <w:r>
        <w:rPr>
          <w:rFonts w:ascii="宋体" w:hAnsi="宋体" w:eastAsia="宋体" w:cs="宋体"/>
          <w:sz w:val="24"/>
          <w:szCs w:val="24"/>
        </w:rPr>
        <w:t>对调研组提出哪些要求？</w:t>
      </w:r>
    </w:p>
    <w:p>
      <w:pPr>
        <w:spacing w:line="360" w:lineRule="auto"/>
        <w:rPr>
          <w:rFonts w:hint="eastAsia" w:ascii="宋体" w:eastAsia="宋体" w:cs="宋体"/>
        </w:rPr>
      </w:pPr>
      <w:r>
        <w:rPr>
          <w:rFonts w:ascii="宋体" w:eastAsia="宋体" w:cs="宋体"/>
        </w:rPr>
        <w:t>第三题：</w:t>
      </w:r>
      <w:r>
        <w:rPr>
          <w:rFonts w:hint="eastAsia" w:ascii="宋体" w:eastAsia="宋体" w:cs="宋体"/>
        </w:rPr>
        <w:t>为了更好的优化本地营商环境，我单位准备组织政府开放日活动，领导交给你来组织，你会怎么做？</w:t>
      </w:r>
    </w:p>
    <w:p>
      <w:pPr>
        <w:pStyle w:val="103"/>
        <w:spacing w:line="360" w:lineRule="auto"/>
        <w:ind w:firstLine="520"/>
        <w:rPr>
          <w:rFonts w:hint="eastAsia"/>
          <w:lang w:eastAsia="zh-CN"/>
        </w:rPr>
      </w:pPr>
      <w:r>
        <w:rPr>
          <w:color w:val="auto"/>
          <w:lang w:eastAsia="zh-Hans"/>
        </w:rPr>
        <w:t>（</w:t>
      </w:r>
      <w:r>
        <w:rPr>
          <w:rFonts w:hint="eastAsia"/>
          <w:color w:val="auto"/>
          <w:lang w:val="en-US" w:eastAsia="zh-CN"/>
        </w:rPr>
        <w:t>三</w:t>
      </w:r>
      <w:r>
        <w:rPr>
          <w:color w:val="auto"/>
          <w:lang w:eastAsia="zh-Hans"/>
        </w:rPr>
        <w:t>）</w:t>
      </w:r>
      <w:r>
        <w:rPr>
          <w:rFonts w:hint="eastAsia"/>
          <w:color w:val="auto"/>
          <w:lang w:val="en-US" w:eastAsia="zh-CN"/>
        </w:rPr>
        <w:t>荆州</w:t>
      </w:r>
      <w:r>
        <w:rPr>
          <w:rFonts w:hint="eastAsia"/>
        </w:rPr>
        <w:t>市事业单位面试考题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第二套</w:t>
      </w:r>
      <w:r>
        <w:rPr>
          <w:rFonts w:hint="eastAsia"/>
          <w:lang w:eastAsia="zh-CN"/>
        </w:rPr>
        <w:t>）</w:t>
      </w:r>
    </w:p>
    <w:p>
      <w:pPr>
        <w:spacing w:line="360" w:lineRule="auto"/>
        <w:rPr>
          <w:rFonts w:hint="eastAsia" w:ascii="宋体" w:eastAsia="宋体" w:cs="宋体"/>
          <w:lang w:eastAsia="zh-CN"/>
        </w:rPr>
      </w:pPr>
      <w:r>
        <w:rPr>
          <w:rFonts w:hint="eastAsia" w:ascii="宋体" w:eastAsia="宋体" w:cs="宋体"/>
          <w:lang w:eastAsia="zh-CN"/>
        </w:rPr>
        <w:t>第一题：你</w:t>
      </w:r>
      <w:r>
        <w:rPr>
          <w:rFonts w:hint="eastAsia" w:ascii="宋体" w:eastAsia="宋体" w:cs="宋体"/>
          <w:lang w:val="en-US" w:eastAsia="zh-CN"/>
        </w:rPr>
        <w:t>刚进入单位，由于</w:t>
      </w:r>
      <w:r>
        <w:rPr>
          <w:rFonts w:hint="eastAsia" w:ascii="宋体" w:eastAsia="宋体" w:cs="宋体"/>
          <w:lang w:eastAsia="zh-CN"/>
        </w:rPr>
        <w:t>工作能力强，</w:t>
      </w:r>
      <w:r>
        <w:rPr>
          <w:rFonts w:hint="eastAsia" w:ascii="宋体" w:eastAsia="宋体" w:cs="宋体"/>
          <w:lang w:val="en-US" w:eastAsia="zh-CN"/>
        </w:rPr>
        <w:t>很受领导重视，但却</w:t>
      </w:r>
      <w:r>
        <w:rPr>
          <w:rFonts w:hint="eastAsia" w:ascii="宋体" w:eastAsia="宋体" w:cs="宋体"/>
          <w:lang w:eastAsia="zh-CN"/>
        </w:rPr>
        <w:t>遭到同事嫉妒，</w:t>
      </w:r>
      <w:r>
        <w:rPr>
          <w:rFonts w:hint="eastAsia" w:ascii="宋体" w:eastAsia="宋体" w:cs="宋体"/>
          <w:lang w:val="en-US" w:eastAsia="zh-CN"/>
        </w:rPr>
        <w:t>对此你怎么看</w:t>
      </w:r>
      <w:r>
        <w:rPr>
          <w:rFonts w:hint="eastAsia" w:ascii="宋体" w:eastAsia="宋体" w:cs="宋体"/>
          <w:lang w:eastAsia="zh-CN"/>
        </w:rPr>
        <w:t>？</w:t>
      </w:r>
    </w:p>
    <w:p>
      <w:pPr>
        <w:spacing w:line="360" w:lineRule="auto"/>
        <w:rPr>
          <w:rFonts w:hint="eastAsia" w:ascii="宋体" w:eastAsia="宋体" w:cs="宋体"/>
          <w:lang w:eastAsia="zh-CN"/>
        </w:rPr>
      </w:pPr>
      <w:r>
        <w:rPr>
          <w:rFonts w:hint="eastAsia" w:ascii="宋体" w:eastAsia="宋体" w:cs="宋体"/>
          <w:lang w:val="en-US" w:eastAsia="zh-CN"/>
        </w:rPr>
        <w:t xml:space="preserve">    </w:t>
      </w:r>
      <w:r>
        <w:rPr>
          <w:rFonts w:hint="eastAsia" w:ascii="宋体" w:eastAsia="宋体" w:cs="宋体"/>
          <w:lang w:eastAsia="zh-CN"/>
        </w:rPr>
        <w:t>第二题：</w:t>
      </w:r>
      <w:r>
        <w:rPr>
          <w:rFonts w:hint="eastAsia" w:ascii="宋体" w:eastAsia="宋体" w:cs="宋体"/>
          <w:lang w:val="en-US" w:eastAsia="zh-CN"/>
        </w:rPr>
        <w:t>当前部分地区</w:t>
      </w:r>
      <w:r>
        <w:rPr>
          <w:rFonts w:hint="eastAsia" w:ascii="宋体" w:eastAsia="宋体" w:cs="宋体"/>
          <w:lang w:eastAsia="zh-CN"/>
        </w:rPr>
        <w:t>基层工作出现</w:t>
      </w:r>
      <w:r>
        <w:rPr>
          <w:rFonts w:hint="eastAsia" w:ascii="宋体" w:eastAsia="宋体" w:cs="宋体"/>
          <w:lang w:val="en-US" w:eastAsia="zh-CN"/>
        </w:rPr>
        <w:t>经济指标虚高</w:t>
      </w:r>
      <w:r>
        <w:rPr>
          <w:rFonts w:hint="eastAsia" w:ascii="宋体" w:eastAsia="宋体" w:cs="宋体"/>
          <w:lang w:eastAsia="zh-CN"/>
        </w:rPr>
        <w:t>、</w:t>
      </w:r>
      <w:r>
        <w:rPr>
          <w:rFonts w:hint="eastAsia" w:ascii="宋体" w:eastAsia="宋体" w:cs="宋体"/>
          <w:lang w:val="en-US" w:eastAsia="zh-CN"/>
        </w:rPr>
        <w:t>群众待办事项挤压</w:t>
      </w:r>
      <w:r>
        <w:rPr>
          <w:rFonts w:hint="eastAsia" w:ascii="宋体" w:eastAsia="宋体" w:cs="宋体"/>
          <w:lang w:eastAsia="zh-CN"/>
        </w:rPr>
        <w:t>的</w:t>
      </w:r>
      <w:r>
        <w:rPr>
          <w:rFonts w:hint="eastAsia" w:ascii="宋体" w:eastAsia="宋体" w:cs="宋体"/>
          <w:lang w:val="en-US" w:eastAsia="zh-CN"/>
        </w:rPr>
        <w:t>现象</w:t>
      </w:r>
      <w:r>
        <w:rPr>
          <w:rFonts w:hint="eastAsia" w:ascii="宋体" w:eastAsia="宋体" w:cs="宋体"/>
          <w:lang w:eastAsia="zh-CN"/>
        </w:rPr>
        <w:t>，</w:t>
      </w:r>
      <w:r>
        <w:rPr>
          <w:rFonts w:hint="eastAsia" w:ascii="宋体" w:eastAsia="宋体" w:cs="宋体"/>
          <w:lang w:val="en-US" w:eastAsia="zh-CN"/>
        </w:rPr>
        <w:t>对此</w:t>
      </w:r>
      <w:r>
        <w:rPr>
          <w:rFonts w:hint="eastAsia" w:ascii="宋体" w:eastAsia="宋体" w:cs="宋体"/>
          <w:lang w:eastAsia="zh-CN"/>
        </w:rPr>
        <w:t>你怎么看？</w:t>
      </w:r>
    </w:p>
    <w:p>
      <w:pPr>
        <w:spacing w:line="360" w:lineRule="auto"/>
        <w:rPr>
          <w:rFonts w:hint="eastAsia" w:ascii="宋体" w:eastAsia="宋体" w:cs="宋体"/>
          <w:lang w:eastAsia="zh-CN"/>
        </w:rPr>
      </w:pPr>
      <w:r>
        <w:rPr>
          <w:rFonts w:hint="eastAsia" w:ascii="宋体" w:eastAsia="宋体" w:cs="宋体"/>
          <w:lang w:val="en-US" w:eastAsia="zh-CN"/>
        </w:rPr>
        <w:t xml:space="preserve">    </w:t>
      </w:r>
      <w:r>
        <w:rPr>
          <w:rFonts w:hint="eastAsia" w:ascii="宋体" w:eastAsia="宋体" w:cs="宋体"/>
          <w:lang w:eastAsia="zh-CN"/>
        </w:rPr>
        <w:t>第三题：</w:t>
      </w:r>
      <w:r>
        <w:rPr>
          <w:rFonts w:hint="eastAsia" w:ascii="宋体" w:eastAsia="宋体" w:cs="宋体"/>
          <w:lang w:val="en-US" w:eastAsia="zh-CN"/>
        </w:rPr>
        <w:t>孤</w:t>
      </w:r>
      <w:r>
        <w:rPr>
          <w:rFonts w:hint="eastAsia" w:ascii="宋体" w:eastAsia="宋体" w:cs="宋体"/>
          <w:lang w:eastAsia="zh-CN"/>
        </w:rPr>
        <w:t>狼独行</w:t>
      </w:r>
      <w:r>
        <w:rPr>
          <w:rFonts w:hint="eastAsia" w:ascii="宋体" w:eastAsia="宋体" w:cs="宋体"/>
          <w:lang w:val="en-US" w:eastAsia="zh-CN"/>
        </w:rPr>
        <w:t>实力比较弱</w:t>
      </w:r>
      <w:r>
        <w:rPr>
          <w:rFonts w:hint="eastAsia" w:ascii="宋体" w:eastAsia="宋体" w:cs="宋体"/>
          <w:lang w:eastAsia="zh-CN"/>
        </w:rPr>
        <w:t>，但是</w:t>
      </w:r>
      <w:r>
        <w:rPr>
          <w:rFonts w:hint="eastAsia" w:ascii="宋体" w:eastAsia="宋体" w:cs="宋体"/>
          <w:lang w:val="en-US" w:eastAsia="zh-CN"/>
        </w:rPr>
        <w:t>群居的狼群</w:t>
      </w:r>
      <w:r>
        <w:rPr>
          <w:rFonts w:hint="eastAsia" w:ascii="宋体" w:eastAsia="宋体" w:cs="宋体"/>
          <w:lang w:eastAsia="zh-CN"/>
        </w:rPr>
        <w:t>团结</w:t>
      </w:r>
      <w:r>
        <w:rPr>
          <w:rFonts w:hint="eastAsia" w:ascii="宋体" w:eastAsia="宋体" w:cs="宋体"/>
          <w:lang w:val="en-US" w:eastAsia="zh-CN"/>
        </w:rPr>
        <w:t>起来</w:t>
      </w:r>
      <w:r>
        <w:rPr>
          <w:rFonts w:hint="eastAsia" w:ascii="宋体" w:eastAsia="宋体" w:cs="宋体"/>
          <w:lang w:eastAsia="zh-CN"/>
        </w:rPr>
        <w:t>就很</w:t>
      </w:r>
      <w:r>
        <w:rPr>
          <w:rFonts w:hint="eastAsia" w:ascii="宋体" w:eastAsia="宋体" w:cs="宋体"/>
          <w:lang w:val="en-US" w:eastAsia="zh-CN"/>
        </w:rPr>
        <w:t>强大，最终成为了陆上的终结者</w:t>
      </w:r>
      <w:r>
        <w:rPr>
          <w:rFonts w:hint="eastAsia" w:ascii="宋体" w:eastAsia="宋体" w:cs="宋体"/>
          <w:lang w:eastAsia="zh-CN"/>
        </w:rPr>
        <w:t>，</w:t>
      </w:r>
      <w:r>
        <w:rPr>
          <w:rFonts w:hint="eastAsia" w:ascii="宋体" w:eastAsia="宋体" w:cs="宋体"/>
          <w:lang w:val="en-US" w:eastAsia="zh-CN"/>
        </w:rPr>
        <w:t>对此</w:t>
      </w:r>
      <w:r>
        <w:rPr>
          <w:rFonts w:hint="eastAsia" w:ascii="宋体" w:eastAsia="宋体" w:cs="宋体"/>
          <w:lang w:eastAsia="zh-CN"/>
        </w:rPr>
        <w:t>你怎么看？</w:t>
      </w:r>
    </w:p>
    <w:p>
      <w:pPr>
        <w:spacing w:line="360" w:lineRule="auto"/>
        <w:rPr>
          <w:rFonts w:hint="eastAsia" w:ascii="宋体" w:eastAsia="宋体" w:cs="宋体"/>
        </w:rPr>
      </w:pPr>
    </w:p>
    <w:p>
      <w:pPr>
        <w:pStyle w:val="103"/>
        <w:spacing w:line="360" w:lineRule="auto"/>
        <w:ind w:firstLine="520"/>
        <w:rPr>
          <w:rFonts w:hint="eastAsia"/>
          <w:lang w:eastAsia="zh-CN"/>
        </w:rPr>
      </w:pPr>
      <w:r>
        <w:rPr>
          <w:color w:val="auto"/>
          <w:lang w:eastAsia="zh-Hans"/>
        </w:rPr>
        <w:t>（</w:t>
      </w:r>
      <w:r>
        <w:rPr>
          <w:rFonts w:hint="eastAsia"/>
          <w:color w:val="auto"/>
          <w:lang w:val="en-US" w:eastAsia="zh-CN"/>
        </w:rPr>
        <w:t>四</w:t>
      </w:r>
      <w:r>
        <w:rPr>
          <w:color w:val="auto"/>
          <w:lang w:eastAsia="zh-Hans"/>
        </w:rPr>
        <w:t>）</w:t>
      </w:r>
      <w:r>
        <w:rPr>
          <w:rFonts w:hint="eastAsia"/>
          <w:color w:val="auto"/>
          <w:lang w:val="en-US" w:eastAsia="zh-CN"/>
        </w:rPr>
        <w:t>荆州</w:t>
      </w:r>
      <w:r>
        <w:rPr>
          <w:rFonts w:hint="eastAsia"/>
        </w:rPr>
        <w:t>市事业单位面试考题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第二套</w:t>
      </w:r>
      <w:r>
        <w:rPr>
          <w:rFonts w:hint="eastAsia"/>
          <w:lang w:eastAsia="zh-CN"/>
        </w:rPr>
        <w:t>）</w:t>
      </w:r>
    </w:p>
    <w:p>
      <w:pPr>
        <w:spacing w:line="360" w:lineRule="auto"/>
        <w:rPr>
          <w:rFonts w:hint="eastAsia" w:ascii="宋体" w:eastAsia="宋体" w:cs="宋体"/>
          <w:lang w:val="en-US" w:eastAsia="zh-CN"/>
        </w:rPr>
      </w:pPr>
      <w:r>
        <w:rPr>
          <w:rFonts w:hint="eastAsia" w:ascii="宋体" w:eastAsia="宋体" w:cs="宋体"/>
          <w:lang w:eastAsia="zh-CN"/>
        </w:rPr>
        <w:t>第一题：</w:t>
      </w:r>
      <w:r>
        <w:rPr>
          <w:rFonts w:hint="eastAsia" w:ascii="宋体" w:eastAsia="宋体" w:cs="宋体"/>
          <w:lang w:val="en-US" w:eastAsia="zh-CN"/>
        </w:rPr>
        <w:t>习近平总书记提出：</w:t>
      </w:r>
      <w:r>
        <w:rPr>
          <w:rFonts w:hint="eastAsia" w:ascii="宋体" w:eastAsia="宋体" w:cs="宋体"/>
          <w:lang w:eastAsia="zh-CN"/>
        </w:rPr>
        <w:t>面对国际国内环境发生的深刻复杂变化，必须做到沉着冷静、保持定力，稳中求进、积极作为，团结一致、敢于斗争。</w:t>
      </w:r>
      <w:r>
        <w:rPr>
          <w:rFonts w:hint="eastAsia" w:ascii="宋体" w:eastAsia="宋体" w:cs="宋体"/>
          <w:lang w:val="en-US" w:eastAsia="zh-CN"/>
        </w:rPr>
        <w:t xml:space="preserve">请你结合党的十八大以来的理论，谈谈团结一致的重要性。    </w:t>
      </w:r>
    </w:p>
    <w:p>
      <w:pPr>
        <w:spacing w:line="360" w:lineRule="auto"/>
        <w:rPr>
          <w:rFonts w:hint="eastAsia" w:ascii="宋体" w:eastAsia="宋体" w:cs="宋体"/>
          <w:lang w:val="en-US" w:eastAsia="zh-CN"/>
        </w:rPr>
      </w:pPr>
      <w:r>
        <w:rPr>
          <w:rFonts w:hint="eastAsia" w:ascii="宋体" w:eastAsia="宋体" w:cs="宋体"/>
          <w:lang w:eastAsia="zh-CN"/>
        </w:rPr>
        <w:t>第二题：</w:t>
      </w:r>
      <w:r>
        <w:rPr>
          <w:rFonts w:hint="eastAsia" w:ascii="宋体" w:eastAsia="宋体" w:cs="宋体"/>
          <w:lang w:val="en-US" w:eastAsia="zh-CN"/>
        </w:rPr>
        <w:t>当前不少城市在绿化工作中引入一些“网红”品种树，有人说这种特立独行的树有形式主义的倾向，请谈谈你的看法？</w:t>
      </w:r>
    </w:p>
    <w:p>
      <w:pPr>
        <w:spacing w:line="360" w:lineRule="auto"/>
        <w:ind w:left="0" w:leftChars="0" w:firstLine="481" w:firstLineChars="0"/>
        <w:rPr>
          <w:rFonts w:hint="default" w:ascii="宋体" w:eastAsia="宋体" w:cs="宋体"/>
          <w:lang w:val="en-US" w:eastAsia="zh-CN"/>
        </w:rPr>
      </w:pPr>
      <w:r>
        <w:rPr>
          <w:rFonts w:hint="eastAsia" w:ascii="宋体" w:eastAsia="宋体" w:cs="宋体"/>
          <w:lang w:eastAsia="zh-CN"/>
        </w:rPr>
        <w:t>第三题：</w:t>
      </w:r>
      <w:r>
        <w:rPr>
          <w:rFonts w:hint="eastAsia" w:ascii="宋体" w:eastAsia="宋体" w:cs="宋体"/>
          <w:lang w:val="en-US" w:eastAsia="zh-CN"/>
        </w:rPr>
        <w:t>为了厉行勤俭节约，杜绝铺张浪费。单位准备组织开展珍惜粮食的活动，领导安排你来牵头，你会怎么做？</w:t>
      </w:r>
    </w:p>
    <w:p>
      <w:pPr>
        <w:pStyle w:val="103"/>
        <w:spacing w:line="360" w:lineRule="auto"/>
        <w:ind w:firstLine="520"/>
        <w:rPr>
          <w:rFonts w:hint="eastAsia" w:eastAsia="方正黑体简体"/>
          <w:lang w:eastAsia="zh-CN"/>
        </w:rPr>
      </w:pPr>
      <w:r>
        <w:rPr>
          <w:color w:val="auto"/>
          <w:lang w:eastAsia="zh-Hans"/>
        </w:rPr>
        <w:t>（</w:t>
      </w:r>
      <w:r>
        <w:rPr>
          <w:rFonts w:hint="eastAsia"/>
          <w:color w:val="auto"/>
          <w:lang w:val="en-US" w:eastAsia="zh-CN"/>
        </w:rPr>
        <w:t>五</w:t>
      </w:r>
      <w:r>
        <w:rPr>
          <w:color w:val="auto"/>
          <w:lang w:eastAsia="zh-Hans"/>
        </w:rPr>
        <w:t>）</w:t>
      </w:r>
      <w:r>
        <w:rPr>
          <w:rFonts w:hint="eastAsia"/>
          <w:color w:val="auto"/>
          <w:lang w:val="en-US" w:eastAsia="zh-CN"/>
        </w:rPr>
        <w:t>荆州</w:t>
      </w:r>
      <w:r>
        <w:rPr>
          <w:rFonts w:hint="eastAsia"/>
        </w:rPr>
        <w:t>市</w:t>
      </w:r>
      <w:r>
        <w:rPr>
          <w:rFonts w:hint="eastAsia"/>
          <w:lang w:val="en-US" w:eastAsia="zh-CN"/>
        </w:rPr>
        <w:t>江陵事业</w:t>
      </w:r>
      <w:r>
        <w:rPr>
          <w:rFonts w:hint="eastAsia"/>
        </w:rPr>
        <w:t>单位面试考题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第一套</w:t>
      </w:r>
      <w:r>
        <w:rPr>
          <w:rFonts w:hint="eastAsia"/>
          <w:lang w:eastAsia="zh-CN"/>
        </w:rPr>
        <w:t>）</w:t>
      </w:r>
    </w:p>
    <w:p>
      <w:pPr>
        <w:spacing w:line="360" w:lineRule="auto"/>
        <w:rPr>
          <w:rFonts w:hint="eastAsia" w:ascii="宋体" w:eastAsia="宋体" w:cs="宋体"/>
          <w:lang w:val="en-US" w:eastAsia="zh-CN"/>
        </w:rPr>
      </w:pPr>
      <w:r>
        <w:rPr>
          <w:rFonts w:hint="eastAsia" w:ascii="宋体" w:eastAsia="宋体" w:cs="宋体"/>
          <w:lang w:eastAsia="zh-CN"/>
        </w:rPr>
        <w:t>第一题：</w:t>
      </w:r>
      <w:r>
        <w:rPr>
          <w:rFonts w:hint="eastAsia" w:ascii="宋体" w:eastAsia="宋体" w:cs="宋体"/>
          <w:lang w:val="en-US" w:eastAsia="zh-CN"/>
        </w:rPr>
        <w:t>有人说思考了才能走得远，有人说思考了会寸步难行，请谈谈你的看法？</w:t>
      </w:r>
    </w:p>
    <w:p>
      <w:pPr>
        <w:spacing w:line="360" w:lineRule="auto"/>
        <w:rPr>
          <w:rFonts w:hint="eastAsia" w:ascii="宋体" w:eastAsia="宋体" w:cs="宋体"/>
          <w:lang w:val="en-US" w:eastAsia="zh-CN"/>
        </w:rPr>
      </w:pPr>
      <w:r>
        <w:rPr>
          <w:rFonts w:hint="eastAsia" w:ascii="宋体" w:eastAsia="宋体" w:cs="宋体"/>
          <w:lang w:eastAsia="zh-CN"/>
        </w:rPr>
        <w:t>第二题：</w:t>
      </w:r>
      <w:r>
        <w:rPr>
          <w:rFonts w:hint="eastAsia" w:ascii="宋体" w:eastAsia="宋体" w:cs="宋体"/>
          <w:lang w:val="en-US" w:eastAsia="zh-CN"/>
        </w:rPr>
        <w:t>为了更好的优化本地营商环境，我单位准备组织政府开放日活动，领导交给你来组织，你会怎么做？</w:t>
      </w:r>
    </w:p>
    <w:p>
      <w:pPr>
        <w:spacing w:line="360" w:lineRule="auto"/>
        <w:rPr>
          <w:rFonts w:hint="eastAsia" w:ascii="宋体" w:eastAsia="宋体" w:cs="宋体"/>
          <w:lang w:val="en-US" w:eastAsia="zh-CN"/>
        </w:rPr>
      </w:pPr>
      <w:r>
        <w:rPr>
          <w:rFonts w:hint="eastAsia" w:ascii="宋体" w:eastAsia="宋体" w:cs="宋体"/>
          <w:lang w:eastAsia="zh-CN"/>
        </w:rPr>
        <w:t>第三题：</w:t>
      </w:r>
      <w:r>
        <w:rPr>
          <w:rFonts w:hint="eastAsia" w:ascii="宋体" w:eastAsia="宋体" w:cs="宋体"/>
          <w:lang w:val="en-US" w:eastAsia="zh-CN"/>
        </w:rPr>
        <w:t>单位为更好推行新的操作系统组织了一场培训会，会议上有同事指出你新升级的系统操作流程有问题，你会怎么办？</w:t>
      </w:r>
    </w:p>
    <w:p>
      <w:pPr>
        <w:pStyle w:val="103"/>
        <w:spacing w:line="360" w:lineRule="auto"/>
        <w:ind w:firstLine="520"/>
        <w:rPr>
          <w:rFonts w:hint="eastAsia" w:eastAsia="方正黑体简体"/>
          <w:lang w:eastAsia="zh-CN"/>
        </w:rPr>
      </w:pPr>
      <w:r>
        <w:rPr>
          <w:color w:val="auto"/>
          <w:lang w:eastAsia="zh-Hans"/>
        </w:rPr>
        <w:t>（</w:t>
      </w:r>
      <w:r>
        <w:rPr>
          <w:rFonts w:hint="eastAsia"/>
          <w:color w:val="auto"/>
          <w:lang w:val="en-US" w:eastAsia="zh-CN"/>
        </w:rPr>
        <w:t>六</w:t>
      </w:r>
      <w:r>
        <w:rPr>
          <w:color w:val="auto"/>
          <w:lang w:eastAsia="zh-Hans"/>
        </w:rPr>
        <w:t>）</w:t>
      </w:r>
      <w:r>
        <w:rPr>
          <w:rFonts w:hint="eastAsia"/>
          <w:color w:val="auto"/>
          <w:lang w:val="en-US" w:eastAsia="zh-CN"/>
        </w:rPr>
        <w:t>荆州</w:t>
      </w:r>
      <w:r>
        <w:rPr>
          <w:rFonts w:hint="eastAsia"/>
        </w:rPr>
        <w:t>市</w:t>
      </w:r>
      <w:r>
        <w:rPr>
          <w:rFonts w:hint="eastAsia"/>
          <w:lang w:val="en-US" w:eastAsia="zh-CN"/>
        </w:rPr>
        <w:t>江陵事业</w:t>
      </w:r>
      <w:r>
        <w:rPr>
          <w:rFonts w:hint="eastAsia"/>
        </w:rPr>
        <w:t>单位面试考题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第二套</w:t>
      </w:r>
      <w:r>
        <w:rPr>
          <w:rFonts w:hint="eastAsia"/>
          <w:lang w:eastAsia="zh-CN"/>
        </w:rPr>
        <w:t>）</w:t>
      </w:r>
    </w:p>
    <w:p>
      <w:pPr>
        <w:spacing w:line="360" w:lineRule="auto"/>
        <w:rPr>
          <w:rFonts w:hint="eastAsia" w:ascii="宋体" w:eastAsia="宋体" w:cs="宋体"/>
          <w:lang w:val="en-US" w:eastAsia="zh-CN"/>
        </w:rPr>
      </w:pPr>
      <w:r>
        <w:rPr>
          <w:rFonts w:hint="eastAsia" w:ascii="宋体" w:eastAsia="宋体" w:cs="宋体"/>
          <w:lang w:eastAsia="zh-CN"/>
        </w:rPr>
        <w:t>第一题：</w:t>
      </w:r>
      <w:r>
        <w:rPr>
          <w:rFonts w:hint="eastAsia" w:ascii="宋体" w:eastAsia="宋体" w:cs="宋体"/>
          <w:lang w:val="en-US" w:eastAsia="zh-CN"/>
        </w:rPr>
        <w:t>有人说“圈子”很重要，也有人说“跳出圈子”很重要，对此你怎么看？</w:t>
      </w:r>
    </w:p>
    <w:p>
      <w:pPr>
        <w:spacing w:line="360" w:lineRule="auto"/>
        <w:rPr>
          <w:rFonts w:hint="eastAsia" w:ascii="宋体" w:eastAsia="宋体" w:cs="宋体"/>
          <w:lang w:val="en-US" w:eastAsia="zh-CN"/>
        </w:rPr>
      </w:pPr>
      <w:r>
        <w:rPr>
          <w:rFonts w:hint="eastAsia" w:ascii="宋体" w:eastAsia="宋体" w:cs="宋体"/>
          <w:lang w:eastAsia="zh-CN"/>
        </w:rPr>
        <w:t>第二题：</w:t>
      </w:r>
      <w:r>
        <w:rPr>
          <w:rFonts w:hint="eastAsia" w:ascii="宋体" w:eastAsia="宋体" w:cs="宋体"/>
          <w:lang w:val="en-US" w:eastAsia="zh-CN"/>
        </w:rPr>
        <w:t>为了更好的优化服务，我单位准备组织业务骨干到政务服务大厅指导群众办理业务，领导交给你负责组织，你认为工作重点是什么?</w:t>
      </w:r>
    </w:p>
    <w:p>
      <w:pPr>
        <w:spacing w:line="360" w:lineRule="auto"/>
        <w:rPr>
          <w:rFonts w:hint="eastAsia" w:ascii="宋体" w:eastAsia="宋体" w:cs="宋体"/>
          <w:lang w:val="en-US" w:eastAsia="zh-CN"/>
        </w:rPr>
      </w:pPr>
      <w:r>
        <w:rPr>
          <w:rFonts w:hint="eastAsia" w:ascii="宋体" w:eastAsia="宋体" w:cs="宋体"/>
          <w:lang w:eastAsia="zh-CN"/>
        </w:rPr>
        <w:t>第三题：</w:t>
      </w:r>
      <w:r>
        <w:rPr>
          <w:rFonts w:hint="eastAsia" w:ascii="宋体" w:eastAsia="宋体" w:cs="宋体"/>
          <w:lang w:val="en-US" w:eastAsia="zh-CN"/>
        </w:rPr>
        <w:t>领导安排你负责一个重点项目，在项目即将完成时，突然有同事告知你项目曾做过增项调整，请问你会怎么办？</w:t>
      </w:r>
    </w:p>
    <w:p>
      <w:pPr>
        <w:pStyle w:val="103"/>
        <w:spacing w:line="360" w:lineRule="auto"/>
        <w:ind w:firstLine="520"/>
        <w:rPr>
          <w:rFonts w:hint="eastAsia"/>
        </w:rPr>
      </w:pPr>
      <w:r>
        <w:rPr>
          <w:color w:val="auto"/>
          <w:lang w:eastAsia="zh-Hans"/>
        </w:rPr>
        <w:t>（</w:t>
      </w:r>
      <w:r>
        <w:rPr>
          <w:rFonts w:hint="eastAsia"/>
          <w:color w:val="auto"/>
          <w:lang w:val="en-US" w:eastAsia="zh-CN"/>
        </w:rPr>
        <w:t>七</w:t>
      </w:r>
      <w:r>
        <w:rPr>
          <w:color w:val="auto"/>
          <w:lang w:eastAsia="zh-Hans"/>
        </w:rPr>
        <w:t>）</w:t>
      </w:r>
      <w:r>
        <w:rPr>
          <w:rFonts w:hint="eastAsia"/>
          <w:color w:val="auto"/>
          <w:lang w:val="en-US" w:eastAsia="zh-CN"/>
        </w:rPr>
        <w:t>黄冈</w:t>
      </w:r>
      <w:r>
        <w:rPr>
          <w:rFonts w:hint="eastAsia"/>
        </w:rPr>
        <w:t>市直事业单位面试考题</w:t>
      </w:r>
    </w:p>
    <w:p>
      <w:pPr>
        <w:spacing w:line="360" w:lineRule="auto"/>
        <w:rPr>
          <w:rFonts w:hint="eastAsia" w:ascii="宋体" w:eastAsia="宋体" w:cs="宋体"/>
          <w:lang w:val="en-US" w:eastAsia="zh-CN"/>
        </w:rPr>
      </w:pPr>
      <w:r>
        <w:rPr>
          <w:rFonts w:hint="eastAsia" w:ascii="宋体" w:eastAsia="宋体" w:cs="宋体"/>
          <w:lang w:eastAsia="zh-CN"/>
        </w:rPr>
        <w:t>第一题：党的二十大报告指出，</w:t>
      </w:r>
      <w:r>
        <w:rPr>
          <w:rFonts w:hint="eastAsia" w:ascii="宋体" w:eastAsia="宋体" w:cs="宋体"/>
          <w:lang w:val="en-US" w:eastAsia="zh-CN"/>
        </w:rPr>
        <w:t>要</w:t>
      </w:r>
      <w:r>
        <w:rPr>
          <w:rFonts w:hint="eastAsia" w:ascii="宋体" w:eastAsia="宋体" w:cs="宋体"/>
          <w:lang w:eastAsia="zh-CN"/>
        </w:rPr>
        <w:t>抓好后继有人这个根本大计，健全培养选拔优秀年轻干部常态化工作机制，把到基层和艰苦地区锻炼成长作为年轻干部培养的重要途径。</w:t>
      </w:r>
      <w:r>
        <w:rPr>
          <w:rFonts w:hint="eastAsia" w:ascii="宋体" w:eastAsia="宋体" w:cs="宋体"/>
          <w:lang w:val="en-US" w:eastAsia="zh-CN"/>
        </w:rPr>
        <w:t>对此你怎么看？</w:t>
      </w:r>
    </w:p>
    <w:p>
      <w:pPr>
        <w:spacing w:line="360" w:lineRule="auto"/>
        <w:ind w:left="0" w:leftChars="0" w:firstLine="0" w:firstLineChars="0"/>
        <w:rPr>
          <w:rFonts w:hint="default" w:ascii="宋体" w:eastAsia="宋体" w:cs="宋体"/>
          <w:lang w:val="en-US" w:eastAsia="zh-CN"/>
        </w:rPr>
      </w:pPr>
      <w:r>
        <w:rPr>
          <w:rFonts w:hint="eastAsia" w:ascii="宋体" w:eastAsia="宋体" w:cs="宋体"/>
          <w:lang w:val="en-US" w:eastAsia="zh-CN"/>
        </w:rPr>
        <w:t xml:space="preserve">    </w:t>
      </w:r>
      <w:r>
        <w:rPr>
          <w:rFonts w:hint="eastAsia" w:ascii="宋体" w:eastAsia="宋体" w:cs="宋体"/>
          <w:lang w:eastAsia="zh-CN"/>
        </w:rPr>
        <w:t>第二题：</w:t>
      </w:r>
      <w:r>
        <w:rPr>
          <w:rFonts w:hint="eastAsia" w:ascii="宋体" w:eastAsia="宋体" w:cs="宋体"/>
          <w:lang w:val="en-US" w:eastAsia="zh-CN"/>
        </w:rPr>
        <w:t>为了共同缔造美好生活，村里正在进行工程修建，有村民对此不满，在施工现场大吵大闹，领导安排你去现场处理，你会怎么做？</w:t>
      </w:r>
    </w:p>
    <w:p>
      <w:pPr>
        <w:spacing w:line="360" w:lineRule="auto"/>
        <w:rPr>
          <w:rFonts w:hint="eastAsia" w:ascii="宋体" w:eastAsia="宋体" w:cs="宋体"/>
          <w:lang w:val="en-US" w:eastAsia="zh-CN"/>
        </w:rPr>
      </w:pPr>
      <w:r>
        <w:rPr>
          <w:rFonts w:hint="eastAsia" w:ascii="宋体" w:eastAsia="宋体" w:cs="宋体"/>
          <w:lang w:eastAsia="zh-CN"/>
        </w:rPr>
        <w:t>第三题：</w:t>
      </w:r>
      <w:r>
        <w:rPr>
          <w:rFonts w:hint="eastAsia" w:ascii="宋体" w:eastAsia="宋体" w:cs="宋体"/>
          <w:lang w:val="en-US" w:eastAsia="zh-CN"/>
        </w:rPr>
        <w:t>近日，我县</w:t>
      </w:r>
      <w:r>
        <w:rPr>
          <w:rFonts w:hint="eastAsia" w:ascii="宋体" w:eastAsia="宋体" w:cs="宋体"/>
          <w:lang w:eastAsia="zh-CN"/>
        </w:rPr>
        <w:t>入选全国传统村落集中连片保护利用示范</w:t>
      </w:r>
      <w:r>
        <w:rPr>
          <w:rFonts w:hint="eastAsia" w:ascii="宋体" w:eastAsia="宋体" w:cs="宋体"/>
          <w:lang w:val="en-US" w:eastAsia="zh-CN"/>
        </w:rPr>
        <w:t>县</w:t>
      </w:r>
      <w:r>
        <w:rPr>
          <w:rFonts w:hint="eastAsia" w:ascii="宋体" w:eastAsia="宋体" w:cs="宋体"/>
          <w:lang w:eastAsia="zh-CN"/>
        </w:rPr>
        <w:t>，</w:t>
      </w:r>
      <w:r>
        <w:rPr>
          <w:rFonts w:hint="eastAsia" w:ascii="宋体" w:eastAsia="宋体" w:cs="宋体"/>
          <w:lang w:val="en-US" w:eastAsia="zh-CN"/>
        </w:rPr>
        <w:t>对于加强传统村落的保护和传承请问你有什么建议？</w:t>
      </w:r>
    </w:p>
    <w:p>
      <w:pPr>
        <w:pStyle w:val="103"/>
        <w:spacing w:line="360" w:lineRule="auto"/>
        <w:ind w:firstLine="520"/>
        <w:rPr>
          <w:rFonts w:hint="eastAsia"/>
        </w:rPr>
      </w:pPr>
      <w:r>
        <w:rPr>
          <w:color w:val="auto"/>
          <w:lang w:eastAsia="zh-Hans"/>
        </w:rPr>
        <w:t>（</w:t>
      </w:r>
      <w:r>
        <w:rPr>
          <w:rFonts w:hint="eastAsia"/>
          <w:color w:val="auto"/>
          <w:lang w:val="en-US" w:eastAsia="zh-CN"/>
        </w:rPr>
        <w:t>八</w:t>
      </w:r>
      <w:r>
        <w:rPr>
          <w:color w:val="auto"/>
          <w:lang w:eastAsia="zh-Hans"/>
        </w:rPr>
        <w:t>）</w:t>
      </w:r>
      <w:r>
        <w:rPr>
          <w:rFonts w:hint="eastAsia"/>
          <w:color w:val="auto"/>
          <w:lang w:val="en-US" w:eastAsia="zh-CN"/>
        </w:rPr>
        <w:t>宜昌市秭归</w:t>
      </w:r>
      <w:r>
        <w:rPr>
          <w:rFonts w:hint="eastAsia"/>
        </w:rPr>
        <w:t>事业单位面试考题</w:t>
      </w:r>
    </w:p>
    <w:p>
      <w:pPr>
        <w:spacing w:line="360" w:lineRule="auto"/>
        <w:rPr>
          <w:rFonts w:hint="default" w:ascii="宋体" w:eastAsia="宋体" w:cs="宋体"/>
          <w:lang w:val="en-US" w:eastAsia="zh-CN"/>
        </w:rPr>
      </w:pPr>
      <w:r>
        <w:rPr>
          <w:rFonts w:hint="eastAsia" w:ascii="宋体" w:eastAsia="宋体" w:cs="宋体"/>
          <w:lang w:eastAsia="zh-CN"/>
        </w:rPr>
        <w:t>第一题：党的十八大以来，以习近平同志为核心的党中央高度重视调查研究工作，习近平总书记强调指出，调查研究是谋事之基、成事之道，没有调查就没有发言权，没有调查就没有决策权；正确的决策离不开调查研究，正确的贯彻落实同样也离不开调查研究；调查研究是获得真知灼见的源头活水，是做好工作的基本功；要在全党大兴调查研究之风。</w:t>
      </w:r>
      <w:r>
        <w:rPr>
          <w:rFonts w:hint="eastAsia" w:ascii="宋体" w:eastAsia="宋体" w:cs="宋体"/>
          <w:lang w:val="en-US" w:eastAsia="zh-CN"/>
        </w:rPr>
        <w:t>对此你怎么理解？</w:t>
      </w:r>
    </w:p>
    <w:p>
      <w:pPr>
        <w:spacing w:line="360" w:lineRule="auto"/>
        <w:ind w:left="0" w:leftChars="0" w:firstLine="0" w:firstLineChars="0"/>
        <w:rPr>
          <w:rFonts w:hint="default" w:ascii="宋体" w:eastAsia="宋体" w:cs="宋体"/>
          <w:lang w:val="en-US" w:eastAsia="zh-CN"/>
        </w:rPr>
      </w:pPr>
      <w:r>
        <w:rPr>
          <w:rFonts w:hint="eastAsia" w:ascii="宋体" w:eastAsia="宋体" w:cs="宋体"/>
          <w:lang w:val="en-US" w:eastAsia="zh-CN"/>
        </w:rPr>
        <w:t xml:space="preserve">    </w:t>
      </w:r>
      <w:r>
        <w:rPr>
          <w:rFonts w:hint="eastAsia" w:ascii="宋体" w:eastAsia="宋体" w:cs="宋体"/>
          <w:lang w:eastAsia="zh-CN"/>
        </w:rPr>
        <w:t>第二题：</w:t>
      </w:r>
      <w:r>
        <w:rPr>
          <w:rFonts w:hint="eastAsia" w:ascii="宋体" w:eastAsia="宋体" w:cs="宋体"/>
          <w:lang w:val="en-US" w:eastAsia="zh-CN"/>
        </w:rPr>
        <w:t>有人说“能力越大，责任越大”，也有人说“责任越大，能力越大”，对此，你怎么看？</w:t>
      </w:r>
    </w:p>
    <w:p>
      <w:pPr>
        <w:spacing w:line="360" w:lineRule="auto"/>
        <w:rPr>
          <w:rFonts w:hint="eastAsia" w:ascii="宋体" w:eastAsia="宋体" w:cs="宋体"/>
          <w:lang w:val="en-US" w:eastAsia="zh-CN"/>
        </w:rPr>
      </w:pPr>
      <w:r>
        <w:rPr>
          <w:rFonts w:hint="eastAsia" w:ascii="宋体" w:eastAsia="宋体" w:cs="宋体"/>
          <w:lang w:eastAsia="zh-CN"/>
        </w:rPr>
        <w:t>第三题：</w:t>
      </w:r>
      <w:r>
        <w:rPr>
          <w:rFonts w:hint="eastAsia" w:ascii="宋体" w:eastAsia="宋体" w:cs="宋体"/>
          <w:lang w:val="en-US" w:eastAsia="zh-CN"/>
        </w:rPr>
        <w:t>近日，淄博烧烤火了，可以看到淄博的商家诚信经营，不缺斤少两；淄博的市民自发地把周末的就餐位置让给远道而来的游客；淄博当地商务局、文旅局、公安等政府部门竭力为游客提供更为满意的服务。作为一名基层服务人员，请你结合报考岗位谈谈你会如何提升服务质量？</w:t>
      </w:r>
    </w:p>
    <w:p>
      <w:pPr>
        <w:pStyle w:val="103"/>
        <w:spacing w:line="360" w:lineRule="auto"/>
        <w:ind w:firstLine="520"/>
        <w:rPr>
          <w:rFonts w:hint="eastAsia"/>
        </w:rPr>
      </w:pPr>
      <w:r>
        <w:rPr>
          <w:color w:val="auto"/>
          <w:lang w:eastAsia="zh-Hans"/>
        </w:rPr>
        <w:t>（</w:t>
      </w:r>
      <w:r>
        <w:rPr>
          <w:rFonts w:hint="eastAsia"/>
          <w:color w:val="auto"/>
          <w:lang w:val="en-US" w:eastAsia="zh-CN"/>
        </w:rPr>
        <w:t>九</w:t>
      </w:r>
      <w:r>
        <w:rPr>
          <w:color w:val="auto"/>
          <w:lang w:eastAsia="zh-Hans"/>
        </w:rPr>
        <w:t>）</w:t>
      </w:r>
      <w:r>
        <w:rPr>
          <w:rFonts w:hint="eastAsia"/>
          <w:color w:val="auto"/>
          <w:lang w:val="en-US" w:eastAsia="zh-CN"/>
        </w:rPr>
        <w:t>宜昌市夷陵</w:t>
      </w:r>
      <w:r>
        <w:rPr>
          <w:rFonts w:hint="eastAsia"/>
        </w:rPr>
        <w:t>事业单位面试考题</w:t>
      </w:r>
    </w:p>
    <w:p>
      <w:pPr>
        <w:spacing w:line="360" w:lineRule="auto"/>
        <w:rPr>
          <w:rFonts w:hint="default" w:ascii="宋体" w:eastAsia="宋体" w:cs="宋体"/>
          <w:lang w:val="en-US" w:eastAsia="zh-CN"/>
        </w:rPr>
      </w:pPr>
      <w:r>
        <w:rPr>
          <w:rFonts w:hint="eastAsia" w:ascii="宋体" w:eastAsia="宋体" w:cs="宋体"/>
          <w:lang w:eastAsia="zh-CN"/>
        </w:rPr>
        <w:t>第一题：</w:t>
      </w:r>
      <w:r>
        <w:rPr>
          <w:rFonts w:hint="eastAsia" w:ascii="宋体" w:eastAsia="宋体" w:cs="宋体"/>
          <w:lang w:val="en-US" w:eastAsia="zh-CN"/>
        </w:rPr>
        <w:t>请结合你的报考岗位，谈谈你的优劣势？</w:t>
      </w:r>
    </w:p>
    <w:p>
      <w:pPr>
        <w:spacing w:line="360" w:lineRule="auto"/>
        <w:ind w:left="0" w:leftChars="0" w:firstLine="0" w:firstLineChars="0"/>
        <w:rPr>
          <w:rFonts w:hint="default" w:ascii="宋体" w:eastAsia="宋体" w:cs="宋体"/>
          <w:lang w:val="en-US" w:eastAsia="zh-CN"/>
        </w:rPr>
      </w:pPr>
      <w:r>
        <w:rPr>
          <w:rFonts w:hint="eastAsia" w:ascii="宋体" w:eastAsia="宋体" w:cs="宋体"/>
          <w:lang w:val="en-US" w:eastAsia="zh-CN"/>
        </w:rPr>
        <w:t xml:space="preserve">    </w:t>
      </w:r>
      <w:r>
        <w:rPr>
          <w:rFonts w:hint="eastAsia" w:ascii="宋体" w:eastAsia="宋体" w:cs="宋体"/>
          <w:lang w:eastAsia="zh-CN"/>
        </w:rPr>
        <w:t>第二题：</w:t>
      </w:r>
      <w:r>
        <w:rPr>
          <w:rFonts w:hint="eastAsia" w:ascii="宋体" w:eastAsia="宋体" w:cs="宋体"/>
          <w:lang w:val="en-US" w:eastAsia="zh-CN"/>
        </w:rPr>
        <w:t>作为一名执法人员，在执法过程中遇到群众不配合的情况你会怎么办？</w:t>
      </w:r>
    </w:p>
    <w:p>
      <w:pPr>
        <w:spacing w:line="360" w:lineRule="auto"/>
        <w:rPr>
          <w:rFonts w:hint="eastAsia" w:ascii="宋体" w:eastAsia="宋体" w:cs="宋体"/>
          <w:lang w:val="en-US" w:eastAsia="zh-CN"/>
        </w:rPr>
      </w:pPr>
      <w:r>
        <w:rPr>
          <w:rFonts w:hint="eastAsia" w:ascii="宋体" w:eastAsia="宋体" w:cs="宋体"/>
          <w:lang w:eastAsia="zh-CN"/>
        </w:rPr>
        <w:t>第三题：</w:t>
      </w:r>
      <w:r>
        <w:rPr>
          <w:rFonts w:hint="eastAsia" w:ascii="宋体" w:eastAsia="宋体" w:cs="宋体"/>
          <w:lang w:val="en-US" w:eastAsia="zh-CN"/>
        </w:rPr>
        <w:t>乡村振兴是我们当前工作的重心，请问你作为“乡村振兴联络员”，会如何开展工作？</w:t>
      </w:r>
    </w:p>
    <w:p>
      <w:pPr>
        <w:pStyle w:val="103"/>
        <w:spacing w:line="360" w:lineRule="auto"/>
        <w:ind w:firstLine="520"/>
        <w:rPr>
          <w:rFonts w:hint="eastAsia"/>
        </w:rPr>
      </w:pPr>
      <w:r>
        <w:rPr>
          <w:color w:val="auto"/>
          <w:lang w:eastAsia="zh-Hans"/>
        </w:rPr>
        <w:t>（</w:t>
      </w:r>
      <w:r>
        <w:rPr>
          <w:rFonts w:hint="eastAsia"/>
          <w:color w:val="auto"/>
          <w:lang w:val="en-US" w:eastAsia="zh-CN"/>
        </w:rPr>
        <w:t>十</w:t>
      </w:r>
      <w:r>
        <w:rPr>
          <w:color w:val="auto"/>
          <w:lang w:eastAsia="zh-Hans"/>
        </w:rPr>
        <w:t>）</w:t>
      </w:r>
      <w:r>
        <w:rPr>
          <w:rFonts w:hint="eastAsia"/>
          <w:color w:val="auto"/>
          <w:lang w:eastAsia="zh-Hans"/>
        </w:rPr>
        <w:t>十堰</w:t>
      </w:r>
      <w:r>
        <w:rPr>
          <w:rFonts w:hint="eastAsia"/>
          <w:color w:val="auto"/>
          <w:lang w:val="en-US" w:eastAsia="zh-CN"/>
        </w:rPr>
        <w:t>市</w:t>
      </w:r>
      <w:r>
        <w:rPr>
          <w:rFonts w:hint="eastAsia"/>
          <w:color w:val="auto"/>
          <w:lang w:eastAsia="zh-Hans"/>
        </w:rPr>
        <w:t>丹江</w:t>
      </w:r>
      <w:r>
        <w:rPr>
          <w:rFonts w:hint="eastAsia"/>
          <w:color w:val="auto"/>
          <w:lang w:val="en-US" w:eastAsia="zh-CN"/>
        </w:rPr>
        <w:t>口</w:t>
      </w:r>
      <w:r>
        <w:rPr>
          <w:rFonts w:hint="eastAsia"/>
          <w:color w:val="auto"/>
          <w:lang w:eastAsia="zh-Hans"/>
        </w:rPr>
        <w:t>事业单位面试</w:t>
      </w:r>
      <w:r>
        <w:rPr>
          <w:rFonts w:hint="eastAsia"/>
        </w:rPr>
        <w:t>事业单位面试考题</w:t>
      </w:r>
    </w:p>
    <w:p>
      <w:pPr>
        <w:spacing w:line="360" w:lineRule="auto"/>
        <w:rPr>
          <w:rFonts w:hint="default" w:ascii="宋体" w:eastAsia="宋体" w:cs="宋体"/>
          <w:lang w:val="en-US" w:eastAsia="zh-CN"/>
        </w:rPr>
      </w:pPr>
      <w:r>
        <w:rPr>
          <w:rFonts w:hint="eastAsia" w:ascii="宋体" w:eastAsia="宋体" w:cs="宋体"/>
          <w:lang w:eastAsia="zh-CN"/>
        </w:rPr>
        <w:t>第一题：</w:t>
      </w:r>
      <w:r>
        <w:rPr>
          <w:rFonts w:ascii="宋体" w:hAnsi="宋体" w:eastAsia="宋体" w:cs="宋体"/>
          <w:sz w:val="24"/>
          <w:szCs w:val="24"/>
        </w:rPr>
        <w:t>当前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一些年轻人面对生活</w:t>
      </w:r>
      <w:r>
        <w:rPr>
          <w:rFonts w:ascii="宋体" w:hAnsi="宋体" w:eastAsia="宋体" w:cs="宋体"/>
          <w:sz w:val="24"/>
          <w:szCs w:val="24"/>
        </w:rPr>
        <w:t>压力，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不得不</w:t>
      </w:r>
      <w:r>
        <w:rPr>
          <w:rFonts w:ascii="宋体" w:hAnsi="宋体" w:eastAsia="宋体" w:cs="宋体"/>
          <w:sz w:val="24"/>
          <w:szCs w:val="24"/>
        </w:rPr>
        <w:t>远离亲人、父母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在外拼搏</w:t>
      </w:r>
      <w:r>
        <w:rPr>
          <w:rFonts w:ascii="宋体" w:hAnsi="宋体" w:eastAsia="宋体" w:cs="宋体"/>
          <w:sz w:val="24"/>
          <w:szCs w:val="24"/>
        </w:rPr>
        <w:t>，这让他们感到很孤独，有人认为孤独是一种病，你怎么看？</w:t>
      </w:r>
    </w:p>
    <w:p>
      <w:pPr>
        <w:spacing w:line="360" w:lineRule="auto"/>
        <w:ind w:left="0" w:leftChars="0" w:firstLine="0" w:firstLineChars="0"/>
        <w:rPr>
          <w:rFonts w:hint="eastAsia" w:ascii="宋体" w:eastAsia="宋体" w:cs="宋体"/>
          <w:lang w:val="en-US" w:eastAsia="zh-CN"/>
        </w:rPr>
      </w:pPr>
      <w:r>
        <w:rPr>
          <w:rFonts w:hint="eastAsia" w:ascii="宋体" w:eastAsia="宋体" w:cs="宋体"/>
          <w:lang w:val="en-US" w:eastAsia="zh-CN"/>
        </w:rPr>
        <w:t xml:space="preserve">    </w:t>
      </w:r>
      <w:r>
        <w:rPr>
          <w:rFonts w:hint="eastAsia" w:ascii="宋体" w:eastAsia="宋体" w:cs="宋体"/>
          <w:lang w:eastAsia="zh-CN"/>
        </w:rPr>
        <w:t>第二题：</w:t>
      </w:r>
      <w:r>
        <w:rPr>
          <w:rFonts w:ascii="宋体" w:hAnsi="宋体" w:eastAsia="宋体" w:cs="宋体"/>
          <w:sz w:val="24"/>
          <w:szCs w:val="24"/>
        </w:rPr>
        <w:t>单位领导安排小李到一个新的岗位去任职，但小李有情绪不想去，你作为他的同事，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你会如何</w:t>
      </w:r>
      <w:r>
        <w:rPr>
          <w:rFonts w:ascii="宋体" w:hAnsi="宋体" w:eastAsia="宋体" w:cs="宋体"/>
          <w:sz w:val="24"/>
          <w:szCs w:val="24"/>
        </w:rPr>
        <w:t>怎么和他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进行</w:t>
      </w:r>
      <w:r>
        <w:rPr>
          <w:rFonts w:ascii="宋体" w:hAnsi="宋体" w:eastAsia="宋体" w:cs="宋体"/>
          <w:sz w:val="24"/>
          <w:szCs w:val="24"/>
        </w:rPr>
        <w:t>沟通</w:t>
      </w:r>
      <w:r>
        <w:rPr>
          <w:rFonts w:hint="eastAsia" w:ascii="宋体" w:eastAsia="宋体" w:cs="宋体"/>
          <w:sz w:val="24"/>
          <w:szCs w:val="24"/>
          <w:lang w:eastAsia="zh-CN"/>
        </w:rPr>
        <w:t>？</w:t>
      </w:r>
    </w:p>
    <w:p>
      <w:pPr>
        <w:spacing w:line="360" w:lineRule="auto"/>
        <w:rPr>
          <w:rFonts w:hint="default" w:ascii="宋体" w:eastAsia="宋体" w:cs="宋体"/>
          <w:lang w:val="en-US" w:eastAsia="zh-CN"/>
        </w:rPr>
      </w:pPr>
      <w:r>
        <w:rPr>
          <w:rFonts w:hint="eastAsia" w:ascii="宋体" w:eastAsia="宋体" w:cs="宋体"/>
          <w:lang w:eastAsia="zh-CN"/>
        </w:rPr>
        <w:t>第三题：</w:t>
      </w:r>
      <w:r>
        <w:rPr>
          <w:rFonts w:ascii="宋体" w:hAnsi="宋体" w:eastAsia="宋体" w:cs="宋体"/>
          <w:sz w:val="24"/>
          <w:szCs w:val="24"/>
        </w:rPr>
        <w:t>你当前的工作即将收尾，但领导给你安排了一项新的工作，对新的工作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你并不太会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请问</w:t>
      </w:r>
      <w:r>
        <w:rPr>
          <w:rFonts w:ascii="宋体" w:hAnsi="宋体" w:eastAsia="宋体" w:cs="宋体"/>
          <w:sz w:val="24"/>
          <w:szCs w:val="24"/>
        </w:rPr>
        <w:t>你现在应该怎么办？</w:t>
      </w:r>
    </w:p>
    <w:p>
      <w:pPr>
        <w:pStyle w:val="101"/>
        <w:spacing w:line="360" w:lineRule="auto"/>
        <w:rPr>
          <w:rFonts w:hint="default" w:eastAsia="方正黑体简体"/>
          <w:color w:val="auto"/>
          <w:lang w:val="en-US" w:eastAsia="zh-CN"/>
        </w:rPr>
      </w:pPr>
      <w:r>
        <w:rPr>
          <w:rFonts w:hint="eastAsia"/>
          <w:color w:val="auto"/>
          <w:lang w:eastAsia="zh-Hans"/>
        </w:rPr>
        <w:t>三</w:t>
      </w:r>
      <w:r>
        <w:rPr>
          <w:color w:val="auto"/>
        </w:rPr>
        <w:t>、</w:t>
      </w:r>
      <w:r>
        <w:rPr>
          <w:rFonts w:hint="eastAsia"/>
          <w:color w:val="auto"/>
          <w:lang w:eastAsia="zh-Hans"/>
        </w:rPr>
        <w:t>高分经验分享</w:t>
      </w:r>
    </w:p>
    <w:p>
      <w:pPr>
        <w:spacing w:line="360" w:lineRule="auto"/>
        <w:ind w:left="480" w:leftChars="200" w:firstLine="0" w:firstLineChars="0"/>
        <w:rPr>
          <w:rFonts w:hint="eastAsia" w:asci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1.一定要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多</w:t>
      </w:r>
      <w:r>
        <w:rPr>
          <w:rFonts w:ascii="宋体" w:hAnsi="宋体" w:eastAsia="宋体" w:cs="宋体"/>
          <w:sz w:val="24"/>
          <w:szCs w:val="24"/>
        </w:rPr>
        <w:t>笑，忘词就傻笑</w:t>
      </w:r>
      <w:r>
        <w:rPr>
          <w:rFonts w:hint="eastAsia" w:asci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乐观开朗感染考官。</w:t>
      </w:r>
    </w:p>
    <w:p>
      <w:pPr>
        <w:spacing w:line="360" w:lineRule="auto"/>
        <w:ind w:left="480" w:leftChars="200" w:firstLine="0" w:firstLineChars="0"/>
        <w:rPr>
          <w:rFonts w:hint="eastAsia" w:asci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2.思考时间别太长</w:t>
      </w:r>
      <w:r>
        <w:rPr>
          <w:rFonts w:hint="eastAsia" w:asci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形成大纲后迅速开口作答，给考官留下机智敏捷的第一印象。</w:t>
      </w:r>
    </w:p>
    <w:p>
      <w:pPr>
        <w:spacing w:line="360" w:lineRule="auto"/>
        <w:ind w:left="480" w:leftChars="200" w:firstLine="0" w:firstLineChars="0"/>
        <w:rPr>
          <w:rFonts w:hint="eastAsia" w:eastAsia="宋体"/>
          <w:color w:val="auto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3.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题目话题都是平时训练过的，关键还是</w:t>
      </w:r>
      <w:r>
        <w:rPr>
          <w:rFonts w:ascii="宋体" w:hAnsi="宋体" w:eastAsia="宋体" w:cs="宋体"/>
          <w:sz w:val="24"/>
          <w:szCs w:val="24"/>
        </w:rPr>
        <w:t>要结合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题干信息</w:t>
      </w:r>
      <w:r>
        <w:rPr>
          <w:rFonts w:ascii="宋体" w:hAnsi="宋体" w:eastAsia="宋体" w:cs="宋体"/>
          <w:sz w:val="24"/>
          <w:szCs w:val="24"/>
        </w:rPr>
        <w:t>，问什么答什么</w:t>
      </w:r>
      <w:r>
        <w:rPr>
          <w:rFonts w:hint="eastAsia" w:asci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0" w:firstLineChars="0"/>
        <w:rPr>
          <w:color w:val="auto"/>
          <w:lang w:eastAsia="zh-Hans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680" w:h="15876"/>
      <w:pgMar w:top="1418" w:right="1247" w:bottom="1361" w:left="1247" w:header="737" w:footer="680" w:gutter="0"/>
      <w:pgNumType w:start="1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2"/>
      </w:pPr>
      <w:r>
        <w:separator/>
      </w:r>
    </w:p>
  </w:endnote>
  <w:endnote w:type="continuationSeparator" w:id="1">
    <w:p>
      <w:pPr>
        <w:spacing w:line="240" w:lineRule="auto"/>
        <w:ind w:firstLine="48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pacing w:before="480" w:beforeLines="200" w:after="360" w:afterLines="150"/>
      <w:ind w:firstLine="0" w:firstLineChars="0"/>
      <w:jc w:val="center"/>
      <w:rPr>
        <w:kern w:val="0"/>
        <w:sz w:val="20"/>
        <w:szCs w:val="20"/>
      </w:rPr>
    </w:pPr>
    <w:r>
      <w:rPr>
        <w:kern w:val="0"/>
        <w:sz w:val="20"/>
        <w:szCs w:val="20"/>
      </w:rPr>
      <w:fldChar w:fldCharType="begin"/>
    </w:r>
    <w:r>
      <w:rPr>
        <w:kern w:val="0"/>
        <w:sz w:val="20"/>
        <w:szCs w:val="20"/>
      </w:rPr>
      <w:instrText xml:space="preserve"> PAGE   \* MERGEFORMAT </w:instrText>
    </w:r>
    <w:r>
      <w:rPr>
        <w:kern w:val="0"/>
        <w:sz w:val="20"/>
        <w:szCs w:val="20"/>
      </w:rPr>
      <w:fldChar w:fldCharType="separate"/>
    </w:r>
    <w:r>
      <w:rPr>
        <w:sz w:val="20"/>
        <w:szCs w:val="20"/>
      </w:rPr>
      <w:t>5</w:t>
    </w:r>
    <w:r>
      <w:rPr>
        <w:kern w:val="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1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1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82"/>
      </w:pPr>
      <w:r>
        <w:separator/>
      </w:r>
    </w:p>
  </w:footnote>
  <w:footnote w:type="continuationSeparator" w:id="1">
    <w:p>
      <w:pPr>
        <w:spacing w:line="300" w:lineRule="auto"/>
        <w:ind w:firstLine="48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073"/>
      </w:tabs>
      <w:spacing w:after="720" w:afterLines="300"/>
      <w:ind w:firstLine="0" w:firstLineChars="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227965</wp:posOffset>
              </wp:positionV>
              <wp:extent cx="1220470" cy="327025"/>
              <wp:effectExtent l="0" t="0" r="0" b="0"/>
              <wp:wrapNone/>
              <wp:docPr id="19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0641" cy="327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ind w:firstLine="0" w:firstLineChars="0"/>
                            <w:rPr>
                              <w:rFonts w:ascii="黑体" w:hAnsi="黑体" w:eastAsia="黑体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sz w:val="20"/>
                              <w:szCs w:val="20"/>
                            </w:rPr>
                            <w:t>面试</w:t>
                          </w:r>
                          <w:r>
                            <w:rPr>
                              <w:rFonts w:ascii="黑体" w:hAnsi="黑体" w:eastAsia="黑体"/>
                              <w:sz w:val="20"/>
                              <w:szCs w:val="20"/>
                            </w:rPr>
                            <w:t>考情每</w:t>
                          </w:r>
                          <w:r>
                            <w:rPr>
                              <w:rFonts w:hint="eastAsia" w:ascii="黑体" w:hAnsi="黑体" w:eastAsia="黑体"/>
                              <w:sz w:val="20"/>
                              <w:szCs w:val="20"/>
                            </w:rPr>
                            <w:t>日</w:t>
                          </w:r>
                          <w:r>
                            <w:rPr>
                              <w:rFonts w:ascii="黑体" w:hAnsi="黑体" w:eastAsia="黑体"/>
                              <w:sz w:val="20"/>
                              <w:szCs w:val="20"/>
                            </w:rPr>
                            <w:t>速递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17.95pt;height:25.75pt;width:96.1pt;mso-position-horizontal:right;mso-position-horizontal-relative:margin;z-index:251660288;mso-width-relative:page;mso-height-relative:page;" filled="f" stroked="f" coordsize="21600,21600" o:gfxdata="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GAlCV2AAAAAYBAAAPAAAAAAAAAAEAIAAAACIA&#10;AABkcnMvZG93bnJldi54bWxQSwECFAAUAAAACACHTuJAWilzl0ICAAB2BAAADgAAAAAAAAABACAA&#10;AAAnAQAAZHJzL2Uyb0RvYy54bWxQSwUGAAAAAAYABgBZAQAA2w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ind w:firstLine="0" w:firstLineChars="0"/>
                      <w:rPr>
                        <w:rFonts w:ascii="黑体" w:hAnsi="黑体" w:eastAsia="黑体"/>
                        <w:sz w:val="20"/>
                        <w:szCs w:val="20"/>
                      </w:rPr>
                    </w:pPr>
                    <w:r>
                      <w:rPr>
                        <w:rFonts w:hint="eastAsia" w:ascii="黑体" w:hAnsi="黑体" w:eastAsia="黑体"/>
                        <w:sz w:val="20"/>
                        <w:szCs w:val="20"/>
                      </w:rPr>
                      <w:t>面试</w:t>
                    </w:r>
                    <w:r>
                      <w:rPr>
                        <w:rFonts w:ascii="黑体" w:hAnsi="黑体" w:eastAsia="黑体"/>
                        <w:sz w:val="20"/>
                        <w:szCs w:val="20"/>
                      </w:rPr>
                      <w:t>考情每</w:t>
                    </w:r>
                    <w:r>
                      <w:rPr>
                        <w:rFonts w:hint="eastAsia" w:ascii="黑体" w:hAnsi="黑体" w:eastAsia="黑体"/>
                        <w:sz w:val="20"/>
                        <w:szCs w:val="20"/>
                      </w:rPr>
                      <w:t>日</w:t>
                    </w:r>
                    <w:r>
                      <w:rPr>
                        <w:rFonts w:ascii="黑体" w:hAnsi="黑体" w:eastAsia="黑体"/>
                        <w:sz w:val="20"/>
                        <w:szCs w:val="20"/>
                      </w:rPr>
                      <w:t>速递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1402715</wp:posOffset>
              </wp:positionH>
              <wp:positionV relativeFrom="paragraph">
                <wp:posOffset>434340</wp:posOffset>
              </wp:positionV>
              <wp:extent cx="4427855" cy="0"/>
              <wp:effectExtent l="0" t="0" r="29845" b="19050"/>
              <wp:wrapNone/>
              <wp:docPr id="22" name="直接箭头连接符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28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箭头连接符 10" o:spid="_x0000_s1026" o:spt="32" type="#_x0000_t32" style="position:absolute;left:0pt;margin-left:110.45pt;margin-top:34.2pt;height:0pt;width:348.65pt;z-index:251659264;mso-width-relative:page;mso-height-relative:page;" filled="f" stroked="t" coordsize="21600,21600" o:gfxdata="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+egT/XAAAACQEAAA8AAAAAAAAAAQAgAAAAIgAAAGRycy9kb3ducmV2LnhtbFBL&#10;AQIUABQAAAAIAIdO4kCgG/9N9wEAAMADAAAOAAAAAAAAAAEAIAAAACYBAABkcnMvZTJvRG9jLnht&#10;bFBLBQYAAAAABgAGAFkBAACPBQAAAAA=&#10;">
              <v:fill on="f" focussize="0,0"/>
              <v:stroke weight="0.5pt" color="#000000" joinstyle="round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361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361"/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4OGIzZTE3YzQ0ZWIyZjA3ZWI0OTBhZjllNzQ0ODcifQ=="/>
  </w:docVars>
  <w:rsids>
    <w:rsidRoot w:val="00172A27"/>
    <w:rsid w:val="000017B6"/>
    <w:rsid w:val="00001B6E"/>
    <w:rsid w:val="00001F68"/>
    <w:rsid w:val="00003555"/>
    <w:rsid w:val="00006A86"/>
    <w:rsid w:val="00006E9D"/>
    <w:rsid w:val="0001150D"/>
    <w:rsid w:val="00014136"/>
    <w:rsid w:val="0001457E"/>
    <w:rsid w:val="00017DAC"/>
    <w:rsid w:val="00022698"/>
    <w:rsid w:val="000241CE"/>
    <w:rsid w:val="0003026E"/>
    <w:rsid w:val="00030B0F"/>
    <w:rsid w:val="00034D24"/>
    <w:rsid w:val="000440D1"/>
    <w:rsid w:val="00046563"/>
    <w:rsid w:val="000503F0"/>
    <w:rsid w:val="00052F31"/>
    <w:rsid w:val="00054904"/>
    <w:rsid w:val="00054B73"/>
    <w:rsid w:val="0006015B"/>
    <w:rsid w:val="00060947"/>
    <w:rsid w:val="00061591"/>
    <w:rsid w:val="000629A0"/>
    <w:rsid w:val="0006325E"/>
    <w:rsid w:val="00063D2A"/>
    <w:rsid w:val="00065D3E"/>
    <w:rsid w:val="0006654B"/>
    <w:rsid w:val="000709E5"/>
    <w:rsid w:val="00072B1F"/>
    <w:rsid w:val="00075DD5"/>
    <w:rsid w:val="00082196"/>
    <w:rsid w:val="00082AC9"/>
    <w:rsid w:val="0008314D"/>
    <w:rsid w:val="000842A6"/>
    <w:rsid w:val="000850ED"/>
    <w:rsid w:val="000856EA"/>
    <w:rsid w:val="00085D61"/>
    <w:rsid w:val="00090858"/>
    <w:rsid w:val="000911A6"/>
    <w:rsid w:val="0009569A"/>
    <w:rsid w:val="00096859"/>
    <w:rsid w:val="00096930"/>
    <w:rsid w:val="00097DA1"/>
    <w:rsid w:val="000A35A4"/>
    <w:rsid w:val="000A4FEE"/>
    <w:rsid w:val="000A53F9"/>
    <w:rsid w:val="000B1A31"/>
    <w:rsid w:val="000B2E39"/>
    <w:rsid w:val="000B7CF4"/>
    <w:rsid w:val="000C1AC9"/>
    <w:rsid w:val="000C4BAA"/>
    <w:rsid w:val="000C7E23"/>
    <w:rsid w:val="000D4653"/>
    <w:rsid w:val="000E27CE"/>
    <w:rsid w:val="000E772E"/>
    <w:rsid w:val="000F48DE"/>
    <w:rsid w:val="000F5757"/>
    <w:rsid w:val="00104098"/>
    <w:rsid w:val="00110B8B"/>
    <w:rsid w:val="001137B0"/>
    <w:rsid w:val="00114D28"/>
    <w:rsid w:val="00116CD7"/>
    <w:rsid w:val="00117E94"/>
    <w:rsid w:val="001203CD"/>
    <w:rsid w:val="00120D20"/>
    <w:rsid w:val="00126624"/>
    <w:rsid w:val="00132F67"/>
    <w:rsid w:val="00133C54"/>
    <w:rsid w:val="00135E85"/>
    <w:rsid w:val="00135FE4"/>
    <w:rsid w:val="00135FEC"/>
    <w:rsid w:val="0014004F"/>
    <w:rsid w:val="001401D9"/>
    <w:rsid w:val="0014291A"/>
    <w:rsid w:val="001431BE"/>
    <w:rsid w:val="00144CA3"/>
    <w:rsid w:val="0014654D"/>
    <w:rsid w:val="00150B34"/>
    <w:rsid w:val="00151AA9"/>
    <w:rsid w:val="00151FDF"/>
    <w:rsid w:val="00155B5C"/>
    <w:rsid w:val="00157105"/>
    <w:rsid w:val="001619DE"/>
    <w:rsid w:val="001669FB"/>
    <w:rsid w:val="001702A6"/>
    <w:rsid w:val="00170A52"/>
    <w:rsid w:val="00170F5F"/>
    <w:rsid w:val="0017260E"/>
    <w:rsid w:val="00172A27"/>
    <w:rsid w:val="001730AF"/>
    <w:rsid w:val="00177432"/>
    <w:rsid w:val="00182398"/>
    <w:rsid w:val="00183129"/>
    <w:rsid w:val="001834DC"/>
    <w:rsid w:val="0018402A"/>
    <w:rsid w:val="00185DF6"/>
    <w:rsid w:val="00186043"/>
    <w:rsid w:val="00186A80"/>
    <w:rsid w:val="0018750F"/>
    <w:rsid w:val="00192BAE"/>
    <w:rsid w:val="00196D0B"/>
    <w:rsid w:val="00197142"/>
    <w:rsid w:val="00197C2C"/>
    <w:rsid w:val="001A01C6"/>
    <w:rsid w:val="001A5CA8"/>
    <w:rsid w:val="001B1881"/>
    <w:rsid w:val="001B4B46"/>
    <w:rsid w:val="001B7DD4"/>
    <w:rsid w:val="001C0772"/>
    <w:rsid w:val="001C1D9E"/>
    <w:rsid w:val="001C434D"/>
    <w:rsid w:val="001C7152"/>
    <w:rsid w:val="001D0606"/>
    <w:rsid w:val="001D2AB8"/>
    <w:rsid w:val="001E01FF"/>
    <w:rsid w:val="001E2D76"/>
    <w:rsid w:val="001E646A"/>
    <w:rsid w:val="001F1B31"/>
    <w:rsid w:val="001F50A4"/>
    <w:rsid w:val="00210850"/>
    <w:rsid w:val="00215C3E"/>
    <w:rsid w:val="00216B61"/>
    <w:rsid w:val="00216E49"/>
    <w:rsid w:val="00217187"/>
    <w:rsid w:val="00217E97"/>
    <w:rsid w:val="00220B71"/>
    <w:rsid w:val="00220E0B"/>
    <w:rsid w:val="002234D1"/>
    <w:rsid w:val="0022492F"/>
    <w:rsid w:val="00227CFA"/>
    <w:rsid w:val="00231D99"/>
    <w:rsid w:val="00235654"/>
    <w:rsid w:val="00236A96"/>
    <w:rsid w:val="00236B48"/>
    <w:rsid w:val="0024039C"/>
    <w:rsid w:val="002414A6"/>
    <w:rsid w:val="00241809"/>
    <w:rsid w:val="00241ABC"/>
    <w:rsid w:val="00250C28"/>
    <w:rsid w:val="00251DCE"/>
    <w:rsid w:val="002521A4"/>
    <w:rsid w:val="002522EA"/>
    <w:rsid w:val="002524FD"/>
    <w:rsid w:val="002531DD"/>
    <w:rsid w:val="00253603"/>
    <w:rsid w:val="00253723"/>
    <w:rsid w:val="00254213"/>
    <w:rsid w:val="0025479D"/>
    <w:rsid w:val="002625C4"/>
    <w:rsid w:val="00263621"/>
    <w:rsid w:val="00263691"/>
    <w:rsid w:val="00265846"/>
    <w:rsid w:val="00265BDF"/>
    <w:rsid w:val="00270399"/>
    <w:rsid w:val="00270451"/>
    <w:rsid w:val="0027125F"/>
    <w:rsid w:val="00280F89"/>
    <w:rsid w:val="0028182F"/>
    <w:rsid w:val="00283FD6"/>
    <w:rsid w:val="00284889"/>
    <w:rsid w:val="0028631F"/>
    <w:rsid w:val="0028642A"/>
    <w:rsid w:val="00287C5A"/>
    <w:rsid w:val="00294572"/>
    <w:rsid w:val="00294B55"/>
    <w:rsid w:val="00294D8B"/>
    <w:rsid w:val="00296CEA"/>
    <w:rsid w:val="002A0B02"/>
    <w:rsid w:val="002A51C4"/>
    <w:rsid w:val="002A5206"/>
    <w:rsid w:val="002B0A89"/>
    <w:rsid w:val="002B193B"/>
    <w:rsid w:val="002B6DD2"/>
    <w:rsid w:val="002B7984"/>
    <w:rsid w:val="002C1FE9"/>
    <w:rsid w:val="002C5131"/>
    <w:rsid w:val="002C7273"/>
    <w:rsid w:val="002D166A"/>
    <w:rsid w:val="002D1C1F"/>
    <w:rsid w:val="002D5F21"/>
    <w:rsid w:val="002D6EDD"/>
    <w:rsid w:val="002D7D55"/>
    <w:rsid w:val="002E13D1"/>
    <w:rsid w:val="002E29E4"/>
    <w:rsid w:val="002E2F01"/>
    <w:rsid w:val="002E3B81"/>
    <w:rsid w:val="002E3D36"/>
    <w:rsid w:val="002E5CAE"/>
    <w:rsid w:val="002E7611"/>
    <w:rsid w:val="002E7DDD"/>
    <w:rsid w:val="002F1E42"/>
    <w:rsid w:val="002F3E55"/>
    <w:rsid w:val="002F4524"/>
    <w:rsid w:val="002F7117"/>
    <w:rsid w:val="003004EA"/>
    <w:rsid w:val="00300989"/>
    <w:rsid w:val="0030469B"/>
    <w:rsid w:val="00307AE4"/>
    <w:rsid w:val="00310122"/>
    <w:rsid w:val="003162CA"/>
    <w:rsid w:val="00316715"/>
    <w:rsid w:val="003213E9"/>
    <w:rsid w:val="00322E88"/>
    <w:rsid w:val="0032359A"/>
    <w:rsid w:val="0032397D"/>
    <w:rsid w:val="003265E3"/>
    <w:rsid w:val="003267B1"/>
    <w:rsid w:val="00327CBC"/>
    <w:rsid w:val="00331F51"/>
    <w:rsid w:val="003323CB"/>
    <w:rsid w:val="003351A1"/>
    <w:rsid w:val="00335AFF"/>
    <w:rsid w:val="0033619F"/>
    <w:rsid w:val="00337A6A"/>
    <w:rsid w:val="00344134"/>
    <w:rsid w:val="00344915"/>
    <w:rsid w:val="003454DF"/>
    <w:rsid w:val="003458C8"/>
    <w:rsid w:val="0034620A"/>
    <w:rsid w:val="003463E8"/>
    <w:rsid w:val="0034708A"/>
    <w:rsid w:val="003510B1"/>
    <w:rsid w:val="0035205D"/>
    <w:rsid w:val="00352A19"/>
    <w:rsid w:val="00353356"/>
    <w:rsid w:val="00355888"/>
    <w:rsid w:val="00361BF0"/>
    <w:rsid w:val="0036514F"/>
    <w:rsid w:val="00370520"/>
    <w:rsid w:val="00383865"/>
    <w:rsid w:val="00386A76"/>
    <w:rsid w:val="00390204"/>
    <w:rsid w:val="00390405"/>
    <w:rsid w:val="003913BB"/>
    <w:rsid w:val="0039187E"/>
    <w:rsid w:val="00392332"/>
    <w:rsid w:val="00393EFD"/>
    <w:rsid w:val="0039411F"/>
    <w:rsid w:val="003949EE"/>
    <w:rsid w:val="00394A88"/>
    <w:rsid w:val="003950FE"/>
    <w:rsid w:val="00395AF9"/>
    <w:rsid w:val="003A1A3A"/>
    <w:rsid w:val="003A2D8A"/>
    <w:rsid w:val="003A2F33"/>
    <w:rsid w:val="003B22FC"/>
    <w:rsid w:val="003B2ECE"/>
    <w:rsid w:val="003B3CDF"/>
    <w:rsid w:val="003B4A4A"/>
    <w:rsid w:val="003B630A"/>
    <w:rsid w:val="003B7460"/>
    <w:rsid w:val="003B7EF7"/>
    <w:rsid w:val="003C0C4D"/>
    <w:rsid w:val="003C0CC1"/>
    <w:rsid w:val="003C41FB"/>
    <w:rsid w:val="003C59A0"/>
    <w:rsid w:val="003D0C0B"/>
    <w:rsid w:val="003D2316"/>
    <w:rsid w:val="003D4351"/>
    <w:rsid w:val="003D50BF"/>
    <w:rsid w:val="003D57BE"/>
    <w:rsid w:val="003D7370"/>
    <w:rsid w:val="003E2BDD"/>
    <w:rsid w:val="003E6FD7"/>
    <w:rsid w:val="003F11D7"/>
    <w:rsid w:val="003F2258"/>
    <w:rsid w:val="003F7D36"/>
    <w:rsid w:val="00412486"/>
    <w:rsid w:val="00413783"/>
    <w:rsid w:val="004157B1"/>
    <w:rsid w:val="004201F7"/>
    <w:rsid w:val="00431517"/>
    <w:rsid w:val="00433561"/>
    <w:rsid w:val="00433DA2"/>
    <w:rsid w:val="0044152D"/>
    <w:rsid w:val="004428FA"/>
    <w:rsid w:val="00455088"/>
    <w:rsid w:val="0045634E"/>
    <w:rsid w:val="00456F00"/>
    <w:rsid w:val="004571B8"/>
    <w:rsid w:val="0045725C"/>
    <w:rsid w:val="004613A5"/>
    <w:rsid w:val="0046383E"/>
    <w:rsid w:val="00464AE0"/>
    <w:rsid w:val="00470BEF"/>
    <w:rsid w:val="00475B26"/>
    <w:rsid w:val="00476D28"/>
    <w:rsid w:val="00482179"/>
    <w:rsid w:val="0048279B"/>
    <w:rsid w:val="00483B95"/>
    <w:rsid w:val="004857DD"/>
    <w:rsid w:val="00491196"/>
    <w:rsid w:val="0049143C"/>
    <w:rsid w:val="004926AB"/>
    <w:rsid w:val="004935BD"/>
    <w:rsid w:val="00493DA2"/>
    <w:rsid w:val="00496224"/>
    <w:rsid w:val="004A0BA2"/>
    <w:rsid w:val="004A2DB9"/>
    <w:rsid w:val="004A41F3"/>
    <w:rsid w:val="004A4853"/>
    <w:rsid w:val="004A7798"/>
    <w:rsid w:val="004B091F"/>
    <w:rsid w:val="004B387E"/>
    <w:rsid w:val="004B4B11"/>
    <w:rsid w:val="004C1783"/>
    <w:rsid w:val="004C4A1B"/>
    <w:rsid w:val="004C6602"/>
    <w:rsid w:val="004D0235"/>
    <w:rsid w:val="004E13B0"/>
    <w:rsid w:val="004E3E21"/>
    <w:rsid w:val="004E4C78"/>
    <w:rsid w:val="004F1A30"/>
    <w:rsid w:val="004F43F9"/>
    <w:rsid w:val="004F53A2"/>
    <w:rsid w:val="004F56BF"/>
    <w:rsid w:val="004F6326"/>
    <w:rsid w:val="00500771"/>
    <w:rsid w:val="005022B2"/>
    <w:rsid w:val="0050689E"/>
    <w:rsid w:val="00510000"/>
    <w:rsid w:val="0051035F"/>
    <w:rsid w:val="00511611"/>
    <w:rsid w:val="005117A5"/>
    <w:rsid w:val="00511BFE"/>
    <w:rsid w:val="005212A6"/>
    <w:rsid w:val="00523B46"/>
    <w:rsid w:val="00523CF1"/>
    <w:rsid w:val="0052507F"/>
    <w:rsid w:val="00525692"/>
    <w:rsid w:val="00527F53"/>
    <w:rsid w:val="0053190C"/>
    <w:rsid w:val="00532D02"/>
    <w:rsid w:val="005354D7"/>
    <w:rsid w:val="00536B9B"/>
    <w:rsid w:val="00540442"/>
    <w:rsid w:val="00541707"/>
    <w:rsid w:val="00542EC8"/>
    <w:rsid w:val="0054354E"/>
    <w:rsid w:val="00543B8F"/>
    <w:rsid w:val="00544F53"/>
    <w:rsid w:val="00545A51"/>
    <w:rsid w:val="0055136E"/>
    <w:rsid w:val="00552D43"/>
    <w:rsid w:val="00560BFC"/>
    <w:rsid w:val="005650BC"/>
    <w:rsid w:val="005652DE"/>
    <w:rsid w:val="00565958"/>
    <w:rsid w:val="00567A79"/>
    <w:rsid w:val="00567D7D"/>
    <w:rsid w:val="0057039B"/>
    <w:rsid w:val="00571AAB"/>
    <w:rsid w:val="005740CB"/>
    <w:rsid w:val="00575557"/>
    <w:rsid w:val="0057578F"/>
    <w:rsid w:val="00576045"/>
    <w:rsid w:val="00576752"/>
    <w:rsid w:val="0058044E"/>
    <w:rsid w:val="00581090"/>
    <w:rsid w:val="00591335"/>
    <w:rsid w:val="00591F09"/>
    <w:rsid w:val="00594DCF"/>
    <w:rsid w:val="00596E75"/>
    <w:rsid w:val="005974FE"/>
    <w:rsid w:val="00597A60"/>
    <w:rsid w:val="005A07B7"/>
    <w:rsid w:val="005A1664"/>
    <w:rsid w:val="005A3CAD"/>
    <w:rsid w:val="005A3E29"/>
    <w:rsid w:val="005A5757"/>
    <w:rsid w:val="005B076A"/>
    <w:rsid w:val="005C3999"/>
    <w:rsid w:val="005C45C0"/>
    <w:rsid w:val="005C4C34"/>
    <w:rsid w:val="005C7A9B"/>
    <w:rsid w:val="005D0B62"/>
    <w:rsid w:val="005D196D"/>
    <w:rsid w:val="005D1D48"/>
    <w:rsid w:val="005D44AB"/>
    <w:rsid w:val="005D4D8F"/>
    <w:rsid w:val="005D6405"/>
    <w:rsid w:val="005E3619"/>
    <w:rsid w:val="005E52FE"/>
    <w:rsid w:val="005F0F94"/>
    <w:rsid w:val="005F1B1D"/>
    <w:rsid w:val="005F2006"/>
    <w:rsid w:val="005F36D2"/>
    <w:rsid w:val="005F539A"/>
    <w:rsid w:val="0060018E"/>
    <w:rsid w:val="006005BF"/>
    <w:rsid w:val="00600916"/>
    <w:rsid w:val="006009E4"/>
    <w:rsid w:val="006020CC"/>
    <w:rsid w:val="006064FD"/>
    <w:rsid w:val="00610946"/>
    <w:rsid w:val="00610BA3"/>
    <w:rsid w:val="00610CBD"/>
    <w:rsid w:val="00614BD2"/>
    <w:rsid w:val="006151A8"/>
    <w:rsid w:val="006158FD"/>
    <w:rsid w:val="00616EBF"/>
    <w:rsid w:val="006172AE"/>
    <w:rsid w:val="00623FD6"/>
    <w:rsid w:val="0062409E"/>
    <w:rsid w:val="00624DAB"/>
    <w:rsid w:val="00627DA4"/>
    <w:rsid w:val="00630EFC"/>
    <w:rsid w:val="00634F8F"/>
    <w:rsid w:val="00635D2C"/>
    <w:rsid w:val="00637024"/>
    <w:rsid w:val="0064014C"/>
    <w:rsid w:val="00641502"/>
    <w:rsid w:val="0064300F"/>
    <w:rsid w:val="00643C30"/>
    <w:rsid w:val="006447FD"/>
    <w:rsid w:val="00644CCD"/>
    <w:rsid w:val="006455E2"/>
    <w:rsid w:val="00645FD9"/>
    <w:rsid w:val="00646F0E"/>
    <w:rsid w:val="00647118"/>
    <w:rsid w:val="006476D6"/>
    <w:rsid w:val="00650F59"/>
    <w:rsid w:val="006515B6"/>
    <w:rsid w:val="00653075"/>
    <w:rsid w:val="00654B51"/>
    <w:rsid w:val="00655378"/>
    <w:rsid w:val="00657E82"/>
    <w:rsid w:val="006614C0"/>
    <w:rsid w:val="0066152E"/>
    <w:rsid w:val="00662B31"/>
    <w:rsid w:val="00663015"/>
    <w:rsid w:val="00667503"/>
    <w:rsid w:val="00667D30"/>
    <w:rsid w:val="00667E6A"/>
    <w:rsid w:val="006725FF"/>
    <w:rsid w:val="00674D1C"/>
    <w:rsid w:val="00680614"/>
    <w:rsid w:val="006815D5"/>
    <w:rsid w:val="006818E4"/>
    <w:rsid w:val="00681F78"/>
    <w:rsid w:val="00682306"/>
    <w:rsid w:val="00684E46"/>
    <w:rsid w:val="0068544E"/>
    <w:rsid w:val="00690A62"/>
    <w:rsid w:val="00696FBC"/>
    <w:rsid w:val="006A097E"/>
    <w:rsid w:val="006A7B39"/>
    <w:rsid w:val="006B0267"/>
    <w:rsid w:val="006B05D2"/>
    <w:rsid w:val="006B3353"/>
    <w:rsid w:val="006D135E"/>
    <w:rsid w:val="006D3C0B"/>
    <w:rsid w:val="006D731C"/>
    <w:rsid w:val="006D7CCC"/>
    <w:rsid w:val="006E6A95"/>
    <w:rsid w:val="006F35BA"/>
    <w:rsid w:val="007005B8"/>
    <w:rsid w:val="00706B2D"/>
    <w:rsid w:val="00710A4A"/>
    <w:rsid w:val="00711132"/>
    <w:rsid w:val="00715A9F"/>
    <w:rsid w:val="0072071E"/>
    <w:rsid w:val="0072153D"/>
    <w:rsid w:val="00721F3D"/>
    <w:rsid w:val="00722A55"/>
    <w:rsid w:val="00725172"/>
    <w:rsid w:val="00725A6E"/>
    <w:rsid w:val="00731B1D"/>
    <w:rsid w:val="00732545"/>
    <w:rsid w:val="007462A7"/>
    <w:rsid w:val="00750142"/>
    <w:rsid w:val="0076556F"/>
    <w:rsid w:val="00781DA8"/>
    <w:rsid w:val="007824F8"/>
    <w:rsid w:val="00787558"/>
    <w:rsid w:val="007925AD"/>
    <w:rsid w:val="00794D88"/>
    <w:rsid w:val="00797C4C"/>
    <w:rsid w:val="007A066C"/>
    <w:rsid w:val="007A4EC8"/>
    <w:rsid w:val="007A65C5"/>
    <w:rsid w:val="007A6E17"/>
    <w:rsid w:val="007A78CC"/>
    <w:rsid w:val="007B0366"/>
    <w:rsid w:val="007B0DF1"/>
    <w:rsid w:val="007B5FC0"/>
    <w:rsid w:val="007C3347"/>
    <w:rsid w:val="007C4A55"/>
    <w:rsid w:val="007D148C"/>
    <w:rsid w:val="007D17AE"/>
    <w:rsid w:val="007D1A8F"/>
    <w:rsid w:val="007E2221"/>
    <w:rsid w:val="007E426A"/>
    <w:rsid w:val="007E5F40"/>
    <w:rsid w:val="007E75B5"/>
    <w:rsid w:val="007E7C3E"/>
    <w:rsid w:val="007F17A2"/>
    <w:rsid w:val="007F1F73"/>
    <w:rsid w:val="007F205D"/>
    <w:rsid w:val="007F6100"/>
    <w:rsid w:val="007F6380"/>
    <w:rsid w:val="007F790A"/>
    <w:rsid w:val="00800895"/>
    <w:rsid w:val="00807234"/>
    <w:rsid w:val="00812AE8"/>
    <w:rsid w:val="00812CC6"/>
    <w:rsid w:val="00820A6E"/>
    <w:rsid w:val="00825A43"/>
    <w:rsid w:val="00830F49"/>
    <w:rsid w:val="00831E8F"/>
    <w:rsid w:val="008341C7"/>
    <w:rsid w:val="00835C66"/>
    <w:rsid w:val="00835FFF"/>
    <w:rsid w:val="00836B00"/>
    <w:rsid w:val="00843127"/>
    <w:rsid w:val="008463AF"/>
    <w:rsid w:val="0085022E"/>
    <w:rsid w:val="008510CF"/>
    <w:rsid w:val="008567C0"/>
    <w:rsid w:val="00856C4F"/>
    <w:rsid w:val="008641F8"/>
    <w:rsid w:val="008655FE"/>
    <w:rsid w:val="008663E8"/>
    <w:rsid w:val="0087244C"/>
    <w:rsid w:val="00872B41"/>
    <w:rsid w:val="00874695"/>
    <w:rsid w:val="0087517D"/>
    <w:rsid w:val="00876528"/>
    <w:rsid w:val="00877243"/>
    <w:rsid w:val="00877585"/>
    <w:rsid w:val="0089164A"/>
    <w:rsid w:val="00894F4C"/>
    <w:rsid w:val="00895352"/>
    <w:rsid w:val="008A1F51"/>
    <w:rsid w:val="008A3AD8"/>
    <w:rsid w:val="008A643D"/>
    <w:rsid w:val="008B0168"/>
    <w:rsid w:val="008B2171"/>
    <w:rsid w:val="008B4F55"/>
    <w:rsid w:val="008B5641"/>
    <w:rsid w:val="008B6CE9"/>
    <w:rsid w:val="008C0B03"/>
    <w:rsid w:val="008C43F3"/>
    <w:rsid w:val="008D05F8"/>
    <w:rsid w:val="008D21A8"/>
    <w:rsid w:val="008D39A4"/>
    <w:rsid w:val="008D68A7"/>
    <w:rsid w:val="008E3A54"/>
    <w:rsid w:val="008F266C"/>
    <w:rsid w:val="008F4363"/>
    <w:rsid w:val="008F61CA"/>
    <w:rsid w:val="008F714C"/>
    <w:rsid w:val="00904C33"/>
    <w:rsid w:val="00904F80"/>
    <w:rsid w:val="009136D9"/>
    <w:rsid w:val="009146DD"/>
    <w:rsid w:val="00920867"/>
    <w:rsid w:val="0092450F"/>
    <w:rsid w:val="00924B63"/>
    <w:rsid w:val="00935F3A"/>
    <w:rsid w:val="00935F65"/>
    <w:rsid w:val="009369F5"/>
    <w:rsid w:val="009371B4"/>
    <w:rsid w:val="00937356"/>
    <w:rsid w:val="009402A2"/>
    <w:rsid w:val="009402BF"/>
    <w:rsid w:val="00940E5F"/>
    <w:rsid w:val="00941A5E"/>
    <w:rsid w:val="00942E09"/>
    <w:rsid w:val="0094620C"/>
    <w:rsid w:val="0095276D"/>
    <w:rsid w:val="00953A8B"/>
    <w:rsid w:val="009548BD"/>
    <w:rsid w:val="00955BE9"/>
    <w:rsid w:val="00956384"/>
    <w:rsid w:val="00957665"/>
    <w:rsid w:val="009607B4"/>
    <w:rsid w:val="00964DB3"/>
    <w:rsid w:val="00965139"/>
    <w:rsid w:val="00965237"/>
    <w:rsid w:val="00967861"/>
    <w:rsid w:val="00972453"/>
    <w:rsid w:val="009728CB"/>
    <w:rsid w:val="0097465B"/>
    <w:rsid w:val="00974EC9"/>
    <w:rsid w:val="00983020"/>
    <w:rsid w:val="009846A4"/>
    <w:rsid w:val="009872BE"/>
    <w:rsid w:val="00992ACD"/>
    <w:rsid w:val="00994F1A"/>
    <w:rsid w:val="00996253"/>
    <w:rsid w:val="00996A6E"/>
    <w:rsid w:val="009A2B4C"/>
    <w:rsid w:val="009A3D21"/>
    <w:rsid w:val="009A4E26"/>
    <w:rsid w:val="009A50C3"/>
    <w:rsid w:val="009A5729"/>
    <w:rsid w:val="009A705A"/>
    <w:rsid w:val="009A7A35"/>
    <w:rsid w:val="009B0E58"/>
    <w:rsid w:val="009B16F3"/>
    <w:rsid w:val="009B1B36"/>
    <w:rsid w:val="009B6FCE"/>
    <w:rsid w:val="009C26DB"/>
    <w:rsid w:val="009C2791"/>
    <w:rsid w:val="009C44BE"/>
    <w:rsid w:val="009C4E19"/>
    <w:rsid w:val="009D2174"/>
    <w:rsid w:val="009D28ED"/>
    <w:rsid w:val="009D764D"/>
    <w:rsid w:val="009D784A"/>
    <w:rsid w:val="009E1A72"/>
    <w:rsid w:val="009E5CDB"/>
    <w:rsid w:val="009F05E3"/>
    <w:rsid w:val="009F14D8"/>
    <w:rsid w:val="009F1984"/>
    <w:rsid w:val="00A01FE3"/>
    <w:rsid w:val="00A032B8"/>
    <w:rsid w:val="00A04182"/>
    <w:rsid w:val="00A041F0"/>
    <w:rsid w:val="00A042BC"/>
    <w:rsid w:val="00A11824"/>
    <w:rsid w:val="00A128A1"/>
    <w:rsid w:val="00A158B2"/>
    <w:rsid w:val="00A1655C"/>
    <w:rsid w:val="00A1777A"/>
    <w:rsid w:val="00A21071"/>
    <w:rsid w:val="00A25A78"/>
    <w:rsid w:val="00A26FCE"/>
    <w:rsid w:val="00A27EF0"/>
    <w:rsid w:val="00A301EE"/>
    <w:rsid w:val="00A3229B"/>
    <w:rsid w:val="00A332E9"/>
    <w:rsid w:val="00A36002"/>
    <w:rsid w:val="00A37250"/>
    <w:rsid w:val="00A503AD"/>
    <w:rsid w:val="00A54B90"/>
    <w:rsid w:val="00A55C7A"/>
    <w:rsid w:val="00A6380A"/>
    <w:rsid w:val="00A63DC1"/>
    <w:rsid w:val="00A646FB"/>
    <w:rsid w:val="00A669CD"/>
    <w:rsid w:val="00A71F30"/>
    <w:rsid w:val="00A7630D"/>
    <w:rsid w:val="00A7668E"/>
    <w:rsid w:val="00A84A9C"/>
    <w:rsid w:val="00A85CD9"/>
    <w:rsid w:val="00A86BBD"/>
    <w:rsid w:val="00A91239"/>
    <w:rsid w:val="00A971EC"/>
    <w:rsid w:val="00A97991"/>
    <w:rsid w:val="00A97BC1"/>
    <w:rsid w:val="00AA08CD"/>
    <w:rsid w:val="00AA2C01"/>
    <w:rsid w:val="00AA39BA"/>
    <w:rsid w:val="00AA40D3"/>
    <w:rsid w:val="00AA72CE"/>
    <w:rsid w:val="00AB00A8"/>
    <w:rsid w:val="00AB4F3B"/>
    <w:rsid w:val="00AB5A43"/>
    <w:rsid w:val="00AB7605"/>
    <w:rsid w:val="00AC0F3B"/>
    <w:rsid w:val="00AC374A"/>
    <w:rsid w:val="00AD3BF0"/>
    <w:rsid w:val="00AD591F"/>
    <w:rsid w:val="00AD69F3"/>
    <w:rsid w:val="00AE0374"/>
    <w:rsid w:val="00AE1B47"/>
    <w:rsid w:val="00AE3009"/>
    <w:rsid w:val="00AE56AE"/>
    <w:rsid w:val="00AF3B7C"/>
    <w:rsid w:val="00AF7AF8"/>
    <w:rsid w:val="00AF7EB8"/>
    <w:rsid w:val="00B01999"/>
    <w:rsid w:val="00B01F4E"/>
    <w:rsid w:val="00B14289"/>
    <w:rsid w:val="00B165B2"/>
    <w:rsid w:val="00B16D4B"/>
    <w:rsid w:val="00B16E3A"/>
    <w:rsid w:val="00B24F4E"/>
    <w:rsid w:val="00B25250"/>
    <w:rsid w:val="00B261F3"/>
    <w:rsid w:val="00B32CE2"/>
    <w:rsid w:val="00B35E93"/>
    <w:rsid w:val="00B42D83"/>
    <w:rsid w:val="00B42E66"/>
    <w:rsid w:val="00B43809"/>
    <w:rsid w:val="00B45937"/>
    <w:rsid w:val="00B509AC"/>
    <w:rsid w:val="00B51844"/>
    <w:rsid w:val="00B53327"/>
    <w:rsid w:val="00B54CEB"/>
    <w:rsid w:val="00B54E70"/>
    <w:rsid w:val="00B55ED8"/>
    <w:rsid w:val="00B5621E"/>
    <w:rsid w:val="00B56851"/>
    <w:rsid w:val="00B6236B"/>
    <w:rsid w:val="00B636DA"/>
    <w:rsid w:val="00B64E86"/>
    <w:rsid w:val="00B66D94"/>
    <w:rsid w:val="00B67FCE"/>
    <w:rsid w:val="00B703E0"/>
    <w:rsid w:val="00B7196E"/>
    <w:rsid w:val="00B73ED9"/>
    <w:rsid w:val="00B749D0"/>
    <w:rsid w:val="00B74E6F"/>
    <w:rsid w:val="00B809B3"/>
    <w:rsid w:val="00B813CB"/>
    <w:rsid w:val="00B85BE9"/>
    <w:rsid w:val="00B867F0"/>
    <w:rsid w:val="00B94545"/>
    <w:rsid w:val="00B96642"/>
    <w:rsid w:val="00B966EF"/>
    <w:rsid w:val="00BA6F58"/>
    <w:rsid w:val="00BB030D"/>
    <w:rsid w:val="00BB0323"/>
    <w:rsid w:val="00BB3856"/>
    <w:rsid w:val="00BB521B"/>
    <w:rsid w:val="00BB620B"/>
    <w:rsid w:val="00BB7B59"/>
    <w:rsid w:val="00BC05F1"/>
    <w:rsid w:val="00BC0E9B"/>
    <w:rsid w:val="00BC37DA"/>
    <w:rsid w:val="00BC567C"/>
    <w:rsid w:val="00BC68A1"/>
    <w:rsid w:val="00BC72A0"/>
    <w:rsid w:val="00BD43C4"/>
    <w:rsid w:val="00BD6F9A"/>
    <w:rsid w:val="00BF59E3"/>
    <w:rsid w:val="00C02002"/>
    <w:rsid w:val="00C02041"/>
    <w:rsid w:val="00C04F59"/>
    <w:rsid w:val="00C06B2A"/>
    <w:rsid w:val="00C1136D"/>
    <w:rsid w:val="00C124B3"/>
    <w:rsid w:val="00C143E8"/>
    <w:rsid w:val="00C145EE"/>
    <w:rsid w:val="00C15DC5"/>
    <w:rsid w:val="00C208C1"/>
    <w:rsid w:val="00C26C6A"/>
    <w:rsid w:val="00C27168"/>
    <w:rsid w:val="00C3029A"/>
    <w:rsid w:val="00C320FC"/>
    <w:rsid w:val="00C34236"/>
    <w:rsid w:val="00C34696"/>
    <w:rsid w:val="00C35E94"/>
    <w:rsid w:val="00C36522"/>
    <w:rsid w:val="00C40E07"/>
    <w:rsid w:val="00C43B43"/>
    <w:rsid w:val="00C46C46"/>
    <w:rsid w:val="00C46C65"/>
    <w:rsid w:val="00C4710B"/>
    <w:rsid w:val="00C530BA"/>
    <w:rsid w:val="00C5620F"/>
    <w:rsid w:val="00C5626F"/>
    <w:rsid w:val="00C57CA7"/>
    <w:rsid w:val="00C71CAB"/>
    <w:rsid w:val="00C73A21"/>
    <w:rsid w:val="00C759BD"/>
    <w:rsid w:val="00C820DC"/>
    <w:rsid w:val="00C82DEF"/>
    <w:rsid w:val="00C84BBC"/>
    <w:rsid w:val="00C85DE2"/>
    <w:rsid w:val="00C862F8"/>
    <w:rsid w:val="00C9147D"/>
    <w:rsid w:val="00C94532"/>
    <w:rsid w:val="00C945E3"/>
    <w:rsid w:val="00C94B5D"/>
    <w:rsid w:val="00C95217"/>
    <w:rsid w:val="00C95D18"/>
    <w:rsid w:val="00CA5361"/>
    <w:rsid w:val="00CA638D"/>
    <w:rsid w:val="00CA77AD"/>
    <w:rsid w:val="00CA7CA6"/>
    <w:rsid w:val="00CB0617"/>
    <w:rsid w:val="00CB1D60"/>
    <w:rsid w:val="00CB2FC5"/>
    <w:rsid w:val="00CB380E"/>
    <w:rsid w:val="00CB4E61"/>
    <w:rsid w:val="00CB618F"/>
    <w:rsid w:val="00CC1F5C"/>
    <w:rsid w:val="00CC4438"/>
    <w:rsid w:val="00CC76C5"/>
    <w:rsid w:val="00CD27CA"/>
    <w:rsid w:val="00CD6563"/>
    <w:rsid w:val="00CD66C0"/>
    <w:rsid w:val="00CD6CB5"/>
    <w:rsid w:val="00CE1933"/>
    <w:rsid w:val="00CE41F7"/>
    <w:rsid w:val="00CE75F2"/>
    <w:rsid w:val="00CF4A56"/>
    <w:rsid w:val="00CF50AC"/>
    <w:rsid w:val="00D0005E"/>
    <w:rsid w:val="00D06E92"/>
    <w:rsid w:val="00D11290"/>
    <w:rsid w:val="00D1154D"/>
    <w:rsid w:val="00D12259"/>
    <w:rsid w:val="00D13EDA"/>
    <w:rsid w:val="00D160FC"/>
    <w:rsid w:val="00D259FF"/>
    <w:rsid w:val="00D25F04"/>
    <w:rsid w:val="00D310AB"/>
    <w:rsid w:val="00D33623"/>
    <w:rsid w:val="00D35D7F"/>
    <w:rsid w:val="00D364B0"/>
    <w:rsid w:val="00D36C15"/>
    <w:rsid w:val="00D37C1D"/>
    <w:rsid w:val="00D37D95"/>
    <w:rsid w:val="00D4025D"/>
    <w:rsid w:val="00D42098"/>
    <w:rsid w:val="00D43730"/>
    <w:rsid w:val="00D46FD0"/>
    <w:rsid w:val="00D4787F"/>
    <w:rsid w:val="00D51982"/>
    <w:rsid w:val="00D53327"/>
    <w:rsid w:val="00D57F94"/>
    <w:rsid w:val="00D609CA"/>
    <w:rsid w:val="00D634E7"/>
    <w:rsid w:val="00D643F8"/>
    <w:rsid w:val="00D65952"/>
    <w:rsid w:val="00D65B2C"/>
    <w:rsid w:val="00D761AE"/>
    <w:rsid w:val="00D76CDE"/>
    <w:rsid w:val="00D8124F"/>
    <w:rsid w:val="00D83673"/>
    <w:rsid w:val="00D83BE3"/>
    <w:rsid w:val="00D84360"/>
    <w:rsid w:val="00D84AD2"/>
    <w:rsid w:val="00D84C92"/>
    <w:rsid w:val="00D861F0"/>
    <w:rsid w:val="00D91029"/>
    <w:rsid w:val="00D910E9"/>
    <w:rsid w:val="00D93F00"/>
    <w:rsid w:val="00D95E4D"/>
    <w:rsid w:val="00D967D0"/>
    <w:rsid w:val="00D96ADD"/>
    <w:rsid w:val="00D972DB"/>
    <w:rsid w:val="00DA0353"/>
    <w:rsid w:val="00DA11FC"/>
    <w:rsid w:val="00DA64A5"/>
    <w:rsid w:val="00DA7861"/>
    <w:rsid w:val="00DB12C0"/>
    <w:rsid w:val="00DB3B28"/>
    <w:rsid w:val="00DB4D8A"/>
    <w:rsid w:val="00DB64A6"/>
    <w:rsid w:val="00DB78A6"/>
    <w:rsid w:val="00DC1815"/>
    <w:rsid w:val="00DC339C"/>
    <w:rsid w:val="00DC3A52"/>
    <w:rsid w:val="00DC51E2"/>
    <w:rsid w:val="00DC62C6"/>
    <w:rsid w:val="00DC72A3"/>
    <w:rsid w:val="00DD0FE7"/>
    <w:rsid w:val="00DD21B2"/>
    <w:rsid w:val="00DD5633"/>
    <w:rsid w:val="00DE267F"/>
    <w:rsid w:val="00DE51A8"/>
    <w:rsid w:val="00DE535A"/>
    <w:rsid w:val="00DF01C3"/>
    <w:rsid w:val="00DF060A"/>
    <w:rsid w:val="00DF0F52"/>
    <w:rsid w:val="00DF2021"/>
    <w:rsid w:val="00DF26EA"/>
    <w:rsid w:val="00DF4803"/>
    <w:rsid w:val="00DF6B16"/>
    <w:rsid w:val="00E007C4"/>
    <w:rsid w:val="00E01377"/>
    <w:rsid w:val="00E0207C"/>
    <w:rsid w:val="00E033C5"/>
    <w:rsid w:val="00E04615"/>
    <w:rsid w:val="00E07B79"/>
    <w:rsid w:val="00E11255"/>
    <w:rsid w:val="00E117D3"/>
    <w:rsid w:val="00E15334"/>
    <w:rsid w:val="00E22C53"/>
    <w:rsid w:val="00E311F6"/>
    <w:rsid w:val="00E313FB"/>
    <w:rsid w:val="00E41E3D"/>
    <w:rsid w:val="00E42AF4"/>
    <w:rsid w:val="00E44584"/>
    <w:rsid w:val="00E446AF"/>
    <w:rsid w:val="00E44F85"/>
    <w:rsid w:val="00E46723"/>
    <w:rsid w:val="00E5005F"/>
    <w:rsid w:val="00E543A7"/>
    <w:rsid w:val="00E54CC7"/>
    <w:rsid w:val="00E57169"/>
    <w:rsid w:val="00E573CD"/>
    <w:rsid w:val="00E609F9"/>
    <w:rsid w:val="00E628DE"/>
    <w:rsid w:val="00E67C9F"/>
    <w:rsid w:val="00E71ECA"/>
    <w:rsid w:val="00E723F6"/>
    <w:rsid w:val="00E7388B"/>
    <w:rsid w:val="00E74754"/>
    <w:rsid w:val="00E74E64"/>
    <w:rsid w:val="00E7725E"/>
    <w:rsid w:val="00E80AD9"/>
    <w:rsid w:val="00E82CFF"/>
    <w:rsid w:val="00E8474B"/>
    <w:rsid w:val="00E860C5"/>
    <w:rsid w:val="00E866A9"/>
    <w:rsid w:val="00E878AE"/>
    <w:rsid w:val="00E90B98"/>
    <w:rsid w:val="00E91C20"/>
    <w:rsid w:val="00E94D90"/>
    <w:rsid w:val="00EA5B4B"/>
    <w:rsid w:val="00EB1B9A"/>
    <w:rsid w:val="00EB447B"/>
    <w:rsid w:val="00EC0B34"/>
    <w:rsid w:val="00EC6094"/>
    <w:rsid w:val="00EC7F8B"/>
    <w:rsid w:val="00ED09BC"/>
    <w:rsid w:val="00ED09F4"/>
    <w:rsid w:val="00EE06C8"/>
    <w:rsid w:val="00EE49B4"/>
    <w:rsid w:val="00EE582C"/>
    <w:rsid w:val="00EE6142"/>
    <w:rsid w:val="00EE61E3"/>
    <w:rsid w:val="00EE69F5"/>
    <w:rsid w:val="00EF4831"/>
    <w:rsid w:val="00EF4AF7"/>
    <w:rsid w:val="00EF65B8"/>
    <w:rsid w:val="00EF7181"/>
    <w:rsid w:val="00EF76F9"/>
    <w:rsid w:val="00F0062D"/>
    <w:rsid w:val="00F01BAD"/>
    <w:rsid w:val="00F01BB3"/>
    <w:rsid w:val="00F01E82"/>
    <w:rsid w:val="00F02BD6"/>
    <w:rsid w:val="00F04A82"/>
    <w:rsid w:val="00F0555B"/>
    <w:rsid w:val="00F05D7C"/>
    <w:rsid w:val="00F16BF9"/>
    <w:rsid w:val="00F179E1"/>
    <w:rsid w:val="00F20CF0"/>
    <w:rsid w:val="00F21CE0"/>
    <w:rsid w:val="00F26157"/>
    <w:rsid w:val="00F3203B"/>
    <w:rsid w:val="00F355CA"/>
    <w:rsid w:val="00F4020A"/>
    <w:rsid w:val="00F40571"/>
    <w:rsid w:val="00F41327"/>
    <w:rsid w:val="00F435DE"/>
    <w:rsid w:val="00F437F1"/>
    <w:rsid w:val="00F46703"/>
    <w:rsid w:val="00F471EB"/>
    <w:rsid w:val="00F504D4"/>
    <w:rsid w:val="00F53BCC"/>
    <w:rsid w:val="00F54392"/>
    <w:rsid w:val="00F57C17"/>
    <w:rsid w:val="00F603C3"/>
    <w:rsid w:val="00F60FF1"/>
    <w:rsid w:val="00F65A46"/>
    <w:rsid w:val="00F65CC4"/>
    <w:rsid w:val="00F665E2"/>
    <w:rsid w:val="00F7048C"/>
    <w:rsid w:val="00F70F01"/>
    <w:rsid w:val="00F75FCD"/>
    <w:rsid w:val="00F80E7B"/>
    <w:rsid w:val="00F83EFB"/>
    <w:rsid w:val="00F85663"/>
    <w:rsid w:val="00F86028"/>
    <w:rsid w:val="00F90C9E"/>
    <w:rsid w:val="00F956AA"/>
    <w:rsid w:val="00FA0977"/>
    <w:rsid w:val="00FA2481"/>
    <w:rsid w:val="00FA3A4F"/>
    <w:rsid w:val="00FA44A9"/>
    <w:rsid w:val="00FA4D5F"/>
    <w:rsid w:val="00FA517B"/>
    <w:rsid w:val="00FB4171"/>
    <w:rsid w:val="00FB46A8"/>
    <w:rsid w:val="00FC0148"/>
    <w:rsid w:val="00FC3665"/>
    <w:rsid w:val="00FC391C"/>
    <w:rsid w:val="00FC61C9"/>
    <w:rsid w:val="00FC62A1"/>
    <w:rsid w:val="00FD2334"/>
    <w:rsid w:val="00FD7401"/>
    <w:rsid w:val="00FE16F8"/>
    <w:rsid w:val="00FE26C4"/>
    <w:rsid w:val="00FE29B5"/>
    <w:rsid w:val="00FE2B39"/>
    <w:rsid w:val="00FE322E"/>
    <w:rsid w:val="00FE3270"/>
    <w:rsid w:val="00FE5A30"/>
    <w:rsid w:val="00FE6863"/>
    <w:rsid w:val="00FE6CB1"/>
    <w:rsid w:val="00FF1FE2"/>
    <w:rsid w:val="00FF2D02"/>
    <w:rsid w:val="00FF3887"/>
    <w:rsid w:val="00FF4EBB"/>
    <w:rsid w:val="05580661"/>
    <w:rsid w:val="0DF5A404"/>
    <w:rsid w:val="0FFA8D79"/>
    <w:rsid w:val="108F2FE0"/>
    <w:rsid w:val="13CEE232"/>
    <w:rsid w:val="14D44958"/>
    <w:rsid w:val="15E64638"/>
    <w:rsid w:val="16F5B23A"/>
    <w:rsid w:val="171D02D1"/>
    <w:rsid w:val="17BF817E"/>
    <w:rsid w:val="19035B31"/>
    <w:rsid w:val="197D5776"/>
    <w:rsid w:val="1C6F1E29"/>
    <w:rsid w:val="1E1ACC89"/>
    <w:rsid w:val="1EBE2497"/>
    <w:rsid w:val="1F7B83B2"/>
    <w:rsid w:val="1FF7BF50"/>
    <w:rsid w:val="1FFF8B11"/>
    <w:rsid w:val="2187B74D"/>
    <w:rsid w:val="25BAF7F1"/>
    <w:rsid w:val="27F7EDE3"/>
    <w:rsid w:val="28755EAC"/>
    <w:rsid w:val="2B4E5490"/>
    <w:rsid w:val="2C2A6737"/>
    <w:rsid w:val="2D663BFC"/>
    <w:rsid w:val="2D97550E"/>
    <w:rsid w:val="2DFE1041"/>
    <w:rsid w:val="2F96BD8F"/>
    <w:rsid w:val="2FFF6357"/>
    <w:rsid w:val="34CE19DD"/>
    <w:rsid w:val="35E38C22"/>
    <w:rsid w:val="35EF7B84"/>
    <w:rsid w:val="366D4CF8"/>
    <w:rsid w:val="36A57416"/>
    <w:rsid w:val="37BF2DA6"/>
    <w:rsid w:val="37E7CCA4"/>
    <w:rsid w:val="3BBF6EDC"/>
    <w:rsid w:val="3DEBB588"/>
    <w:rsid w:val="3EF0797B"/>
    <w:rsid w:val="3EFF97D9"/>
    <w:rsid w:val="3EFFF09A"/>
    <w:rsid w:val="3F66E3D7"/>
    <w:rsid w:val="3F7DD650"/>
    <w:rsid w:val="3FC7C975"/>
    <w:rsid w:val="3FDF0D58"/>
    <w:rsid w:val="3FDF8801"/>
    <w:rsid w:val="3FE71678"/>
    <w:rsid w:val="3FFF2228"/>
    <w:rsid w:val="3FFF5747"/>
    <w:rsid w:val="3FFF9C5F"/>
    <w:rsid w:val="43BD0D4E"/>
    <w:rsid w:val="451D8404"/>
    <w:rsid w:val="467AD28C"/>
    <w:rsid w:val="49BCEF24"/>
    <w:rsid w:val="4AAC53A7"/>
    <w:rsid w:val="4DDD21D4"/>
    <w:rsid w:val="4F5B9024"/>
    <w:rsid w:val="4F9E8554"/>
    <w:rsid w:val="4FD1FD6E"/>
    <w:rsid w:val="523F2FA0"/>
    <w:rsid w:val="52BF6C80"/>
    <w:rsid w:val="53E7BDAE"/>
    <w:rsid w:val="56FF57E0"/>
    <w:rsid w:val="573E55AB"/>
    <w:rsid w:val="577D8C6F"/>
    <w:rsid w:val="57AD964E"/>
    <w:rsid w:val="57DF3CED"/>
    <w:rsid w:val="5A32C4FA"/>
    <w:rsid w:val="5AE7461D"/>
    <w:rsid w:val="5B4B2F24"/>
    <w:rsid w:val="5BABC14C"/>
    <w:rsid w:val="5CFE008D"/>
    <w:rsid w:val="5DEC8B48"/>
    <w:rsid w:val="5DEFD45A"/>
    <w:rsid w:val="5E5E9335"/>
    <w:rsid w:val="5EE16A60"/>
    <w:rsid w:val="5EF8546F"/>
    <w:rsid w:val="5F7FAE9B"/>
    <w:rsid w:val="5FC796FB"/>
    <w:rsid w:val="5FDF7103"/>
    <w:rsid w:val="62BD7B4E"/>
    <w:rsid w:val="662C7DD0"/>
    <w:rsid w:val="67FFED64"/>
    <w:rsid w:val="68970408"/>
    <w:rsid w:val="6D7CC66A"/>
    <w:rsid w:val="6D9B5943"/>
    <w:rsid w:val="6DB9B9EC"/>
    <w:rsid w:val="6DBD599F"/>
    <w:rsid w:val="6DE9F122"/>
    <w:rsid w:val="6F7F6A3B"/>
    <w:rsid w:val="6FEEA634"/>
    <w:rsid w:val="6FF589D2"/>
    <w:rsid w:val="6FFB962F"/>
    <w:rsid w:val="6FFBC1F3"/>
    <w:rsid w:val="70DEDD46"/>
    <w:rsid w:val="722F957C"/>
    <w:rsid w:val="73DFB453"/>
    <w:rsid w:val="73E6E4B5"/>
    <w:rsid w:val="74BE4BD0"/>
    <w:rsid w:val="75AFF6F4"/>
    <w:rsid w:val="75B49F95"/>
    <w:rsid w:val="762639DF"/>
    <w:rsid w:val="767F1239"/>
    <w:rsid w:val="76BFB461"/>
    <w:rsid w:val="773EBF3C"/>
    <w:rsid w:val="77AE808A"/>
    <w:rsid w:val="77EF8916"/>
    <w:rsid w:val="79F7C324"/>
    <w:rsid w:val="79FEA1D2"/>
    <w:rsid w:val="7AF56364"/>
    <w:rsid w:val="7AFF17E2"/>
    <w:rsid w:val="7B1D4BD4"/>
    <w:rsid w:val="7B6DC1A0"/>
    <w:rsid w:val="7B7FC2B9"/>
    <w:rsid w:val="7BB681CB"/>
    <w:rsid w:val="7BBF921F"/>
    <w:rsid w:val="7BDFA36D"/>
    <w:rsid w:val="7BFCAEC2"/>
    <w:rsid w:val="7CEF0860"/>
    <w:rsid w:val="7CFFD9D1"/>
    <w:rsid w:val="7D006E99"/>
    <w:rsid w:val="7D9A2C64"/>
    <w:rsid w:val="7DB805A2"/>
    <w:rsid w:val="7DBD292F"/>
    <w:rsid w:val="7DD5B4D8"/>
    <w:rsid w:val="7DDF09B9"/>
    <w:rsid w:val="7DFB3B42"/>
    <w:rsid w:val="7EBF80FD"/>
    <w:rsid w:val="7EDF22C3"/>
    <w:rsid w:val="7EEB6100"/>
    <w:rsid w:val="7EED9385"/>
    <w:rsid w:val="7EF9DBA1"/>
    <w:rsid w:val="7EFE8DD0"/>
    <w:rsid w:val="7EFF5D30"/>
    <w:rsid w:val="7EFFF88A"/>
    <w:rsid w:val="7F37ED69"/>
    <w:rsid w:val="7F590D7C"/>
    <w:rsid w:val="7F5B9B7E"/>
    <w:rsid w:val="7F9D9852"/>
    <w:rsid w:val="7FB313B5"/>
    <w:rsid w:val="7FCFB2BD"/>
    <w:rsid w:val="7FD8F1D7"/>
    <w:rsid w:val="7FDE3F8C"/>
    <w:rsid w:val="7FDF62E8"/>
    <w:rsid w:val="7FEC00D7"/>
    <w:rsid w:val="7FF59BAC"/>
    <w:rsid w:val="7FF89246"/>
    <w:rsid w:val="7FFA4667"/>
    <w:rsid w:val="7FFD5D0D"/>
    <w:rsid w:val="7FFDBFE0"/>
    <w:rsid w:val="7FFFE3A1"/>
    <w:rsid w:val="82CF7B36"/>
    <w:rsid w:val="89EFB308"/>
    <w:rsid w:val="8F77098F"/>
    <w:rsid w:val="93DA4AA1"/>
    <w:rsid w:val="96DFE40B"/>
    <w:rsid w:val="9BFFD013"/>
    <w:rsid w:val="9FD77E63"/>
    <w:rsid w:val="A33FDC69"/>
    <w:rsid w:val="A35F9C1A"/>
    <w:rsid w:val="ABE76F95"/>
    <w:rsid w:val="ADDA21D6"/>
    <w:rsid w:val="ADE766A0"/>
    <w:rsid w:val="AEEDB795"/>
    <w:rsid w:val="AFFF004B"/>
    <w:rsid w:val="B1FA42F8"/>
    <w:rsid w:val="B3B6FAD1"/>
    <w:rsid w:val="B55F24C7"/>
    <w:rsid w:val="B7356428"/>
    <w:rsid w:val="B73EF52A"/>
    <w:rsid w:val="B7AFA26D"/>
    <w:rsid w:val="B7FBF079"/>
    <w:rsid w:val="B9D5BBB8"/>
    <w:rsid w:val="BB6FD004"/>
    <w:rsid w:val="BB7B5EAF"/>
    <w:rsid w:val="BBBBEAE2"/>
    <w:rsid w:val="BBC6CDF9"/>
    <w:rsid w:val="BBF728D4"/>
    <w:rsid w:val="BCEF6D5F"/>
    <w:rsid w:val="BCF51FF7"/>
    <w:rsid w:val="BDEF1372"/>
    <w:rsid w:val="BDFC3030"/>
    <w:rsid w:val="BE6B5D88"/>
    <w:rsid w:val="BEE0CEF8"/>
    <w:rsid w:val="BF7DE9FC"/>
    <w:rsid w:val="BFBBE4BA"/>
    <w:rsid w:val="BFCFC009"/>
    <w:rsid w:val="C6FFFD5C"/>
    <w:rsid w:val="CB7909EC"/>
    <w:rsid w:val="CD53595F"/>
    <w:rsid w:val="CDF6C5F9"/>
    <w:rsid w:val="CEDEF135"/>
    <w:rsid w:val="D3EB1298"/>
    <w:rsid w:val="D5EF07D6"/>
    <w:rsid w:val="D77FCB4E"/>
    <w:rsid w:val="D7EF8CA1"/>
    <w:rsid w:val="D87A0214"/>
    <w:rsid w:val="DBB732F1"/>
    <w:rsid w:val="DBDF8942"/>
    <w:rsid w:val="DBF7560D"/>
    <w:rsid w:val="DDBEF1B8"/>
    <w:rsid w:val="DDD36A24"/>
    <w:rsid w:val="DDF553B2"/>
    <w:rsid w:val="DF35473D"/>
    <w:rsid w:val="DF3BFDAA"/>
    <w:rsid w:val="DF5982CA"/>
    <w:rsid w:val="DFFEFA16"/>
    <w:rsid w:val="E37D2F21"/>
    <w:rsid w:val="E4FF9913"/>
    <w:rsid w:val="E53FD803"/>
    <w:rsid w:val="E57DA929"/>
    <w:rsid w:val="E5BF2C74"/>
    <w:rsid w:val="E7FFEF07"/>
    <w:rsid w:val="E8FA631C"/>
    <w:rsid w:val="EB5FE61A"/>
    <w:rsid w:val="EB8B15CE"/>
    <w:rsid w:val="EB9F74ED"/>
    <w:rsid w:val="EBBCA77B"/>
    <w:rsid w:val="EBFA9C84"/>
    <w:rsid w:val="ED7ABF28"/>
    <w:rsid w:val="ED7F8F39"/>
    <w:rsid w:val="ED9B9DEC"/>
    <w:rsid w:val="EDF6B848"/>
    <w:rsid w:val="EDFF70D9"/>
    <w:rsid w:val="EE75CFAD"/>
    <w:rsid w:val="EEF865B3"/>
    <w:rsid w:val="EF19B7EF"/>
    <w:rsid w:val="EFAEA6BD"/>
    <w:rsid w:val="EFAFE7A0"/>
    <w:rsid w:val="EFBB1DB2"/>
    <w:rsid w:val="EFC64152"/>
    <w:rsid w:val="EFCF4557"/>
    <w:rsid w:val="EFDB73A7"/>
    <w:rsid w:val="EFEF2558"/>
    <w:rsid w:val="EFF76C3F"/>
    <w:rsid w:val="EFFB9929"/>
    <w:rsid w:val="EFFD46A8"/>
    <w:rsid w:val="F15D2A7B"/>
    <w:rsid w:val="F1E5B437"/>
    <w:rsid w:val="F3FE3B3C"/>
    <w:rsid w:val="F57F36C8"/>
    <w:rsid w:val="F59BE060"/>
    <w:rsid w:val="F5B7330A"/>
    <w:rsid w:val="F5F597F5"/>
    <w:rsid w:val="F6AB4737"/>
    <w:rsid w:val="F6BF91D0"/>
    <w:rsid w:val="F6E85D1D"/>
    <w:rsid w:val="F75C3E6E"/>
    <w:rsid w:val="F77DD27C"/>
    <w:rsid w:val="F7F7CA87"/>
    <w:rsid w:val="F7FBC726"/>
    <w:rsid w:val="F7FCEE6F"/>
    <w:rsid w:val="F7FD23FD"/>
    <w:rsid w:val="F7FE5F79"/>
    <w:rsid w:val="F7FFB874"/>
    <w:rsid w:val="F8917A5B"/>
    <w:rsid w:val="F8FFB0C6"/>
    <w:rsid w:val="FAFA12F8"/>
    <w:rsid w:val="FB97A256"/>
    <w:rsid w:val="FBD3345F"/>
    <w:rsid w:val="FBDABCBB"/>
    <w:rsid w:val="FBFB5829"/>
    <w:rsid w:val="FBFD7B0A"/>
    <w:rsid w:val="FC3FDEE2"/>
    <w:rsid w:val="FD6F4B2C"/>
    <w:rsid w:val="FD7FC0FF"/>
    <w:rsid w:val="FDA618D8"/>
    <w:rsid w:val="FDD8CD1B"/>
    <w:rsid w:val="FDDE2DCF"/>
    <w:rsid w:val="FDDE73FF"/>
    <w:rsid w:val="FDF96D9D"/>
    <w:rsid w:val="FDFF8E3F"/>
    <w:rsid w:val="FE270D40"/>
    <w:rsid w:val="FE57C20E"/>
    <w:rsid w:val="FE76AAF0"/>
    <w:rsid w:val="FEBD831C"/>
    <w:rsid w:val="FED9F364"/>
    <w:rsid w:val="FEFEF69D"/>
    <w:rsid w:val="FF65372F"/>
    <w:rsid w:val="FF76837D"/>
    <w:rsid w:val="FF7B9340"/>
    <w:rsid w:val="FF7E39A6"/>
    <w:rsid w:val="FF7FB27A"/>
    <w:rsid w:val="FFAF9C3D"/>
    <w:rsid w:val="FFB9867F"/>
    <w:rsid w:val="FFB9BA67"/>
    <w:rsid w:val="FFBBE8AA"/>
    <w:rsid w:val="FFBD8197"/>
    <w:rsid w:val="FFBF646B"/>
    <w:rsid w:val="FFC77433"/>
    <w:rsid w:val="FFD71C85"/>
    <w:rsid w:val="FFDBFEC0"/>
    <w:rsid w:val="FFEECBE7"/>
    <w:rsid w:val="FFF6B039"/>
    <w:rsid w:val="FFF7B453"/>
    <w:rsid w:val="FFFD0250"/>
    <w:rsid w:val="FFFEFC05"/>
    <w:rsid w:val="FFFEF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4" w:semiHidden="0" w:name="Normal"/>
    <w:lsdException w:qFormat="1" w:unhideWhenUsed="0" w:uiPriority="0" w:semiHidden="0" w:name="heading 1"/>
    <w:lsdException w:qFormat="1" w:unhideWhenUsed="0" w:uiPriority="9" w:name="heading 2"/>
    <w:lsdException w:qFormat="1" w:unhideWhenUsed="0" w:uiPriority="9" w:name="heading 3"/>
    <w:lsdException w:qFormat="1" w:uiPriority="9" w:name="heading 4"/>
    <w:lsdException w:qFormat="1" w:unhideWhenUsed="0" w:uiPriority="9" w:name="heading 5"/>
    <w:lsdException w:qFormat="1" w:unhideWhenUsed="0" w:uiPriority="9" w:name="heading 6"/>
    <w:lsdException w:qFormat="1" w:unhideWhenUsed="0" w:uiPriority="9" w:name="heading 7"/>
    <w:lsdException w:qFormat="1" w:unhideWhenUsed="0" w:uiPriority="9" w:name="heading 8"/>
    <w:lsdException w:qFormat="1" w:unhideWhenUsed="0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qFormat="1" w:unhideWhenUsed="0" w:uiPriority="3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4"/>
    <w:pPr>
      <w:widowControl w:val="0"/>
      <w:adjustRightInd w:val="0"/>
      <w:snapToGrid w:val="0"/>
      <w:spacing w:line="300" w:lineRule="auto"/>
      <w:ind w:firstLine="482" w:firstLineChars="200"/>
      <w:jc w:val="both"/>
    </w:pPr>
    <w:rPr>
      <w:rFonts w:ascii="方正楷体简体" w:hAnsi="宋体" w:eastAsia="方正楷体简体" w:cs="Times New Roman"/>
      <w:b/>
      <w:color w:val="000000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0"/>
    <w:pPr>
      <w:keepNext/>
      <w:keepLines/>
      <w:spacing w:before="163" w:beforeLines="50" w:after="326" w:afterLines="100" w:line="240" w:lineRule="auto"/>
      <w:ind w:firstLine="0" w:firstLineChars="0"/>
      <w:jc w:val="center"/>
      <w:outlineLvl w:val="0"/>
    </w:pPr>
    <w:rPr>
      <w:rFonts w:eastAsia="黑体" w:cs="黑体"/>
      <w:b w:val="0"/>
      <w:kern w:val="44"/>
      <w:sz w:val="36"/>
      <w:szCs w:val="36"/>
    </w:rPr>
  </w:style>
  <w:style w:type="paragraph" w:styleId="3">
    <w:name w:val="heading 2"/>
    <w:basedOn w:val="1"/>
    <w:next w:val="1"/>
    <w:link w:val="78"/>
    <w:semiHidden/>
    <w:qFormat/>
    <w:uiPriority w:val="9"/>
    <w:pPr>
      <w:keepNext/>
      <w:keepLines/>
      <w:adjustRightInd/>
      <w:snapToGrid/>
      <w:spacing w:before="260" w:after="260" w:line="416" w:lineRule="auto"/>
      <w:ind w:firstLine="200"/>
      <w:outlineLvl w:val="1"/>
    </w:pPr>
    <w:rPr>
      <w:rFonts w:asciiTheme="majorHAnsi" w:hAnsiTheme="majorHAnsi" w:eastAsiaTheme="majorEastAsia" w:cstheme="majorBidi"/>
      <w:bCs/>
      <w:color w:val="auto"/>
      <w:sz w:val="32"/>
      <w:szCs w:val="32"/>
    </w:rPr>
  </w:style>
  <w:style w:type="paragraph" w:styleId="4">
    <w:name w:val="heading 3"/>
    <w:basedOn w:val="1"/>
    <w:next w:val="1"/>
    <w:link w:val="79"/>
    <w:semiHidden/>
    <w:qFormat/>
    <w:uiPriority w:val="9"/>
    <w:pPr>
      <w:keepNext/>
      <w:keepLines/>
      <w:adjustRightInd/>
      <w:snapToGrid/>
      <w:spacing w:before="260" w:after="260" w:line="416" w:lineRule="auto"/>
      <w:ind w:firstLine="200"/>
      <w:outlineLvl w:val="2"/>
    </w:pPr>
    <w:rPr>
      <w:rFonts w:ascii="Times New Roman" w:hAnsi="Times New Roman" w:eastAsia="宋体" w:cs="宋体"/>
      <w:bCs/>
      <w:color w:val="auto"/>
      <w:sz w:val="32"/>
      <w:szCs w:val="32"/>
    </w:rPr>
  </w:style>
  <w:style w:type="paragraph" w:styleId="5">
    <w:name w:val="heading 4"/>
    <w:basedOn w:val="1"/>
    <w:next w:val="1"/>
    <w:link w:val="69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 w:val="0"/>
      <w:bCs/>
      <w:sz w:val="28"/>
      <w:szCs w:val="28"/>
    </w:rPr>
  </w:style>
  <w:style w:type="paragraph" w:styleId="6">
    <w:name w:val="heading 5"/>
    <w:basedOn w:val="1"/>
    <w:next w:val="1"/>
    <w:link w:val="80"/>
    <w:semiHidden/>
    <w:qFormat/>
    <w:uiPriority w:val="9"/>
    <w:pPr>
      <w:keepNext/>
      <w:keepLines/>
      <w:adjustRightInd/>
      <w:snapToGrid/>
      <w:spacing w:before="280" w:after="290" w:line="376" w:lineRule="auto"/>
      <w:ind w:firstLine="200"/>
      <w:outlineLvl w:val="4"/>
    </w:pPr>
    <w:rPr>
      <w:rFonts w:ascii="Times New Roman" w:hAnsi="Times New Roman" w:eastAsia="宋体" w:cs="宋体"/>
      <w:bCs/>
      <w:color w:val="auto"/>
      <w:sz w:val="28"/>
      <w:szCs w:val="28"/>
    </w:rPr>
  </w:style>
  <w:style w:type="paragraph" w:styleId="7">
    <w:name w:val="heading 6"/>
    <w:basedOn w:val="1"/>
    <w:next w:val="1"/>
    <w:link w:val="81"/>
    <w:semiHidden/>
    <w:qFormat/>
    <w:uiPriority w:val="9"/>
    <w:pPr>
      <w:keepNext/>
      <w:keepLines/>
      <w:adjustRightInd/>
      <w:snapToGrid/>
      <w:spacing w:before="240" w:after="64" w:line="320" w:lineRule="auto"/>
      <w:ind w:firstLine="200"/>
      <w:outlineLvl w:val="5"/>
    </w:pPr>
    <w:rPr>
      <w:rFonts w:asciiTheme="majorHAnsi" w:hAnsiTheme="majorHAnsi" w:eastAsiaTheme="majorEastAsia" w:cstheme="majorBidi"/>
      <w:bCs/>
      <w:color w:val="auto"/>
    </w:rPr>
  </w:style>
  <w:style w:type="paragraph" w:styleId="8">
    <w:name w:val="heading 7"/>
    <w:basedOn w:val="1"/>
    <w:next w:val="1"/>
    <w:link w:val="82"/>
    <w:semiHidden/>
    <w:qFormat/>
    <w:uiPriority w:val="9"/>
    <w:pPr>
      <w:keepNext/>
      <w:keepLines/>
      <w:adjustRightInd/>
      <w:snapToGrid/>
      <w:spacing w:before="240" w:after="64" w:line="320" w:lineRule="auto"/>
      <w:ind w:firstLine="200"/>
      <w:outlineLvl w:val="6"/>
    </w:pPr>
    <w:rPr>
      <w:rFonts w:ascii="Times New Roman" w:hAnsi="Times New Roman" w:eastAsia="宋体" w:cs="宋体"/>
      <w:bCs/>
      <w:color w:val="auto"/>
    </w:rPr>
  </w:style>
  <w:style w:type="paragraph" w:styleId="9">
    <w:name w:val="heading 8"/>
    <w:basedOn w:val="1"/>
    <w:next w:val="1"/>
    <w:link w:val="83"/>
    <w:semiHidden/>
    <w:qFormat/>
    <w:uiPriority w:val="9"/>
    <w:pPr>
      <w:keepNext/>
      <w:keepLines/>
      <w:adjustRightInd/>
      <w:snapToGrid/>
      <w:spacing w:before="240" w:after="64" w:line="320" w:lineRule="auto"/>
      <w:ind w:firstLine="200"/>
      <w:outlineLvl w:val="7"/>
    </w:pPr>
    <w:rPr>
      <w:rFonts w:asciiTheme="majorHAnsi" w:hAnsiTheme="majorHAnsi" w:eastAsiaTheme="majorEastAsia" w:cstheme="majorBidi"/>
      <w:b w:val="0"/>
      <w:color w:val="auto"/>
    </w:rPr>
  </w:style>
  <w:style w:type="paragraph" w:styleId="10">
    <w:name w:val="heading 9"/>
    <w:basedOn w:val="1"/>
    <w:next w:val="1"/>
    <w:link w:val="84"/>
    <w:semiHidden/>
    <w:qFormat/>
    <w:uiPriority w:val="9"/>
    <w:pPr>
      <w:keepNext/>
      <w:keepLines/>
      <w:adjustRightInd/>
      <w:snapToGrid/>
      <w:spacing w:before="240" w:after="64" w:line="320" w:lineRule="auto"/>
      <w:ind w:firstLine="200"/>
      <w:outlineLvl w:val="8"/>
    </w:pPr>
    <w:rPr>
      <w:rFonts w:asciiTheme="majorHAnsi" w:hAnsiTheme="majorHAnsi" w:eastAsiaTheme="majorEastAsia" w:cstheme="majorBidi"/>
      <w:b w:val="0"/>
      <w:color w:val="auto"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line="240" w:lineRule="auto"/>
      <w:ind w:left="2520" w:leftChars="1200" w:firstLine="0" w:firstLineChars="0"/>
    </w:pPr>
    <w:rPr>
      <w:rFonts w:ascii="Calibri" w:hAnsi="Calibri"/>
      <w:sz w:val="21"/>
      <w:szCs w:val="22"/>
    </w:rPr>
  </w:style>
  <w:style w:type="paragraph" w:styleId="12">
    <w:name w:val="caption"/>
    <w:basedOn w:val="1"/>
    <w:next w:val="1"/>
    <w:semiHidden/>
    <w:unhideWhenUsed/>
    <w:qFormat/>
    <w:uiPriority w:val="35"/>
    <w:pPr>
      <w:adjustRightInd/>
      <w:snapToGrid/>
      <w:ind w:firstLine="200"/>
    </w:pPr>
    <w:rPr>
      <w:rFonts w:eastAsia="黑体" w:asciiTheme="majorHAnsi" w:hAnsiTheme="majorHAnsi" w:cstheme="majorBidi"/>
      <w:b w:val="0"/>
      <w:color w:val="auto"/>
      <w:sz w:val="20"/>
      <w:szCs w:val="20"/>
    </w:rPr>
  </w:style>
  <w:style w:type="paragraph" w:styleId="13">
    <w:name w:val="Body Text"/>
    <w:basedOn w:val="1"/>
    <w:link w:val="48"/>
    <w:qFormat/>
    <w:uiPriority w:val="0"/>
    <w:pPr>
      <w:spacing w:after="120"/>
    </w:pPr>
  </w:style>
  <w:style w:type="paragraph" w:styleId="14">
    <w:name w:val="toc 5"/>
    <w:basedOn w:val="15"/>
    <w:next w:val="1"/>
    <w:qFormat/>
    <w:uiPriority w:val="39"/>
    <w:pPr>
      <w:tabs>
        <w:tab w:val="right" w:leader="dot" w:pos="7872"/>
      </w:tabs>
      <w:ind w:left="1084" w:leftChars="450"/>
    </w:pPr>
  </w:style>
  <w:style w:type="paragraph" w:styleId="15">
    <w:name w:val="toc 3"/>
    <w:basedOn w:val="16"/>
    <w:next w:val="1"/>
    <w:qFormat/>
    <w:uiPriority w:val="39"/>
    <w:pPr>
      <w:tabs>
        <w:tab w:val="right" w:leader="dot" w:pos="7872"/>
      </w:tabs>
      <w:ind w:left="602" w:leftChars="250"/>
    </w:pPr>
  </w:style>
  <w:style w:type="paragraph" w:styleId="16">
    <w:name w:val="toc 2"/>
    <w:basedOn w:val="17"/>
    <w:next w:val="1"/>
    <w:qFormat/>
    <w:uiPriority w:val="39"/>
    <w:pPr>
      <w:tabs>
        <w:tab w:val="right" w:leader="dot" w:pos="7872"/>
      </w:tabs>
      <w:ind w:left="361" w:leftChars="150"/>
    </w:pPr>
    <w:rPr>
      <w:rFonts w:ascii="方正书宋简体" w:eastAsia="方正书宋简体"/>
    </w:rPr>
  </w:style>
  <w:style w:type="paragraph" w:styleId="17">
    <w:name w:val="toc 1"/>
    <w:basedOn w:val="1"/>
    <w:next w:val="1"/>
    <w:qFormat/>
    <w:uiPriority w:val="39"/>
    <w:pPr>
      <w:tabs>
        <w:tab w:val="right" w:leader="dot" w:pos="7872"/>
      </w:tabs>
      <w:ind w:firstLine="0" w:firstLineChars="0"/>
    </w:pPr>
    <w:rPr>
      <w:rFonts w:ascii="方正黑体简体" w:hAnsi="黑体" w:eastAsia="方正黑体简体"/>
    </w:rPr>
  </w:style>
  <w:style w:type="paragraph" w:styleId="18">
    <w:name w:val="toc 8"/>
    <w:basedOn w:val="1"/>
    <w:next w:val="1"/>
    <w:unhideWhenUsed/>
    <w:qFormat/>
    <w:uiPriority w:val="39"/>
    <w:pPr>
      <w:spacing w:line="240" w:lineRule="auto"/>
      <w:ind w:left="2940" w:leftChars="1400" w:firstLine="0" w:firstLineChars="0"/>
    </w:pPr>
    <w:rPr>
      <w:rFonts w:ascii="Calibri" w:hAnsi="Calibri"/>
      <w:sz w:val="21"/>
      <w:szCs w:val="22"/>
    </w:rPr>
  </w:style>
  <w:style w:type="paragraph" w:styleId="19">
    <w:name w:val="Balloon Text"/>
    <w:basedOn w:val="1"/>
    <w:link w:val="39"/>
    <w:qFormat/>
    <w:uiPriority w:val="0"/>
    <w:rPr>
      <w:kern w:val="0"/>
      <w:sz w:val="18"/>
      <w:szCs w:val="18"/>
    </w:rPr>
  </w:style>
  <w:style w:type="paragraph" w:styleId="20">
    <w:name w:val="footer"/>
    <w:basedOn w:val="1"/>
    <w:link w:val="46"/>
    <w:qFormat/>
    <w:uiPriority w:val="0"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paragraph" w:styleId="21">
    <w:name w:val="header"/>
    <w:basedOn w:val="1"/>
    <w:link w:val="4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kern w:val="0"/>
      <w:sz w:val="18"/>
      <w:szCs w:val="18"/>
    </w:rPr>
  </w:style>
  <w:style w:type="paragraph" w:styleId="22">
    <w:name w:val="toc 4"/>
    <w:basedOn w:val="15"/>
    <w:next w:val="1"/>
    <w:qFormat/>
    <w:uiPriority w:val="39"/>
    <w:pPr>
      <w:ind w:left="843" w:leftChars="350"/>
    </w:pPr>
  </w:style>
  <w:style w:type="paragraph" w:styleId="23">
    <w:name w:val="Subtitle"/>
    <w:next w:val="1"/>
    <w:link w:val="64"/>
    <w:qFormat/>
    <w:uiPriority w:val="11"/>
    <w:rPr>
      <w:rFonts w:ascii="宋体" w:hAnsi="宋体" w:eastAsia="等线" w:cs="宋体"/>
      <w:bCs/>
      <w:kern w:val="28"/>
      <w:sz w:val="24"/>
      <w:szCs w:val="24"/>
      <w:lang w:val="en-US" w:eastAsia="zh-CN" w:bidi="ar-SA"/>
    </w:rPr>
  </w:style>
  <w:style w:type="paragraph" w:styleId="24">
    <w:name w:val="toc 6"/>
    <w:basedOn w:val="1"/>
    <w:next w:val="1"/>
    <w:qFormat/>
    <w:uiPriority w:val="39"/>
    <w:pPr>
      <w:ind w:left="1325" w:leftChars="550" w:firstLine="0" w:firstLineChars="0"/>
    </w:pPr>
  </w:style>
  <w:style w:type="paragraph" w:styleId="25">
    <w:name w:val="toc 9"/>
    <w:basedOn w:val="1"/>
    <w:next w:val="1"/>
    <w:unhideWhenUsed/>
    <w:qFormat/>
    <w:uiPriority w:val="39"/>
    <w:pPr>
      <w:spacing w:line="240" w:lineRule="auto"/>
      <w:ind w:left="3360" w:leftChars="1600" w:firstLine="0" w:firstLineChars="0"/>
    </w:pPr>
    <w:rPr>
      <w:rFonts w:ascii="Calibri" w:hAnsi="Calibri"/>
      <w:sz w:val="21"/>
      <w:szCs w:val="22"/>
    </w:rPr>
  </w:style>
  <w:style w:type="paragraph" w:styleId="2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</w:rPr>
  </w:style>
  <w:style w:type="paragraph" w:styleId="27">
    <w:name w:val="Title"/>
    <w:basedOn w:val="28"/>
    <w:next w:val="1"/>
    <w:link w:val="45"/>
    <w:qFormat/>
    <w:uiPriority w:val="0"/>
    <w:rPr>
      <w:rFonts w:cs="黑体"/>
      <w:sz w:val="36"/>
      <w:szCs w:val="36"/>
    </w:rPr>
  </w:style>
  <w:style w:type="paragraph" w:customStyle="1" w:styleId="28">
    <w:name w:val="题集一级"/>
    <w:basedOn w:val="1"/>
    <w:link w:val="90"/>
    <w:qFormat/>
    <w:uiPriority w:val="0"/>
    <w:pPr>
      <w:spacing w:line="360" w:lineRule="auto"/>
      <w:ind w:firstLine="0" w:firstLineChars="0"/>
      <w:jc w:val="center"/>
      <w:outlineLvl w:val="0"/>
    </w:pPr>
    <w:rPr>
      <w:rFonts w:ascii="方正黑体简体" w:hAnsi="Times New Roman" w:eastAsia="方正黑体简体"/>
      <w:color w:val="auto"/>
      <w:sz w:val="32"/>
      <w:szCs w:val="44"/>
    </w:rPr>
  </w:style>
  <w:style w:type="character" w:styleId="31">
    <w:name w:val="Strong"/>
    <w:qFormat/>
    <w:uiPriority w:val="22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Emphasis"/>
    <w:qFormat/>
    <w:uiPriority w:val="0"/>
    <w:rPr>
      <w:color w:val="CC0000"/>
    </w:rPr>
  </w:style>
  <w:style w:type="character" w:styleId="34">
    <w:name w:val="Hyperlink"/>
    <w:unhideWhenUsed/>
    <w:qFormat/>
    <w:uiPriority w:val="99"/>
    <w:rPr>
      <w:color w:val="0000FF"/>
      <w:u w:val="single"/>
    </w:rPr>
  </w:style>
  <w:style w:type="character" w:customStyle="1" w:styleId="35">
    <w:name w:val="页码1"/>
    <w:basedOn w:val="30"/>
    <w:qFormat/>
    <w:uiPriority w:val="0"/>
  </w:style>
  <w:style w:type="character" w:customStyle="1" w:styleId="36">
    <w:name w:val="15"/>
    <w:qFormat/>
    <w:uiPriority w:val="0"/>
    <w:rPr>
      <w:rFonts w:hint="eastAsia" w:ascii="仿宋_GB2312" w:eastAsia="仿宋_GB2312"/>
      <w:sz w:val="24"/>
      <w:szCs w:val="24"/>
    </w:rPr>
  </w:style>
  <w:style w:type="character" w:customStyle="1" w:styleId="37">
    <w:name w:val="样式1 Char"/>
    <w:link w:val="38"/>
    <w:qFormat/>
    <w:uiPriority w:val="0"/>
    <w:rPr>
      <w:rFonts w:eastAsia="仿宋_GB2312"/>
      <w:kern w:val="2"/>
      <w:sz w:val="24"/>
      <w:szCs w:val="24"/>
    </w:rPr>
  </w:style>
  <w:style w:type="paragraph" w:customStyle="1" w:styleId="38">
    <w:name w:val="样式1"/>
    <w:basedOn w:val="1"/>
    <w:link w:val="37"/>
    <w:qFormat/>
    <w:uiPriority w:val="0"/>
    <w:pPr>
      <w:spacing w:line="276" w:lineRule="auto"/>
    </w:pPr>
    <w:rPr>
      <w:rFonts w:eastAsia="仿宋_GB2312"/>
    </w:rPr>
  </w:style>
  <w:style w:type="character" w:customStyle="1" w:styleId="39">
    <w:name w:val="批注框文本 字符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0">
    <w:name w:val="页眉 字符"/>
    <w:link w:val="2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1">
    <w:name w:val="标题 1 字符"/>
    <w:link w:val="2"/>
    <w:qFormat/>
    <w:uiPriority w:val="0"/>
    <w:rPr>
      <w:rFonts w:eastAsia="黑体" w:cs="黑体"/>
      <w:b/>
      <w:kern w:val="44"/>
      <w:sz w:val="36"/>
      <w:szCs w:val="36"/>
    </w:rPr>
  </w:style>
  <w:style w:type="character" w:customStyle="1" w:styleId="42">
    <w:name w:val="答案解析 Char"/>
    <w:link w:val="43"/>
    <w:qFormat/>
    <w:uiPriority w:val="3"/>
    <w:rPr>
      <w:rFonts w:ascii="方正仿宋简体" w:eastAsia="方正仿宋简体" w:cs="仿宋_GB2312"/>
      <w:kern w:val="2"/>
      <w:sz w:val="24"/>
      <w:szCs w:val="24"/>
    </w:rPr>
  </w:style>
  <w:style w:type="paragraph" w:customStyle="1" w:styleId="43">
    <w:name w:val="答案解析"/>
    <w:basedOn w:val="44"/>
    <w:link w:val="42"/>
    <w:qFormat/>
    <w:uiPriority w:val="3"/>
    <w:pPr>
      <w:ind w:firstLine="480"/>
    </w:pPr>
    <w:rPr>
      <w:b w:val="0"/>
    </w:rPr>
  </w:style>
  <w:style w:type="paragraph" w:customStyle="1" w:styleId="44">
    <w:name w:val="答案题干"/>
    <w:basedOn w:val="1"/>
    <w:link w:val="72"/>
    <w:qFormat/>
    <w:uiPriority w:val="2"/>
    <w:pPr>
      <w:adjustRightInd/>
      <w:snapToGrid/>
      <w:spacing w:line="276" w:lineRule="auto"/>
    </w:pPr>
    <w:rPr>
      <w:rFonts w:ascii="方正仿宋简体" w:hAnsi="Times New Roman" w:eastAsia="方正仿宋简体" w:cs="仿宋_GB2312"/>
      <w:color w:val="auto"/>
    </w:rPr>
  </w:style>
  <w:style w:type="character" w:customStyle="1" w:styleId="45">
    <w:name w:val="标题 字符"/>
    <w:link w:val="27"/>
    <w:qFormat/>
    <w:uiPriority w:val="0"/>
    <w:rPr>
      <w:rFonts w:ascii="方正黑体简体" w:eastAsia="方正黑体简体" w:cs="黑体"/>
      <w:b/>
      <w:kern w:val="2"/>
      <w:sz w:val="36"/>
      <w:szCs w:val="36"/>
    </w:rPr>
  </w:style>
  <w:style w:type="character" w:customStyle="1" w:styleId="46">
    <w:name w:val="页脚 字符"/>
    <w:link w:val="2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7">
    <w:name w:val="样式1 Char Char"/>
    <w:qFormat/>
    <w:uiPriority w:val="0"/>
    <w:rPr>
      <w:rFonts w:eastAsia="仿宋_GB2312"/>
      <w:kern w:val="2"/>
      <w:sz w:val="24"/>
      <w:szCs w:val="24"/>
    </w:rPr>
  </w:style>
  <w:style w:type="character" w:customStyle="1" w:styleId="48">
    <w:name w:val="正文文本 字符"/>
    <w:link w:val="13"/>
    <w:qFormat/>
    <w:uiPriority w:val="0"/>
    <w:rPr>
      <w:kern w:val="2"/>
      <w:sz w:val="21"/>
      <w:szCs w:val="24"/>
    </w:rPr>
  </w:style>
  <w:style w:type="paragraph" w:customStyle="1" w:styleId="4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</w:rPr>
  </w:style>
  <w:style w:type="paragraph" w:customStyle="1" w:styleId="50">
    <w:name w:val="p0"/>
    <w:basedOn w:val="1"/>
    <w:autoRedefine/>
    <w:qFormat/>
    <w:uiPriority w:val="0"/>
    <w:pPr>
      <w:widowControl/>
    </w:pPr>
    <w:rPr>
      <w:rFonts w:hint="eastAsia"/>
    </w:rPr>
  </w:style>
  <w:style w:type="paragraph" w:customStyle="1" w:styleId="51">
    <w:name w:val="p17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52">
    <w:name w:val="普通(网站)1"/>
    <w:autoRedefine/>
    <w:qFormat/>
    <w:uiPriority w:val="0"/>
    <w:pPr>
      <w:spacing w:before="100" w:beforeAutospacing="1" w:after="100" w:afterAutospacing="1"/>
    </w:pPr>
    <w:rPr>
      <w:rFonts w:ascii="宋体" w:hAnsi="宋体" w:eastAsia="等线" w:cs="宋体"/>
      <w:sz w:val="24"/>
      <w:lang w:val="en-US" w:eastAsia="zh-CN" w:bidi="ar-SA"/>
    </w:rPr>
  </w:style>
  <w:style w:type="paragraph" w:customStyle="1" w:styleId="53">
    <w:name w:val="列出段落2"/>
    <w:basedOn w:val="1"/>
    <w:autoRedefine/>
    <w:qFormat/>
    <w:uiPriority w:val="34"/>
    <w:pPr>
      <w:ind w:firstLine="420"/>
    </w:pPr>
    <w:rPr>
      <w:rFonts w:ascii="Calibri" w:hAnsi="Calibri"/>
      <w:szCs w:val="22"/>
    </w:rPr>
  </w:style>
  <w:style w:type="paragraph" w:customStyle="1" w:styleId="54">
    <w:name w:val="答案"/>
    <w:basedOn w:val="1"/>
    <w:autoRedefine/>
    <w:qFormat/>
    <w:uiPriority w:val="0"/>
    <w:pPr>
      <w:spacing w:line="276" w:lineRule="auto"/>
      <w:ind w:firstLine="480"/>
    </w:pPr>
    <w:rPr>
      <w:rFonts w:ascii="仿宋_GB2312" w:hAnsi="仿宋_GB2312" w:eastAsia="仿宋_GB2312"/>
      <w:szCs w:val="20"/>
    </w:rPr>
  </w:style>
  <w:style w:type="paragraph" w:customStyle="1" w:styleId="55">
    <w:name w:val="p15"/>
    <w:basedOn w:val="1"/>
    <w:autoRedefine/>
    <w:qFormat/>
    <w:uiPriority w:val="0"/>
    <w:pPr>
      <w:widowControl/>
    </w:pPr>
    <w:rPr>
      <w:rFonts w:ascii="MT Extra" w:hAnsi="MT Extra"/>
      <w:kern w:val="0"/>
      <w:szCs w:val="21"/>
    </w:rPr>
  </w:style>
  <w:style w:type="paragraph" w:customStyle="1" w:styleId="56">
    <w:name w:val="列出段落1"/>
    <w:basedOn w:val="1"/>
    <w:autoRedefine/>
    <w:qFormat/>
    <w:uiPriority w:val="34"/>
    <w:pPr>
      <w:ind w:firstLine="420"/>
    </w:pPr>
  </w:style>
  <w:style w:type="paragraph" w:customStyle="1" w:styleId="57">
    <w:name w:val="题本序号"/>
    <w:basedOn w:val="1"/>
    <w:autoRedefine/>
    <w:qFormat/>
    <w:uiPriority w:val="0"/>
    <w:pPr>
      <w:widowControl/>
      <w:spacing w:before="326" w:beforeLines="100" w:after="163" w:afterLines="50" w:line="240" w:lineRule="auto"/>
      <w:ind w:firstLine="0" w:firstLineChars="0"/>
      <w:jc w:val="left"/>
      <w:outlineLvl w:val="2"/>
    </w:pPr>
    <w:rPr>
      <w:rFonts w:eastAsia="黑体" w:cs="黑体"/>
      <w:kern w:val="0"/>
      <w:sz w:val="28"/>
      <w:szCs w:val="28"/>
    </w:rPr>
  </w:style>
  <w:style w:type="paragraph" w:customStyle="1" w:styleId="58">
    <w:name w:val="普通(网站)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kern w:val="0"/>
    </w:rPr>
  </w:style>
  <w:style w:type="paragraph" w:customStyle="1" w:styleId="59">
    <w:name w:val="题干"/>
    <w:basedOn w:val="1"/>
    <w:link w:val="122"/>
    <w:autoRedefine/>
    <w:qFormat/>
    <w:uiPriority w:val="6"/>
  </w:style>
  <w:style w:type="paragraph" w:customStyle="1" w:styleId="60">
    <w:name w:val="p16"/>
    <w:basedOn w:val="1"/>
    <w:autoRedefine/>
    <w:qFormat/>
    <w:uiPriority w:val="0"/>
    <w:pPr>
      <w:widowControl/>
      <w:spacing w:line="273" w:lineRule="auto"/>
      <w:ind w:firstLine="420"/>
      <w:jc w:val="left"/>
    </w:pPr>
    <w:rPr>
      <w:rFonts w:ascii="Calibri" w:hAnsi="Calibri" w:cs="Calibri"/>
      <w:b w:val="0"/>
      <w:bCs/>
      <w:kern w:val="0"/>
    </w:rPr>
  </w:style>
  <w:style w:type="paragraph" w:styleId="61">
    <w:name w:val="List Paragraph"/>
    <w:basedOn w:val="1"/>
    <w:autoRedefine/>
    <w:qFormat/>
    <w:uiPriority w:val="34"/>
    <w:pPr>
      <w:ind w:firstLine="420"/>
    </w:pPr>
    <w:rPr>
      <w:szCs w:val="20"/>
    </w:rPr>
  </w:style>
  <w:style w:type="paragraph" w:customStyle="1" w:styleId="62">
    <w:name w:val="题干2"/>
    <w:basedOn w:val="1"/>
    <w:autoRedefine/>
    <w:qFormat/>
    <w:uiPriority w:val="0"/>
    <w:pPr>
      <w:ind w:firstLine="403"/>
    </w:pPr>
  </w:style>
  <w:style w:type="paragraph" w:styleId="63">
    <w:name w:val="No Spacing"/>
    <w:link w:val="86"/>
    <w:autoRedefine/>
    <w:qFormat/>
    <w:uiPriority w:val="3"/>
    <w:pPr>
      <w:widowControl w:val="0"/>
      <w:spacing w:line="276" w:lineRule="auto"/>
      <w:outlineLvl w:val="2"/>
    </w:pPr>
    <w:rPr>
      <w:rFonts w:ascii="方正仿宋简体" w:hAnsi="等线" w:eastAsia="方正仿宋简体" w:cs="仿宋_GB2312"/>
      <w:b/>
      <w:kern w:val="2"/>
      <w:sz w:val="24"/>
      <w:szCs w:val="24"/>
      <w:lang w:val="en-US" w:eastAsia="zh-CN" w:bidi="ar-SA"/>
    </w:rPr>
  </w:style>
  <w:style w:type="character" w:customStyle="1" w:styleId="64">
    <w:name w:val="副标题 字符"/>
    <w:link w:val="23"/>
    <w:autoRedefine/>
    <w:qFormat/>
    <w:uiPriority w:val="11"/>
    <w:rPr>
      <w:rFonts w:ascii="宋体" w:hAnsi="宋体" w:cs="宋体"/>
      <w:bCs/>
      <w:kern w:val="28"/>
      <w:sz w:val="24"/>
      <w:szCs w:val="24"/>
    </w:rPr>
  </w:style>
  <w:style w:type="paragraph" w:customStyle="1" w:styleId="65">
    <w:name w:val="TOC 标题1"/>
    <w:basedOn w:val="2"/>
    <w:next w:val="1"/>
    <w:autoRedefine/>
    <w:semiHidden/>
    <w:unhideWhenUsed/>
    <w:qFormat/>
    <w:uiPriority w:val="39"/>
    <w:pPr>
      <w:spacing w:before="340" w:beforeLines="0" w:after="330" w:afterLines="0" w:line="578" w:lineRule="auto"/>
      <w:ind w:firstLine="482" w:firstLineChars="200"/>
      <w:jc w:val="both"/>
      <w:outlineLvl w:val="9"/>
    </w:pPr>
    <w:rPr>
      <w:rFonts w:eastAsia="方正书宋简体" w:cstheme="minorBidi"/>
      <w:b/>
      <w:bCs/>
      <w:sz w:val="44"/>
      <w:szCs w:val="44"/>
    </w:rPr>
  </w:style>
  <w:style w:type="paragraph" w:customStyle="1" w:styleId="66">
    <w:name w:val="列出段落11"/>
    <w:basedOn w:val="1"/>
    <w:autoRedefine/>
    <w:qFormat/>
    <w:uiPriority w:val="34"/>
    <w:pPr>
      <w:ind w:firstLine="420"/>
    </w:pPr>
  </w:style>
  <w:style w:type="paragraph" w:styleId="67">
    <w:name w:val="Quote"/>
    <w:basedOn w:val="1"/>
    <w:next w:val="1"/>
    <w:link w:val="68"/>
    <w:autoRedefine/>
    <w:qFormat/>
    <w:uiPriority w:val="29"/>
    <w:rPr>
      <w:i/>
      <w:iCs/>
    </w:rPr>
  </w:style>
  <w:style w:type="character" w:customStyle="1" w:styleId="68">
    <w:name w:val="引用 字符"/>
    <w:link w:val="67"/>
    <w:autoRedefine/>
    <w:qFormat/>
    <w:uiPriority w:val="29"/>
    <w:rPr>
      <w:rFonts w:ascii="宋体" w:hAnsi="宋体" w:cs="宋体"/>
      <w:i/>
      <w:iCs/>
      <w:color w:val="000000"/>
      <w:kern w:val="2"/>
      <w:sz w:val="24"/>
      <w:szCs w:val="24"/>
    </w:rPr>
  </w:style>
  <w:style w:type="character" w:customStyle="1" w:styleId="69">
    <w:name w:val="标题 4 字符"/>
    <w:link w:val="5"/>
    <w:autoRedefine/>
    <w:semiHidden/>
    <w:qFormat/>
    <w:uiPriority w:val="9"/>
    <w:rPr>
      <w:rFonts w:ascii="Cambria" w:hAnsi="Cambria"/>
      <w:b/>
      <w:bCs/>
      <w:kern w:val="2"/>
      <w:sz w:val="28"/>
      <w:szCs w:val="28"/>
    </w:rPr>
  </w:style>
  <w:style w:type="paragraph" w:customStyle="1" w:styleId="70">
    <w:name w:val="题目信息"/>
    <w:basedOn w:val="44"/>
    <w:link w:val="71"/>
    <w:autoRedefine/>
    <w:qFormat/>
    <w:uiPriority w:val="4"/>
    <w:rPr>
      <w:color w:val="0070C0"/>
    </w:rPr>
  </w:style>
  <w:style w:type="character" w:customStyle="1" w:styleId="71">
    <w:name w:val="题目信息 Char"/>
    <w:link w:val="70"/>
    <w:autoRedefine/>
    <w:qFormat/>
    <w:uiPriority w:val="4"/>
    <w:rPr>
      <w:rFonts w:ascii="方正仿宋简体" w:eastAsia="方正仿宋简体" w:cs="仿宋_GB2312"/>
      <w:b/>
      <w:color w:val="0070C0"/>
      <w:kern w:val="2"/>
      <w:sz w:val="24"/>
      <w:szCs w:val="24"/>
    </w:rPr>
  </w:style>
  <w:style w:type="character" w:customStyle="1" w:styleId="72">
    <w:name w:val="答案题干 Char"/>
    <w:link w:val="44"/>
    <w:autoRedefine/>
    <w:qFormat/>
    <w:uiPriority w:val="2"/>
    <w:rPr>
      <w:rFonts w:ascii="方正仿宋简体" w:eastAsia="方正仿宋简体" w:cs="仿宋_GB2312"/>
      <w:b/>
      <w:kern w:val="2"/>
      <w:sz w:val="24"/>
      <w:szCs w:val="24"/>
    </w:rPr>
  </w:style>
  <w:style w:type="character" w:customStyle="1" w:styleId="73">
    <w:name w:val="标题 字符1"/>
    <w:autoRedefine/>
    <w:qFormat/>
    <w:locked/>
    <w:uiPriority w:val="0"/>
    <w:rPr>
      <w:rFonts w:ascii="黑体" w:hAnsi="黑体" w:eastAsia="黑体" w:cs="黑体"/>
      <w:b/>
      <w:bCs/>
      <w:kern w:val="2"/>
      <w:sz w:val="36"/>
      <w:szCs w:val="36"/>
    </w:rPr>
  </w:style>
  <w:style w:type="character" w:customStyle="1" w:styleId="74">
    <w:name w:val="副标题 字符1"/>
    <w:autoRedefine/>
    <w:qFormat/>
    <w:locked/>
    <w:uiPriority w:val="11"/>
    <w:rPr>
      <w:rFonts w:ascii="宋体" w:hAnsi="宋体" w:cs="宋体"/>
      <w:bCs/>
      <w:kern w:val="28"/>
      <w:sz w:val="24"/>
      <w:szCs w:val="24"/>
    </w:rPr>
  </w:style>
  <w:style w:type="paragraph" w:customStyle="1" w:styleId="75">
    <w:name w:val="不可用"/>
    <w:basedOn w:val="44"/>
    <w:link w:val="76"/>
    <w:autoRedefine/>
    <w:qFormat/>
    <w:uiPriority w:val="99"/>
    <w:pPr>
      <w:shd w:val="clear" w:color="auto" w:fill="FF0000"/>
    </w:pPr>
  </w:style>
  <w:style w:type="character" w:customStyle="1" w:styleId="76">
    <w:name w:val="不可用 Char"/>
    <w:link w:val="75"/>
    <w:autoRedefine/>
    <w:qFormat/>
    <w:uiPriority w:val="99"/>
    <w:rPr>
      <w:rFonts w:eastAsia="仿宋_GB2312" w:cs="仿宋_GB2312"/>
      <w:b/>
      <w:kern w:val="2"/>
      <w:sz w:val="24"/>
      <w:szCs w:val="24"/>
      <w:shd w:val="clear" w:color="auto" w:fill="FF0000"/>
    </w:rPr>
  </w:style>
  <w:style w:type="character" w:customStyle="1" w:styleId="77">
    <w:name w:val="标题 1 Char1"/>
    <w:autoRedefine/>
    <w:qFormat/>
    <w:uiPriority w:val="0"/>
    <w:rPr>
      <w:rFonts w:eastAsia="黑体" w:cs="黑体" w:asciiTheme="minorHAnsi" w:hAnsiTheme="minorHAnsi"/>
      <w:b/>
      <w:kern w:val="44"/>
      <w:sz w:val="36"/>
      <w:szCs w:val="36"/>
    </w:rPr>
  </w:style>
  <w:style w:type="character" w:customStyle="1" w:styleId="78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79">
    <w:name w:val="标题 3 字符"/>
    <w:basedOn w:val="30"/>
    <w:link w:val="4"/>
    <w:autoRedefine/>
    <w:semiHidden/>
    <w:qFormat/>
    <w:uiPriority w:val="9"/>
    <w:rPr>
      <w:rFonts w:cs="宋体"/>
      <w:b/>
      <w:bCs/>
      <w:kern w:val="2"/>
      <w:sz w:val="32"/>
      <w:szCs w:val="32"/>
    </w:rPr>
  </w:style>
  <w:style w:type="character" w:customStyle="1" w:styleId="80">
    <w:name w:val="标题 5 字符"/>
    <w:basedOn w:val="30"/>
    <w:link w:val="6"/>
    <w:autoRedefine/>
    <w:semiHidden/>
    <w:qFormat/>
    <w:uiPriority w:val="9"/>
    <w:rPr>
      <w:rFonts w:cs="宋体"/>
      <w:b/>
      <w:bCs/>
      <w:kern w:val="2"/>
      <w:sz w:val="28"/>
      <w:szCs w:val="28"/>
    </w:rPr>
  </w:style>
  <w:style w:type="character" w:customStyle="1" w:styleId="81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82">
    <w:name w:val="标题 7 字符"/>
    <w:basedOn w:val="30"/>
    <w:link w:val="8"/>
    <w:autoRedefine/>
    <w:semiHidden/>
    <w:qFormat/>
    <w:uiPriority w:val="9"/>
    <w:rPr>
      <w:rFonts w:cs="宋体"/>
      <w:b/>
      <w:bCs/>
      <w:kern w:val="2"/>
      <w:sz w:val="24"/>
      <w:szCs w:val="24"/>
    </w:rPr>
  </w:style>
  <w:style w:type="character" w:customStyle="1" w:styleId="83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84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85">
    <w:name w:val="标题 Char1"/>
    <w:autoRedefine/>
    <w:qFormat/>
    <w:uiPriority w:val="0"/>
    <w:rPr>
      <w:rFonts w:eastAsia="黑体" w:cs="黑体" w:asciiTheme="majorHAnsi" w:hAnsiTheme="majorHAnsi"/>
      <w:b/>
      <w:bCs/>
      <w:kern w:val="2"/>
      <w:sz w:val="36"/>
      <w:szCs w:val="36"/>
    </w:rPr>
  </w:style>
  <w:style w:type="character" w:customStyle="1" w:styleId="86">
    <w:name w:val="无间隔 字符"/>
    <w:link w:val="63"/>
    <w:autoRedefine/>
    <w:qFormat/>
    <w:uiPriority w:val="3"/>
    <w:rPr>
      <w:rFonts w:ascii="方正仿宋简体" w:eastAsia="方正仿宋简体" w:cs="仿宋_GB2312"/>
      <w:b/>
      <w:kern w:val="2"/>
      <w:sz w:val="24"/>
      <w:szCs w:val="24"/>
    </w:rPr>
  </w:style>
  <w:style w:type="character" w:customStyle="1" w:styleId="87">
    <w:name w:val="apple-converted-space"/>
    <w:basedOn w:val="30"/>
    <w:autoRedefine/>
    <w:qFormat/>
    <w:uiPriority w:val="0"/>
  </w:style>
  <w:style w:type="paragraph" w:customStyle="1" w:styleId="88">
    <w:name w:val="题目信息1"/>
    <w:basedOn w:val="44"/>
    <w:link w:val="89"/>
    <w:autoRedefine/>
    <w:qFormat/>
    <w:uiPriority w:val="0"/>
    <w:rPr>
      <w:color w:val="0070C0"/>
    </w:rPr>
  </w:style>
  <w:style w:type="character" w:customStyle="1" w:styleId="89">
    <w:name w:val="题目信息1 Char"/>
    <w:basedOn w:val="72"/>
    <w:link w:val="88"/>
    <w:autoRedefine/>
    <w:qFormat/>
    <w:uiPriority w:val="0"/>
    <w:rPr>
      <w:rFonts w:ascii="方正仿宋简体" w:eastAsia="仿宋_GB2312" w:cs="仿宋_GB2312"/>
      <w:color w:val="0070C0"/>
      <w:kern w:val="2"/>
      <w:sz w:val="24"/>
      <w:szCs w:val="24"/>
    </w:rPr>
  </w:style>
  <w:style w:type="character" w:customStyle="1" w:styleId="90">
    <w:name w:val="题集一级 字符"/>
    <w:basedOn w:val="30"/>
    <w:link w:val="28"/>
    <w:autoRedefine/>
    <w:qFormat/>
    <w:uiPriority w:val="0"/>
    <w:rPr>
      <w:rFonts w:ascii="方正黑体简体" w:eastAsia="方正黑体简体"/>
      <w:b/>
      <w:kern w:val="2"/>
      <w:sz w:val="32"/>
      <w:szCs w:val="44"/>
    </w:rPr>
  </w:style>
  <w:style w:type="paragraph" w:customStyle="1" w:styleId="91">
    <w:name w:val="题集二级"/>
    <w:basedOn w:val="1"/>
    <w:link w:val="92"/>
    <w:autoRedefine/>
    <w:qFormat/>
    <w:uiPriority w:val="1"/>
    <w:pPr>
      <w:adjustRightInd/>
      <w:snapToGrid/>
      <w:spacing w:after="240" w:afterLines="100" w:line="240" w:lineRule="auto"/>
      <w:ind w:firstLine="0" w:firstLineChars="0"/>
      <w:jc w:val="center"/>
      <w:outlineLvl w:val="1"/>
    </w:pPr>
    <w:rPr>
      <w:rFonts w:ascii="方正黑体简体" w:hAnsi="Times New Roman" w:eastAsia="方正黑体简体"/>
      <w:color w:val="auto"/>
      <w:sz w:val="29"/>
      <w:szCs w:val="29"/>
    </w:rPr>
  </w:style>
  <w:style w:type="character" w:customStyle="1" w:styleId="92">
    <w:name w:val="题集二级 字符"/>
    <w:basedOn w:val="30"/>
    <w:link w:val="91"/>
    <w:autoRedefine/>
    <w:qFormat/>
    <w:uiPriority w:val="1"/>
    <w:rPr>
      <w:rFonts w:ascii="方正黑体简体" w:eastAsia="方正黑体简体"/>
      <w:b/>
      <w:kern w:val="2"/>
      <w:sz w:val="29"/>
      <w:szCs w:val="29"/>
    </w:rPr>
  </w:style>
  <w:style w:type="paragraph" w:customStyle="1" w:styleId="93">
    <w:name w:val="题集目录2级"/>
    <w:basedOn w:val="17"/>
    <w:link w:val="94"/>
    <w:autoRedefine/>
    <w:qFormat/>
    <w:uiPriority w:val="6"/>
    <w:pPr>
      <w:tabs>
        <w:tab w:val="right" w:leader="dot" w:pos="7645"/>
        <w:tab w:val="clear" w:pos="7872"/>
      </w:tabs>
      <w:adjustRightInd/>
      <w:snapToGrid/>
      <w:spacing w:line="360" w:lineRule="auto"/>
    </w:pPr>
    <w:rPr>
      <w:color w:val="auto"/>
    </w:rPr>
  </w:style>
  <w:style w:type="character" w:customStyle="1" w:styleId="94">
    <w:name w:val="题集目录2级 字符"/>
    <w:basedOn w:val="30"/>
    <w:link w:val="93"/>
    <w:autoRedefine/>
    <w:qFormat/>
    <w:uiPriority w:val="6"/>
    <w:rPr>
      <w:rFonts w:ascii="方正黑体简体" w:hAnsi="黑体" w:eastAsia="方正黑体简体"/>
      <w:b/>
      <w:kern w:val="2"/>
      <w:sz w:val="24"/>
      <w:szCs w:val="24"/>
    </w:rPr>
  </w:style>
  <w:style w:type="paragraph" w:customStyle="1" w:styleId="95">
    <w:name w:val="题集目录3级"/>
    <w:basedOn w:val="16"/>
    <w:link w:val="96"/>
    <w:autoRedefine/>
    <w:qFormat/>
    <w:uiPriority w:val="6"/>
    <w:pPr>
      <w:tabs>
        <w:tab w:val="right" w:leader="dot" w:pos="7645"/>
        <w:tab w:val="clear" w:pos="7872"/>
      </w:tabs>
      <w:adjustRightInd/>
      <w:snapToGrid/>
      <w:spacing w:line="360" w:lineRule="auto"/>
      <w:ind w:left="0" w:leftChars="0" w:firstLine="482" w:firstLineChars="200"/>
    </w:pPr>
    <w:rPr>
      <w:color w:val="auto"/>
    </w:rPr>
  </w:style>
  <w:style w:type="character" w:customStyle="1" w:styleId="96">
    <w:name w:val="题集目录3级 字符"/>
    <w:basedOn w:val="30"/>
    <w:link w:val="95"/>
    <w:autoRedefine/>
    <w:qFormat/>
    <w:uiPriority w:val="6"/>
    <w:rPr>
      <w:rFonts w:ascii="方正书宋简体" w:hAnsi="黑体" w:eastAsia="方正书宋简体"/>
      <w:b/>
      <w:kern w:val="2"/>
      <w:sz w:val="24"/>
      <w:szCs w:val="24"/>
    </w:rPr>
  </w:style>
  <w:style w:type="paragraph" w:customStyle="1" w:styleId="97">
    <w:name w:val="题集目录1级"/>
    <w:basedOn w:val="1"/>
    <w:link w:val="98"/>
    <w:autoRedefine/>
    <w:qFormat/>
    <w:uiPriority w:val="5"/>
    <w:pPr>
      <w:keepNext/>
      <w:keepLines/>
      <w:spacing w:before="240" w:beforeLines="100" w:after="240" w:afterLines="100"/>
      <w:ind w:firstLine="0" w:firstLineChars="0"/>
      <w:jc w:val="center"/>
    </w:pPr>
    <w:rPr>
      <w:rFonts w:ascii="方正黑体简体" w:hAnsi="黑体" w:eastAsia="方正黑体简体" w:cstheme="majorBidi"/>
      <w:bCs/>
      <w:color w:val="auto"/>
      <w:kern w:val="44"/>
      <w:sz w:val="48"/>
      <w:szCs w:val="48"/>
      <w:lang w:val="zh-CN"/>
    </w:rPr>
  </w:style>
  <w:style w:type="character" w:customStyle="1" w:styleId="98">
    <w:name w:val="题集目录1级 字符"/>
    <w:basedOn w:val="30"/>
    <w:link w:val="97"/>
    <w:autoRedefine/>
    <w:qFormat/>
    <w:uiPriority w:val="5"/>
    <w:rPr>
      <w:rFonts w:ascii="方正黑体简体" w:hAnsi="黑体" w:eastAsia="方正黑体简体" w:cstheme="majorBidi"/>
      <w:b/>
      <w:bCs/>
      <w:kern w:val="44"/>
      <w:sz w:val="48"/>
      <w:szCs w:val="48"/>
      <w:lang w:val="zh-CN"/>
    </w:rPr>
  </w:style>
  <w:style w:type="paragraph" w:customStyle="1" w:styleId="99">
    <w:name w:val="章"/>
    <w:basedOn w:val="1"/>
    <w:link w:val="100"/>
    <w:autoRedefine/>
    <w:qFormat/>
    <w:uiPriority w:val="0"/>
    <w:pPr>
      <w:ind w:firstLine="0" w:firstLineChars="0"/>
      <w:jc w:val="center"/>
      <w:outlineLvl w:val="0"/>
    </w:pPr>
    <w:rPr>
      <w:rFonts w:ascii="黑体" w:eastAsia="方正黑体简体"/>
      <w:sz w:val="32"/>
      <w:szCs w:val="32"/>
    </w:rPr>
  </w:style>
  <w:style w:type="character" w:customStyle="1" w:styleId="100">
    <w:name w:val="章 字符"/>
    <w:link w:val="99"/>
    <w:autoRedefine/>
    <w:qFormat/>
    <w:uiPriority w:val="0"/>
    <w:rPr>
      <w:rFonts w:ascii="黑体" w:hAnsi="宋体" w:eastAsia="方正黑体简体"/>
      <w:b/>
      <w:color w:val="000000"/>
      <w:kern w:val="2"/>
      <w:sz w:val="32"/>
      <w:szCs w:val="32"/>
    </w:rPr>
  </w:style>
  <w:style w:type="paragraph" w:customStyle="1" w:styleId="101">
    <w:name w:val="一"/>
    <w:basedOn w:val="1"/>
    <w:link w:val="102"/>
    <w:autoRedefine/>
    <w:qFormat/>
    <w:uiPriority w:val="2"/>
    <w:pPr>
      <w:spacing w:before="240" w:beforeLines="100" w:after="120" w:afterLines="50"/>
      <w:ind w:firstLine="0" w:firstLineChars="0"/>
      <w:jc w:val="left"/>
      <w:outlineLvl w:val="2"/>
    </w:pPr>
    <w:rPr>
      <w:rFonts w:ascii="黑体" w:hAnsi="Times New Roman" w:eastAsia="方正黑体简体"/>
      <w:sz w:val="28"/>
      <w:szCs w:val="28"/>
    </w:rPr>
  </w:style>
  <w:style w:type="character" w:customStyle="1" w:styleId="102">
    <w:name w:val="一 Char"/>
    <w:link w:val="101"/>
    <w:autoRedefine/>
    <w:qFormat/>
    <w:uiPriority w:val="2"/>
    <w:rPr>
      <w:rFonts w:ascii="黑体" w:hAnsi="Times New Roman" w:eastAsia="方正黑体简体"/>
      <w:b/>
      <w:color w:val="000000"/>
      <w:kern w:val="2"/>
      <w:sz w:val="28"/>
      <w:szCs w:val="28"/>
    </w:rPr>
  </w:style>
  <w:style w:type="paragraph" w:customStyle="1" w:styleId="103">
    <w:name w:val="(一)"/>
    <w:basedOn w:val="1"/>
    <w:link w:val="125"/>
    <w:autoRedefine/>
    <w:qFormat/>
    <w:uiPriority w:val="3"/>
    <w:pPr>
      <w:topLinePunct/>
      <w:spacing w:before="120" w:beforeLines="50" w:after="120" w:afterLines="50"/>
      <w:ind w:firstLine="522"/>
      <w:jc w:val="left"/>
      <w:outlineLvl w:val="3"/>
    </w:pPr>
    <w:rPr>
      <w:rFonts w:ascii="方正黑体简体" w:eastAsia="方正黑体简体"/>
      <w:sz w:val="26"/>
    </w:rPr>
  </w:style>
  <w:style w:type="paragraph" w:customStyle="1" w:styleId="104">
    <w:name w:val="1."/>
    <w:basedOn w:val="1"/>
    <w:link w:val="105"/>
    <w:autoRedefine/>
    <w:qFormat/>
    <w:uiPriority w:val="4"/>
    <w:pPr>
      <w:spacing w:before="48" w:beforeLines="20" w:after="48" w:afterLines="20"/>
      <w:jc w:val="left"/>
      <w:outlineLvl w:val="4"/>
    </w:pPr>
    <w:rPr>
      <w:rFonts w:ascii="方正黑体简体" w:hAnsi="黑体" w:eastAsia="方正黑体简体" w:cs="仿宋_GB2312"/>
      <w:szCs w:val="21"/>
    </w:rPr>
  </w:style>
  <w:style w:type="character" w:customStyle="1" w:styleId="105">
    <w:name w:val="1. Char"/>
    <w:link w:val="104"/>
    <w:autoRedefine/>
    <w:qFormat/>
    <w:uiPriority w:val="4"/>
    <w:rPr>
      <w:rFonts w:ascii="方正黑体简体" w:hAnsi="黑体" w:eastAsia="方正黑体简体" w:cs="仿宋_GB2312"/>
      <w:b/>
      <w:color w:val="000000"/>
      <w:kern w:val="2"/>
      <w:sz w:val="24"/>
      <w:szCs w:val="21"/>
    </w:rPr>
  </w:style>
  <w:style w:type="paragraph" w:customStyle="1" w:styleId="106">
    <w:name w:val="节"/>
    <w:basedOn w:val="1"/>
    <w:link w:val="107"/>
    <w:autoRedefine/>
    <w:qFormat/>
    <w:uiPriority w:val="1"/>
    <w:pPr>
      <w:spacing w:before="240" w:beforeLines="100" w:after="240" w:afterLines="100"/>
      <w:ind w:firstLine="0" w:firstLineChars="0"/>
      <w:jc w:val="center"/>
      <w:outlineLvl w:val="1"/>
    </w:pPr>
    <w:rPr>
      <w:rFonts w:ascii="黑体" w:hAnsi="黑体" w:eastAsia="方正黑体简体"/>
      <w:sz w:val="30"/>
      <w:szCs w:val="30"/>
    </w:rPr>
  </w:style>
  <w:style w:type="character" w:customStyle="1" w:styleId="107">
    <w:name w:val="节 Char"/>
    <w:link w:val="106"/>
    <w:autoRedefine/>
    <w:qFormat/>
    <w:uiPriority w:val="1"/>
    <w:rPr>
      <w:rFonts w:ascii="黑体" w:hAnsi="黑体" w:eastAsia="方正黑体简体"/>
      <w:b/>
      <w:color w:val="000000"/>
      <w:kern w:val="2"/>
      <w:sz w:val="30"/>
      <w:szCs w:val="30"/>
    </w:rPr>
  </w:style>
  <w:style w:type="paragraph" w:customStyle="1" w:styleId="108">
    <w:name w:val="解析"/>
    <w:basedOn w:val="1"/>
    <w:link w:val="109"/>
    <w:autoRedefine/>
    <w:qFormat/>
    <w:uiPriority w:val="6"/>
    <w:pPr>
      <w:ind w:firstLine="480"/>
    </w:pPr>
    <w:rPr>
      <w:b w:val="0"/>
      <w:bCs/>
    </w:rPr>
  </w:style>
  <w:style w:type="character" w:customStyle="1" w:styleId="109">
    <w:name w:val="解析 字符"/>
    <w:link w:val="108"/>
    <w:autoRedefine/>
    <w:qFormat/>
    <w:uiPriority w:val="6"/>
    <w:rPr>
      <w:rFonts w:ascii="方正楷体简体" w:hAnsi="宋体" w:eastAsia="方正楷体简体"/>
      <w:bCs/>
      <w:color w:val="000000"/>
      <w:kern w:val="2"/>
      <w:sz w:val="24"/>
      <w:szCs w:val="24"/>
    </w:rPr>
  </w:style>
  <w:style w:type="paragraph" w:customStyle="1" w:styleId="110">
    <w:name w:val="目录"/>
    <w:basedOn w:val="1"/>
    <w:link w:val="111"/>
    <w:autoRedefine/>
    <w:qFormat/>
    <w:uiPriority w:val="9"/>
    <w:pPr>
      <w:spacing w:before="360" w:beforeLines="150" w:after="240" w:afterLines="100"/>
      <w:ind w:firstLine="0" w:firstLineChars="0"/>
      <w:jc w:val="center"/>
    </w:pPr>
    <w:rPr>
      <w:rFonts w:ascii="方正黑体简体" w:hAnsi="黑体" w:eastAsia="方正黑体简体"/>
      <w:sz w:val="48"/>
      <w:szCs w:val="48"/>
    </w:rPr>
  </w:style>
  <w:style w:type="character" w:customStyle="1" w:styleId="111">
    <w:name w:val="目录 字符"/>
    <w:link w:val="110"/>
    <w:autoRedefine/>
    <w:qFormat/>
    <w:uiPriority w:val="9"/>
    <w:rPr>
      <w:rFonts w:ascii="方正黑体简体" w:hAnsi="黑体" w:eastAsia="方正黑体简体"/>
      <w:b/>
      <w:color w:val="000000"/>
      <w:kern w:val="2"/>
      <w:sz w:val="48"/>
      <w:szCs w:val="48"/>
    </w:rPr>
  </w:style>
  <w:style w:type="paragraph" w:customStyle="1" w:styleId="112">
    <w:name w:val="表头"/>
    <w:basedOn w:val="1"/>
    <w:link w:val="113"/>
    <w:autoRedefine/>
    <w:qFormat/>
    <w:uiPriority w:val="8"/>
    <w:pPr>
      <w:spacing w:line="240" w:lineRule="auto"/>
      <w:ind w:firstLine="0" w:firstLineChars="0"/>
      <w:jc w:val="center"/>
    </w:pPr>
    <w:rPr>
      <w:rFonts w:ascii="方正黑体简体" w:eastAsia="方正黑体简体"/>
      <w:sz w:val="21"/>
      <w:szCs w:val="21"/>
    </w:rPr>
  </w:style>
  <w:style w:type="character" w:customStyle="1" w:styleId="113">
    <w:name w:val="表头 字符"/>
    <w:link w:val="112"/>
    <w:autoRedefine/>
    <w:qFormat/>
    <w:uiPriority w:val="8"/>
    <w:rPr>
      <w:rFonts w:ascii="方正黑体简体" w:hAnsi="宋体" w:eastAsia="方正黑体简体"/>
      <w:b/>
      <w:color w:val="000000"/>
      <w:kern w:val="2"/>
      <w:sz w:val="21"/>
      <w:szCs w:val="21"/>
    </w:rPr>
  </w:style>
  <w:style w:type="paragraph" w:customStyle="1" w:styleId="114">
    <w:name w:val="表格内容"/>
    <w:basedOn w:val="1"/>
    <w:link w:val="115"/>
    <w:autoRedefine/>
    <w:qFormat/>
    <w:uiPriority w:val="9"/>
    <w:pPr>
      <w:spacing w:line="312" w:lineRule="auto"/>
      <w:ind w:firstLine="445" w:firstLineChars="211"/>
      <w:jc w:val="left"/>
    </w:pPr>
    <w:rPr>
      <w:rFonts w:hAnsi="楷体"/>
      <w:sz w:val="21"/>
    </w:rPr>
  </w:style>
  <w:style w:type="character" w:customStyle="1" w:styleId="115">
    <w:name w:val="表格内容 字符"/>
    <w:link w:val="114"/>
    <w:autoRedefine/>
    <w:qFormat/>
    <w:locked/>
    <w:uiPriority w:val="9"/>
    <w:rPr>
      <w:rFonts w:ascii="方正楷体简体" w:hAnsi="楷体" w:eastAsia="方正楷体简体"/>
      <w:b/>
      <w:color w:val="000000"/>
      <w:kern w:val="2"/>
      <w:sz w:val="21"/>
      <w:szCs w:val="24"/>
    </w:rPr>
  </w:style>
  <w:style w:type="paragraph" w:customStyle="1" w:styleId="116">
    <w:name w:val="表格标题"/>
    <w:basedOn w:val="1"/>
    <w:link w:val="117"/>
    <w:autoRedefine/>
    <w:qFormat/>
    <w:uiPriority w:val="8"/>
    <w:pPr>
      <w:spacing w:before="240" w:beforeLines="100"/>
      <w:ind w:firstLine="0" w:firstLineChars="0"/>
      <w:jc w:val="center"/>
    </w:pPr>
    <w:rPr>
      <w:rFonts w:ascii="方正黑体简体" w:eastAsia="方正黑体简体"/>
    </w:rPr>
  </w:style>
  <w:style w:type="character" w:customStyle="1" w:styleId="117">
    <w:name w:val="表格标题 字符"/>
    <w:link w:val="116"/>
    <w:autoRedefine/>
    <w:qFormat/>
    <w:locked/>
    <w:uiPriority w:val="8"/>
    <w:rPr>
      <w:rFonts w:ascii="方正黑体简体" w:hAnsi="宋体" w:eastAsia="方正黑体简体"/>
      <w:b/>
      <w:color w:val="000000"/>
      <w:kern w:val="2"/>
      <w:sz w:val="24"/>
      <w:szCs w:val="24"/>
    </w:rPr>
  </w:style>
  <w:style w:type="paragraph" w:customStyle="1" w:styleId="118">
    <w:name w:val="图片"/>
    <w:basedOn w:val="119"/>
    <w:link w:val="120"/>
    <w:autoRedefine/>
    <w:qFormat/>
    <w:uiPriority w:val="6"/>
  </w:style>
  <w:style w:type="paragraph" w:customStyle="1" w:styleId="119">
    <w:name w:val="图片标注"/>
    <w:basedOn w:val="1"/>
    <w:link w:val="121"/>
    <w:autoRedefine/>
    <w:qFormat/>
    <w:uiPriority w:val="7"/>
    <w:pPr>
      <w:spacing w:before="120" w:beforeLines="50"/>
      <w:ind w:firstLine="0" w:firstLineChars="0"/>
      <w:jc w:val="center"/>
    </w:pPr>
    <w:rPr>
      <w:rFonts w:hAnsi="黑体"/>
      <w:sz w:val="18"/>
      <w:szCs w:val="18"/>
    </w:rPr>
  </w:style>
  <w:style w:type="character" w:customStyle="1" w:styleId="120">
    <w:name w:val="图片 字符"/>
    <w:link w:val="118"/>
    <w:autoRedefine/>
    <w:qFormat/>
    <w:uiPriority w:val="6"/>
    <w:rPr>
      <w:rFonts w:ascii="方正楷体简体" w:hAnsi="黑体" w:eastAsia="方正楷体简体"/>
      <w:b/>
      <w:color w:val="000000"/>
      <w:kern w:val="2"/>
      <w:sz w:val="18"/>
      <w:szCs w:val="18"/>
    </w:rPr>
  </w:style>
  <w:style w:type="character" w:customStyle="1" w:styleId="121">
    <w:name w:val="图片标注 字符"/>
    <w:link w:val="119"/>
    <w:autoRedefine/>
    <w:qFormat/>
    <w:uiPriority w:val="7"/>
    <w:rPr>
      <w:rFonts w:ascii="方正楷体简体" w:hAnsi="黑体" w:eastAsia="方正楷体简体"/>
      <w:b/>
      <w:color w:val="000000"/>
      <w:kern w:val="2"/>
      <w:sz w:val="18"/>
      <w:szCs w:val="18"/>
    </w:rPr>
  </w:style>
  <w:style w:type="character" w:customStyle="1" w:styleId="122">
    <w:name w:val="题干 字符"/>
    <w:link w:val="59"/>
    <w:autoRedefine/>
    <w:qFormat/>
    <w:uiPriority w:val="6"/>
    <w:rPr>
      <w:rFonts w:ascii="方正楷体简体" w:hAnsi="宋体" w:eastAsia="方正楷体简体"/>
      <w:b/>
      <w:color w:val="000000"/>
      <w:kern w:val="2"/>
      <w:sz w:val="24"/>
      <w:szCs w:val="24"/>
    </w:rPr>
  </w:style>
  <w:style w:type="paragraph" w:customStyle="1" w:styleId="123">
    <w:name w:val="部分（篇）"/>
    <w:basedOn w:val="99"/>
    <w:link w:val="124"/>
    <w:autoRedefine/>
    <w:qFormat/>
    <w:uiPriority w:val="0"/>
    <w:pPr>
      <w:spacing w:before="240" w:after="240"/>
    </w:pPr>
    <w:rPr>
      <w:rFonts w:ascii="方正黑体简体"/>
      <w:sz w:val="36"/>
    </w:rPr>
  </w:style>
  <w:style w:type="character" w:customStyle="1" w:styleId="124">
    <w:name w:val="部分（篇） 字符"/>
    <w:link w:val="123"/>
    <w:autoRedefine/>
    <w:qFormat/>
    <w:uiPriority w:val="0"/>
    <w:rPr>
      <w:rFonts w:ascii="方正黑体简体" w:hAnsi="宋体" w:eastAsia="方正黑体简体"/>
      <w:b/>
      <w:color w:val="000000"/>
      <w:kern w:val="2"/>
      <w:sz w:val="36"/>
      <w:szCs w:val="32"/>
    </w:rPr>
  </w:style>
  <w:style w:type="character" w:customStyle="1" w:styleId="125">
    <w:name w:val="(一) 字符"/>
    <w:link w:val="103"/>
    <w:autoRedefine/>
    <w:qFormat/>
    <w:uiPriority w:val="3"/>
    <w:rPr>
      <w:rFonts w:ascii="方正黑体简体" w:hAnsi="宋体" w:eastAsia="方正黑体简体"/>
      <w:b/>
      <w:color w:val="000000"/>
      <w:kern w:val="2"/>
      <w:sz w:val="26"/>
      <w:szCs w:val="24"/>
    </w:rPr>
  </w:style>
  <w:style w:type="paragraph" w:customStyle="1" w:styleId="126">
    <w:name w:val="p"/>
    <w:basedOn w:val="1"/>
    <w:autoRedefine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eastAsia="宋体" w:cs="宋体"/>
      <w:b w:val="0"/>
      <w:color w:val="auto"/>
      <w:kern w:val="0"/>
    </w:rPr>
  </w:style>
  <w:style w:type="table" w:customStyle="1" w:styleId="12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1160</Words>
  <Characters>1182</Characters>
  <Lines>2</Lines>
  <Paragraphs>1</Paragraphs>
  <TotalTime>1</TotalTime>
  <ScaleCrop>false</ScaleCrop>
  <LinksUpToDate>false</LinksUpToDate>
  <CharactersWithSpaces>1194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2020-07-07T17:00:00Z</dcterms:created>
  <dc:creator>微软用户</dc:creator>
  <cp:lastModifiedBy>WPS_1707466559</cp:lastModifiedBy>
  <dcterms:modified xsi:type="dcterms:W3CDTF">2024-04-29T06:54:12Z</dcterms:modified>
  <dc:title>微软用户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4FCF77DBF44D4C07978C77323F9407F3_13</vt:lpwstr>
  </property>
</Properties>
</file>