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7"/>
      </w:pPr>
      <w:r>
        <w:rPr>
          <w:rFonts w:hint="eastAsia"/>
        </w:rPr>
        <w:t>202</w:t>
      </w:r>
      <w:r>
        <w:t>3</w:t>
      </w:r>
      <w:r>
        <w:rPr>
          <w:rFonts w:hint="eastAsia"/>
        </w:rPr>
        <w:t>年湖北事业单位面试</w:t>
      </w:r>
    </w:p>
    <w:p>
      <w:pPr>
        <w:pStyle w:val="91"/>
        <w:spacing w:line="360" w:lineRule="auto"/>
      </w:pPr>
      <w:r>
        <w:rPr>
          <w:rFonts w:hint="eastAsia"/>
        </w:rPr>
        <w:t>每日</w:t>
      </w:r>
      <w:r>
        <w:t>速递</w: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日）</w:t>
      </w:r>
    </w:p>
    <w:p>
      <w:pPr>
        <w:pStyle w:val="101"/>
        <w:spacing w:line="360" w:lineRule="auto"/>
        <w:rPr>
          <w:color w:val="auto"/>
        </w:rPr>
      </w:pPr>
      <w:r>
        <w:rPr>
          <w:rFonts w:hint="eastAsia"/>
          <w:color w:val="auto"/>
        </w:rPr>
        <w:t>一、面试情况</w:t>
      </w:r>
    </w:p>
    <w:p>
      <w:pPr>
        <w:spacing w:line="360" w:lineRule="auto"/>
        <w:rPr>
          <w:color w:val="auto"/>
        </w:rPr>
      </w:pPr>
      <w:r>
        <w:rPr>
          <w:color w:val="auto"/>
          <w:lang w:eastAsia="zh-Hans"/>
        </w:rPr>
        <w:t>1.面试形式：普通</w:t>
      </w:r>
      <w:r>
        <w:rPr>
          <w:rFonts w:hint="eastAsia"/>
          <w:color w:val="auto"/>
        </w:rPr>
        <w:t>结构化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2.面试题量：3道题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3.面试时间：</w:t>
      </w:r>
      <w:r>
        <w:rPr>
          <w:rFonts w:hint="eastAsia"/>
          <w:color w:val="auto"/>
          <w:lang w:eastAsia="zh-Hans"/>
        </w:rPr>
        <w:t>宜昌</w:t>
      </w:r>
      <w:r>
        <w:rPr>
          <w:color w:val="auto"/>
          <w:lang w:eastAsia="zh-Hans"/>
        </w:rPr>
        <w:t>4+4+4</w:t>
      </w:r>
      <w:r>
        <w:rPr>
          <w:rFonts w:hint="eastAsia"/>
          <w:color w:val="auto"/>
        </w:rPr>
        <w:t>，共计12分钟。武汉</w:t>
      </w:r>
      <w:r>
        <w:rPr>
          <w:color w:val="auto"/>
          <w:lang w:eastAsia="zh-Hans"/>
        </w:rPr>
        <w:t>（</w:t>
      </w:r>
      <w:r>
        <w:rPr>
          <w:rFonts w:hint="eastAsia"/>
          <w:color w:val="auto"/>
        </w:rPr>
        <w:t>每道题都是</w:t>
      </w:r>
      <w:r>
        <w:rPr>
          <w:color w:val="auto"/>
          <w:lang w:eastAsia="zh-Hans"/>
        </w:rPr>
        <w:t>考官读题后开始计时）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4.考查方式：</w:t>
      </w:r>
      <w:r>
        <w:rPr>
          <w:rFonts w:hint="eastAsia"/>
          <w:color w:val="auto"/>
        </w:rPr>
        <w:t>读题+看题</w:t>
      </w:r>
      <w:r>
        <w:rPr>
          <w:color w:val="auto"/>
          <w:lang w:eastAsia="zh-Hans"/>
        </w:rPr>
        <w:t>，有纸笔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5.考官情况：7个考官</w:t>
      </w:r>
    </w:p>
    <w:p>
      <w:pPr>
        <w:pStyle w:val="101"/>
        <w:spacing w:line="360" w:lineRule="auto"/>
        <w:rPr>
          <w:color w:val="auto"/>
        </w:rPr>
      </w:pPr>
      <w:r>
        <w:rPr>
          <w:rFonts w:hint="eastAsia"/>
          <w:color w:val="auto"/>
          <w:lang w:eastAsia="zh-Hans"/>
        </w:rPr>
        <w:t>二</w:t>
      </w:r>
      <w:r>
        <w:rPr>
          <w:color w:val="auto"/>
        </w:rPr>
        <w:t>、面试</w:t>
      </w:r>
      <w:r>
        <w:rPr>
          <w:rFonts w:hint="eastAsia"/>
          <w:color w:val="auto"/>
        </w:rPr>
        <w:t>题目（回忆版）</w:t>
      </w:r>
    </w:p>
    <w:p>
      <w:pPr>
        <w:pStyle w:val="103"/>
        <w:spacing w:line="360" w:lineRule="auto"/>
        <w:ind w:firstLine="520"/>
        <w:rPr>
          <w:color w:val="auto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一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</w:rPr>
        <w:t>宜昌市五峰县事业单位面试考题</w:t>
      </w:r>
    </w:p>
    <w:p>
      <w:pPr>
        <w:spacing w:line="360" w:lineRule="auto"/>
        <w:rPr>
          <w:rFonts w:hint="eastAsia" w:ascii="宋体" w:eastAsia="宋体" w:cs="宋体"/>
          <w:lang w:eastAsia="zh-CN"/>
        </w:rPr>
      </w:pPr>
      <w:r>
        <w:rPr>
          <w:rFonts w:ascii="宋体" w:eastAsia="宋体" w:cs="宋体"/>
        </w:rPr>
        <w:t>第一题：</w:t>
      </w:r>
      <w:r>
        <w:rPr>
          <w:rFonts w:hint="eastAsia" w:ascii="宋体" w:eastAsia="宋体" w:cs="宋体"/>
        </w:rPr>
        <w:t>最近淄博烧烤火爆出圈，带动了当地旅游发展。对五峰本地发展全域旅游，打造“诗与远方”，你觉得有什么启示？</w:t>
      </w:r>
    </w:p>
    <w:p>
      <w:pPr>
        <w:spacing w:line="360" w:lineRule="auto"/>
        <w:rPr>
          <w:rFonts w:hint="eastAsia" w:ascii="宋体" w:eastAsia="宋体" w:cs="宋体"/>
          <w:lang w:eastAsia="zh-CN"/>
        </w:rPr>
      </w:pPr>
      <w:r>
        <w:rPr>
          <w:rFonts w:hint="eastAsia" w:ascii="宋体" w:eastAsia="宋体" w:cs="宋体"/>
        </w:rPr>
        <w:t xml:space="preserve">    </w:t>
      </w:r>
      <w:r>
        <w:rPr>
          <w:rFonts w:ascii="宋体" w:eastAsia="宋体" w:cs="宋体"/>
        </w:rPr>
        <w:t>第二题：如果你是驻村干部，</w:t>
      </w:r>
      <w:r>
        <w:rPr>
          <w:rFonts w:hint="eastAsia" w:ascii="宋体" w:eastAsia="宋体" w:cs="宋体"/>
        </w:rPr>
        <w:t>怎样</w:t>
      </w:r>
      <w:r>
        <w:rPr>
          <w:rFonts w:ascii="宋体" w:eastAsia="宋体" w:cs="宋体"/>
        </w:rPr>
        <w:t>巩固脱贫攻坚的成果，防止</w:t>
      </w:r>
      <w:r>
        <w:rPr>
          <w:rFonts w:hint="eastAsia" w:ascii="宋体" w:eastAsia="宋体" w:cs="宋体"/>
        </w:rPr>
        <w:t>规模性</w:t>
      </w:r>
      <w:r>
        <w:rPr>
          <w:rFonts w:ascii="宋体" w:eastAsia="宋体" w:cs="宋体"/>
        </w:rPr>
        <w:t>返贫？</w:t>
      </w:r>
    </w:p>
    <w:p>
      <w:pPr>
        <w:spacing w:line="360" w:lineRule="auto"/>
        <w:rPr>
          <w:color w:val="auto"/>
          <w:lang w:eastAsia="zh-Hans"/>
        </w:rPr>
      </w:pPr>
      <w:r>
        <w:rPr>
          <w:rFonts w:hint="eastAsia" w:ascii="宋体" w:eastAsia="宋体" w:cs="宋体"/>
        </w:rPr>
        <w:t xml:space="preserve">    </w:t>
      </w:r>
      <w:r>
        <w:rPr>
          <w:rFonts w:ascii="宋体" w:eastAsia="宋体" w:cs="宋体"/>
        </w:rPr>
        <w:t>第三题：</w:t>
      </w:r>
      <w:r>
        <w:rPr>
          <w:color w:val="auto"/>
          <w:lang w:eastAsia="zh-Hans"/>
        </w:rPr>
        <w:t>习近平总书记谈工匠精神对你有什么启示</w:t>
      </w:r>
      <w:r>
        <w:rPr>
          <w:rFonts w:hint="eastAsia"/>
          <w:color w:val="auto"/>
          <w:lang w:eastAsia="zh-Hans"/>
        </w:rPr>
        <w:t>？</w:t>
      </w:r>
    </w:p>
    <w:p>
      <w:pPr>
        <w:pStyle w:val="103"/>
        <w:spacing w:line="360" w:lineRule="auto"/>
        <w:ind w:firstLine="520"/>
        <w:rPr>
          <w:color w:val="auto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二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</w:rPr>
        <w:t>武汉市事业单位面试考题</w:t>
      </w:r>
    </w:p>
    <w:p>
      <w:pPr>
        <w:spacing w:line="360" w:lineRule="auto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第一版：</w:t>
      </w:r>
    </w:p>
    <w:p>
      <w:pPr>
        <w:spacing w:line="360" w:lineRule="auto"/>
        <w:rPr>
          <w:rFonts w:ascii="宋体" w:eastAsia="宋体" w:cs="宋体"/>
        </w:rPr>
      </w:pPr>
      <w:r>
        <w:rPr>
          <w:rFonts w:ascii="宋体" w:eastAsia="宋体" w:cs="宋体"/>
        </w:rPr>
        <w:t>第一题：父母在外工作，小女孩自己在家做饭，然后锅糊了，邻居紧急报警，消防员赶来了解情况后不仅灭了火，还给小女孩做了一顿饭，受到大家好评，这对你有什么启示?</w:t>
      </w:r>
      <w:r>
        <w:rPr>
          <w:rFonts w:hint="eastAsia" w:ascii="宋体" w:eastAsia="宋体" w:cs="宋体"/>
        </w:rPr>
        <w:t xml:space="preserve">    </w:t>
      </w:r>
    </w:p>
    <w:p>
      <w:pPr>
        <w:spacing w:line="360" w:lineRule="auto"/>
        <w:rPr>
          <w:rFonts w:ascii="宋体" w:eastAsia="宋体" w:cs="宋体"/>
        </w:rPr>
      </w:pPr>
      <w:r>
        <w:rPr>
          <w:rFonts w:ascii="宋体" w:eastAsia="宋体" w:cs="宋体"/>
        </w:rPr>
        <w:t>第二题：</w:t>
      </w:r>
      <w:r>
        <w:t>你和小王做一个紧急任务，但他的进度很慢</w:t>
      </w:r>
      <w:r>
        <w:rPr>
          <w:rFonts w:hint="eastAsia"/>
        </w:rPr>
        <w:t>，</w:t>
      </w:r>
      <w:r>
        <w:t>领导向你询问，然后你和领导说明了情况，</w:t>
      </w:r>
      <w:r>
        <w:rPr>
          <w:rFonts w:hint="eastAsia"/>
        </w:rPr>
        <w:t>可</w:t>
      </w:r>
      <w:r>
        <w:t>小王觉得你是故意告状，之后也不配合你的工作，你怎么办?</w:t>
      </w:r>
      <w:r>
        <w:rPr>
          <w:rFonts w:hint="eastAsia" w:ascii="宋体" w:eastAsia="宋体" w:cs="宋体"/>
        </w:rPr>
        <w:t xml:space="preserve">    </w:t>
      </w:r>
    </w:p>
    <w:p>
      <w:pPr>
        <w:spacing w:line="360" w:lineRule="auto"/>
        <w:rPr>
          <w:color w:val="auto"/>
          <w:lang w:eastAsia="zh-Hans"/>
        </w:rPr>
      </w:pPr>
      <w:r>
        <w:rPr>
          <w:rFonts w:ascii="宋体" w:eastAsia="宋体" w:cs="宋体"/>
        </w:rPr>
        <w:t>第三题：</w:t>
      </w:r>
      <w:r>
        <w:rPr>
          <w:color w:val="auto"/>
          <w:lang w:eastAsia="zh-Hans"/>
        </w:rPr>
        <w:t>现在互联网上有很多博主拍视频教人怎么坐高铁，怎么坐地铁，怎么去医院挂号，有的人觉得习以为常，但很多外地人是第一次，所以看了视频后很有感触，觉得很有用</w:t>
      </w:r>
      <w:r>
        <w:rPr>
          <w:rFonts w:hint="eastAsia"/>
          <w:color w:val="auto"/>
          <w:lang w:eastAsia="zh-Hans"/>
        </w:rPr>
        <w:t>。</w:t>
      </w:r>
      <w:r>
        <w:rPr>
          <w:color w:val="auto"/>
          <w:lang w:eastAsia="zh-Hans"/>
        </w:rPr>
        <w:t>我们城市化的进程中也会产生很多的新武汉人，如何帮助这些新武汉人更好融入我们的城市当中，你有什么对策?</w:t>
      </w:r>
    </w:p>
    <w:p>
      <w:pPr>
        <w:spacing w:line="360" w:lineRule="auto"/>
        <w:rPr>
          <w:color w:val="auto"/>
          <w:lang w:eastAsia="zh-Hans"/>
        </w:rPr>
      </w:pPr>
      <w:r>
        <w:rPr>
          <w:rFonts w:hint="eastAsia"/>
          <w:color w:val="auto"/>
          <w:lang w:eastAsia="zh-Hans"/>
        </w:rPr>
        <w:t>第二版：</w:t>
      </w:r>
    </w:p>
    <w:p>
      <w:pPr>
        <w:spacing w:line="360" w:lineRule="auto"/>
        <w:rPr>
          <w:rFonts w:hint="eastAsia" w:eastAsia="方正楷体简体"/>
          <w:lang w:eastAsia="zh-CN"/>
        </w:rPr>
      </w:pPr>
      <w:r>
        <w:t>第一题：小区里有一个小女孩家中冒出浓烟，邻居立刻报警，待消防员赶到现场，发现是小女孩的父母不在家，小女孩自己做饭导致。随即，消防员为小女孩做了一顿饭，这件事在网络引起热议。给你什么启示</w:t>
      </w:r>
    </w:p>
    <w:p>
      <w:pPr>
        <w:spacing w:line="360" w:lineRule="auto"/>
        <w:rPr>
          <w:rFonts w:hint="eastAsia" w:eastAsia="方正楷体简体"/>
          <w:lang w:eastAsia="zh-CN"/>
        </w:rPr>
      </w:pPr>
      <w:r>
        <w:rPr>
          <w:rFonts w:hint="eastAsia"/>
        </w:rPr>
        <w:t xml:space="preserve"> </w:t>
      </w:r>
      <w:r>
        <w:t xml:space="preserve">   第二题：领导安排你和小王做一件紧急任务，小王工作进度慢导致任务进展缓慢，在领导主动问及工作进度的时候，你如实汇报了情况，小王认为你是在打小报告，由此对你有意见。你该怎么办</w:t>
      </w:r>
    </w:p>
    <w:p>
      <w:pPr>
        <w:spacing w:line="360" w:lineRule="auto"/>
        <w:rPr>
          <w:color w:val="auto"/>
          <w:lang w:eastAsia="zh-Hans"/>
        </w:rPr>
      </w:pPr>
      <w:r>
        <w:rPr>
          <w:rFonts w:hint="eastAsia"/>
        </w:rPr>
        <w:t xml:space="preserve"> </w:t>
      </w:r>
      <w:r>
        <w:t xml:space="preserve">   第三题：近日，有媒体博主在网络上发布“手把手教你坐高铁”等视频，赢得网友一片叫好，也让更多没有来到过大城市的群众学习到了这些“冷知识”。对此，你认为如何让更多人融入大城市？</w:t>
      </w:r>
    </w:p>
    <w:p>
      <w:pPr>
        <w:spacing w:line="360" w:lineRule="auto"/>
        <w:rPr>
          <w:color w:val="auto"/>
          <w:lang w:eastAsia="zh-Hans"/>
        </w:rPr>
      </w:pPr>
    </w:p>
    <w:p>
      <w:pPr>
        <w:pStyle w:val="103"/>
        <w:spacing w:line="360" w:lineRule="auto"/>
        <w:ind w:firstLine="520"/>
        <w:rPr>
          <w:color w:val="auto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三</w:t>
      </w:r>
      <w:r>
        <w:rPr>
          <w:color w:val="auto"/>
          <w:lang w:eastAsia="zh-Hans"/>
        </w:rPr>
        <w:t>）</w:t>
      </w:r>
      <w:r>
        <w:t>湖北恩施建始事业单位</w:t>
      </w:r>
      <w:r>
        <w:rPr>
          <w:rFonts w:hint="eastAsia"/>
          <w:color w:val="auto"/>
        </w:rPr>
        <w:t>面试考题（</w:t>
      </w:r>
      <w:r>
        <w:t>会计岗</w:t>
      </w:r>
      <w:r>
        <w:rPr>
          <w:rFonts w:hint="eastAsia"/>
          <w:color w:val="auto"/>
        </w:rPr>
        <w:t>）</w:t>
      </w:r>
    </w:p>
    <w:p>
      <w:pPr>
        <w:spacing w:line="360" w:lineRule="auto"/>
        <w:rPr>
          <w:rFonts w:ascii="宋体" w:eastAsia="宋体" w:cs="宋体"/>
        </w:rPr>
      </w:pPr>
      <w:r>
        <w:rPr>
          <w:rFonts w:ascii="宋体" w:eastAsia="宋体" w:cs="宋体"/>
        </w:rPr>
        <w:t>第一题：有人说公职人员要有职业道德，社会职责，家庭和睦，结合你报考的岗位</w:t>
      </w:r>
      <w:r>
        <w:rPr>
          <w:rFonts w:hint="eastAsia" w:ascii="宋体" w:eastAsia="宋体" w:cs="宋体"/>
        </w:rPr>
        <w:t>，</w:t>
      </w:r>
      <w:r>
        <w:rPr>
          <w:rFonts w:ascii="宋体" w:eastAsia="宋体" w:cs="宋体"/>
        </w:rPr>
        <w:t>你怎么看</w:t>
      </w:r>
      <w:r>
        <w:rPr>
          <w:rFonts w:hint="eastAsia" w:ascii="宋体" w:eastAsia="宋体" w:cs="宋体"/>
        </w:rPr>
        <w:t>？</w:t>
      </w:r>
    </w:p>
    <w:p>
      <w:pPr>
        <w:spacing w:line="360" w:lineRule="auto"/>
        <w:rPr>
          <w:rFonts w:ascii="宋体" w:eastAsia="宋体" w:cs="宋体"/>
        </w:rPr>
      </w:pPr>
      <w:r>
        <w:rPr>
          <w:rFonts w:ascii="宋体" w:eastAsia="宋体" w:cs="宋体"/>
        </w:rPr>
        <w:t>第二题：</w:t>
      </w:r>
      <w:r>
        <w:t>一大段描述，关于“鄂汇办”APP，你有什么看法?</w:t>
      </w:r>
      <w:r>
        <w:rPr>
          <w:rFonts w:hint="eastAsia" w:ascii="宋体" w:eastAsia="宋体" w:cs="宋体"/>
        </w:rPr>
        <w:t xml:space="preserve">   </w:t>
      </w:r>
    </w:p>
    <w:p>
      <w:pPr>
        <w:spacing w:line="360" w:lineRule="auto"/>
      </w:pPr>
      <w:r>
        <w:rPr>
          <w:rFonts w:ascii="宋体" w:eastAsia="宋体" w:cs="宋体"/>
        </w:rPr>
        <w:t>第三题：</w:t>
      </w:r>
      <w:r>
        <w:rPr>
          <w:rFonts w:hint="eastAsia" w:ascii="宋体" w:eastAsia="宋体" w:cs="宋体"/>
        </w:rPr>
        <w:t>你单位需要</w:t>
      </w:r>
      <w:r>
        <w:t>组织一场“人社政策送乡亲宣讲”活动</w:t>
      </w:r>
      <w:r>
        <w:rPr>
          <w:rFonts w:hint="eastAsia"/>
        </w:rPr>
        <w:t>，</w:t>
      </w:r>
      <w:r>
        <w:t>你会重点开展哪些工作?</w:t>
      </w:r>
    </w:p>
    <w:p>
      <w:pPr>
        <w:spacing w:line="360" w:lineRule="auto"/>
      </w:pPr>
      <w:r>
        <w:rPr>
          <w:rFonts w:ascii="宋体" w:eastAsia="宋体" w:cs="宋体"/>
        </w:rPr>
        <w:t>第</w:t>
      </w:r>
      <w:r>
        <w:rPr>
          <w:rFonts w:hint="eastAsia" w:ascii="宋体" w:eastAsia="宋体" w:cs="宋体"/>
        </w:rPr>
        <w:t>四</w:t>
      </w:r>
      <w:r>
        <w:rPr>
          <w:rFonts w:ascii="宋体" w:eastAsia="宋体" w:cs="宋体"/>
        </w:rPr>
        <w:t>题</w:t>
      </w:r>
      <w:r>
        <w:rPr>
          <w:rFonts w:hint="eastAsia" w:ascii="宋体" w:eastAsia="宋体" w:cs="宋体"/>
        </w:rPr>
        <w:t>：</w:t>
      </w:r>
      <w:r>
        <w:t>你是办公窗口的新人，一位退休老人来到你这里说这个月的退休金没到账，你会怎么处理，请现场模拟。</w:t>
      </w:r>
    </w:p>
    <w:p>
      <w:pPr>
        <w:pStyle w:val="103"/>
        <w:spacing w:line="360" w:lineRule="auto"/>
        <w:ind w:firstLine="520"/>
        <w:rPr>
          <w:color w:val="auto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四</w:t>
      </w:r>
      <w:r>
        <w:rPr>
          <w:color w:val="auto"/>
          <w:lang w:eastAsia="zh-Hans"/>
        </w:rPr>
        <w:t>）</w:t>
      </w:r>
      <w:r>
        <w:t>湖北恩施</w:t>
      </w:r>
      <w:r>
        <w:rPr>
          <w:rFonts w:hint="eastAsia"/>
        </w:rPr>
        <w:t>鹤峰县</w:t>
      </w:r>
      <w:r>
        <w:t>事业单位</w:t>
      </w:r>
      <w:r>
        <w:rPr>
          <w:rFonts w:hint="eastAsia"/>
          <w:color w:val="auto"/>
        </w:rPr>
        <w:t>面试考题</w:t>
      </w:r>
    </w:p>
    <w:p>
      <w:pPr>
        <w:spacing w:line="360" w:lineRule="auto"/>
        <w:rPr>
          <w:rFonts w:ascii="宋体" w:eastAsia="宋体" w:cs="宋体"/>
        </w:rPr>
      </w:pPr>
      <w:r>
        <w:rPr>
          <w:rFonts w:ascii="宋体" w:eastAsia="宋体" w:cs="宋体"/>
        </w:rPr>
        <w:t>第一题：有人说公职人员要有职业道德，社会职责，家庭和睦，结合你报考的岗位</w:t>
      </w:r>
      <w:r>
        <w:rPr>
          <w:rFonts w:hint="eastAsia" w:ascii="宋体" w:eastAsia="宋体" w:cs="宋体"/>
        </w:rPr>
        <w:t>，</w:t>
      </w:r>
      <w:r>
        <w:rPr>
          <w:rFonts w:ascii="宋体" w:eastAsia="宋体" w:cs="宋体"/>
        </w:rPr>
        <w:t>你怎么看</w:t>
      </w:r>
      <w:r>
        <w:rPr>
          <w:rFonts w:hint="eastAsia" w:ascii="宋体" w:eastAsia="宋体" w:cs="宋体"/>
        </w:rPr>
        <w:t>？</w:t>
      </w:r>
    </w:p>
    <w:p>
      <w:pPr>
        <w:spacing w:line="360" w:lineRule="auto"/>
        <w:rPr>
          <w:rFonts w:ascii="宋体" w:eastAsia="宋体" w:cs="宋体"/>
        </w:rPr>
      </w:pPr>
      <w:r>
        <w:rPr>
          <w:rFonts w:ascii="宋体" w:eastAsia="宋体" w:cs="宋体"/>
        </w:rPr>
        <w:t>第二题：</w:t>
      </w:r>
      <w:r>
        <w:t>为增加单位员工的凝聚力举办一次活动，你会从哪些方面着重开始准备?</w:t>
      </w:r>
      <w:r>
        <w:rPr>
          <w:rFonts w:hint="eastAsia" w:ascii="宋体" w:eastAsia="宋体" w:cs="宋体"/>
        </w:rPr>
        <w:t xml:space="preserve"> </w:t>
      </w:r>
    </w:p>
    <w:p>
      <w:pPr>
        <w:spacing w:line="360" w:lineRule="auto"/>
        <w:rPr>
          <w:rFonts w:ascii="宋体" w:eastAsia="宋体" w:cs="宋体"/>
        </w:rPr>
      </w:pPr>
      <w:r>
        <w:rPr>
          <w:rFonts w:ascii="宋体" w:eastAsia="宋体" w:cs="宋体"/>
        </w:rPr>
        <w:t>第三题：你怎么看待办公室工作，并在以后会怎样来开展办公室工作?</w:t>
      </w:r>
    </w:p>
    <w:p>
      <w:pPr>
        <w:spacing w:line="360" w:lineRule="auto"/>
      </w:pPr>
      <w:r>
        <w:rPr>
          <w:rFonts w:ascii="宋体" w:eastAsia="宋体" w:cs="宋体"/>
        </w:rPr>
        <w:t>第</w:t>
      </w:r>
      <w:r>
        <w:rPr>
          <w:rFonts w:hint="eastAsia" w:ascii="宋体" w:eastAsia="宋体" w:cs="宋体"/>
        </w:rPr>
        <w:t>四</w:t>
      </w:r>
      <w:r>
        <w:rPr>
          <w:rFonts w:ascii="宋体" w:eastAsia="宋体" w:cs="宋体"/>
        </w:rPr>
        <w:t>题</w:t>
      </w:r>
      <w:r>
        <w:rPr>
          <w:rFonts w:hint="eastAsia" w:ascii="宋体" w:eastAsia="宋体" w:cs="宋体"/>
        </w:rPr>
        <w:t>：</w:t>
      </w:r>
      <w:r>
        <w:t>你有一个好的工作设想，但是你的同事不理解</w:t>
      </w:r>
      <w:r>
        <w:rPr>
          <w:rFonts w:hint="eastAsia"/>
        </w:rPr>
        <w:t>，</w:t>
      </w:r>
      <w:r>
        <w:t>你的领导也不认可，你怎样对他们进行一个劝说?</w:t>
      </w:r>
    </w:p>
    <w:p>
      <w:pPr>
        <w:pStyle w:val="103"/>
        <w:spacing w:line="360" w:lineRule="auto"/>
        <w:ind w:firstLine="520"/>
        <w:rPr>
          <w:color w:val="auto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五</w:t>
      </w:r>
      <w:r>
        <w:rPr>
          <w:color w:val="auto"/>
          <w:lang w:eastAsia="zh-Hans"/>
        </w:rPr>
        <w:t>）</w:t>
      </w:r>
      <w:r>
        <w:t>湖北恩施州事业单位</w:t>
      </w:r>
      <w:r>
        <w:rPr>
          <w:rFonts w:hint="eastAsia"/>
          <w:color w:val="auto"/>
        </w:rPr>
        <w:t>面试考题（</w:t>
      </w:r>
      <w:r>
        <w:t>企业金融服务中心企业上市财会服务岗</w:t>
      </w:r>
      <w:r>
        <w:rPr>
          <w:rFonts w:hint="eastAsia"/>
          <w:color w:val="auto"/>
        </w:rPr>
        <w:t>）</w:t>
      </w:r>
    </w:p>
    <w:p>
      <w:pPr>
        <w:spacing w:line="360" w:lineRule="auto"/>
      </w:pPr>
      <w:r>
        <w:rPr>
          <w:rFonts w:ascii="宋体" w:eastAsia="宋体" w:cs="宋体"/>
        </w:rPr>
        <w:t>第一题：</w:t>
      </w:r>
      <w:r>
        <w:t>C919商飞创新新启示</w:t>
      </w:r>
    </w:p>
    <w:p>
      <w:pPr>
        <w:spacing w:line="360" w:lineRule="auto"/>
      </w:pPr>
      <w:r>
        <w:rPr>
          <w:rFonts w:ascii="宋体" w:eastAsia="宋体" w:cs="宋体"/>
        </w:rPr>
        <w:t>第二题：</w:t>
      </w:r>
      <w:r>
        <w:t>发现违法金融行为，你单位发公告重点哪些</w:t>
      </w:r>
      <w:r>
        <w:rPr>
          <w:rFonts w:hint="eastAsia"/>
        </w:rPr>
        <w:t>？</w:t>
      </w:r>
    </w:p>
    <w:p>
      <w:pPr>
        <w:spacing w:line="360" w:lineRule="auto"/>
        <w:rPr>
          <w:rFonts w:ascii="宋体" w:eastAsia="宋体" w:cs="宋体"/>
        </w:rPr>
      </w:pPr>
      <w:r>
        <w:rPr>
          <w:rFonts w:ascii="宋体" w:eastAsia="宋体" w:cs="宋体"/>
        </w:rPr>
        <w:t>第三题：</w:t>
      </w:r>
      <w:r>
        <w:t>如何做好单位内控</w:t>
      </w:r>
      <w:r>
        <w:rPr>
          <w:rFonts w:hint="eastAsia"/>
        </w:rPr>
        <w:t>？</w:t>
      </w:r>
    </w:p>
    <w:p>
      <w:pPr>
        <w:spacing w:line="360" w:lineRule="auto"/>
      </w:pPr>
      <w:r>
        <w:rPr>
          <w:rFonts w:ascii="宋体" w:eastAsia="宋体" w:cs="宋体"/>
        </w:rPr>
        <w:t>第</w:t>
      </w:r>
      <w:r>
        <w:rPr>
          <w:rFonts w:hint="eastAsia" w:ascii="宋体" w:eastAsia="宋体" w:cs="宋体"/>
        </w:rPr>
        <w:t>四</w:t>
      </w:r>
      <w:r>
        <w:rPr>
          <w:rFonts w:ascii="宋体" w:eastAsia="宋体" w:cs="宋体"/>
        </w:rPr>
        <w:t>题</w:t>
      </w:r>
      <w:r>
        <w:rPr>
          <w:rFonts w:hint="eastAsia" w:ascii="宋体" w:eastAsia="宋体" w:cs="宋体"/>
        </w:rPr>
        <w:t>：</w:t>
      </w:r>
      <w:r>
        <w:t>结合岗位如何做好会计监督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color w:val="auto"/>
          <w:lang w:eastAsia="zh-Hans"/>
        </w:rPr>
      </w:pPr>
    </w:p>
    <w:p>
      <w:pPr>
        <w:spacing w:line="360" w:lineRule="auto"/>
        <w:ind w:firstLine="0" w:firstLineChars="0"/>
        <w:rPr>
          <w:color w:val="auto"/>
          <w:lang w:eastAsia="zh-Hans"/>
        </w:rPr>
      </w:pPr>
    </w:p>
    <w:p>
      <w:pPr>
        <w:spacing w:line="360" w:lineRule="auto"/>
        <w:ind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680" w:h="15876"/>
      <w:pgMar w:top="1418" w:right="1247" w:bottom="1361" w:left="1247" w:header="737" w:footer="680" w:gutter="0"/>
      <w:pgNumType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2"/>
      </w:pPr>
      <w:r>
        <w:separator/>
      </w:r>
    </w:p>
  </w:endnote>
  <w:endnote w:type="continuationSeparator" w:id="1">
    <w:p>
      <w:pPr>
        <w:spacing w:line="240" w:lineRule="auto"/>
        <w:ind w:firstLine="4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before="480" w:beforeLines="200" w:after="360" w:afterLines="150"/>
      <w:ind w:firstLine="0" w:firstLineChars="0"/>
      <w:jc w:val="center"/>
      <w:rPr>
        <w:kern w:val="0"/>
        <w:sz w:val="20"/>
        <w:szCs w:val="20"/>
      </w:rPr>
    </w:pPr>
    <w:r>
      <w:rPr>
        <w:kern w:val="0"/>
        <w:sz w:val="20"/>
        <w:szCs w:val="20"/>
      </w:rPr>
      <w:fldChar w:fldCharType="begin"/>
    </w:r>
    <w:r>
      <w:rPr>
        <w:kern w:val="0"/>
        <w:sz w:val="20"/>
        <w:szCs w:val="20"/>
      </w:rPr>
      <w:instrText xml:space="preserve"> PAGE   \* MERGEFORMAT </w:instrText>
    </w:r>
    <w:r>
      <w:rPr>
        <w:kern w:val="0"/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kern w:val="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1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1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2"/>
      </w:pPr>
      <w:r>
        <w:separator/>
      </w:r>
    </w:p>
  </w:footnote>
  <w:footnote w:type="continuationSeparator" w:id="1">
    <w:p>
      <w:pPr>
        <w:spacing w:line="300" w:lineRule="auto"/>
        <w:ind w:firstLine="48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073"/>
      </w:tabs>
      <w:spacing w:after="720" w:afterLines="300"/>
      <w:ind w:firstLine="0" w:firstLineChars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227965</wp:posOffset>
              </wp:positionV>
              <wp:extent cx="1220470" cy="327025"/>
              <wp:effectExtent l="0" t="0" r="0" b="0"/>
              <wp:wrapNone/>
              <wp:docPr id="19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0641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0" w:firstLineChars="0"/>
                            <w:rPr>
                              <w:rFonts w:ascii="黑体" w:hAnsi="黑体" w:eastAsia="黑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0"/>
                              <w:szCs w:val="20"/>
                            </w:rPr>
                            <w:t>面试</w:t>
                          </w:r>
                          <w:r>
                            <w:rPr>
                              <w:rFonts w:ascii="黑体" w:hAnsi="黑体" w:eastAsia="黑体"/>
                              <w:sz w:val="20"/>
                              <w:szCs w:val="20"/>
                            </w:rPr>
                            <w:t>考情每</w:t>
                          </w:r>
                          <w:r>
                            <w:rPr>
                              <w:rFonts w:hint="eastAsia" w:ascii="黑体" w:hAnsi="黑体" w:eastAsia="黑体"/>
                              <w:sz w:val="20"/>
                              <w:szCs w:val="20"/>
                            </w:rPr>
                            <w:t>日</w:t>
                          </w:r>
                          <w:r>
                            <w:rPr>
                              <w:rFonts w:ascii="黑体" w:hAnsi="黑体" w:eastAsia="黑体"/>
                              <w:sz w:val="20"/>
                              <w:szCs w:val="20"/>
                            </w:rPr>
                            <w:t>速递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17.95pt;height:25.75pt;width:96.1pt;mso-position-horizontal:right;mso-position-horizontal-relative:margin;z-index:251660288;mso-width-relative:page;mso-height-relative:page;" filled="f" stroked="f" coordsize="21600,21600" o:gfxdata="UEsDBAoAAAAAAIdO4kAAAAAAAAAAAAAAAAAEAAAAZHJzL1BLAwQUAAAACACHTuJAhgJQldgAAAAG&#10;AQAADwAAAGRycy9kb3ducmV2LnhtbE2PO0/DQBCEeyT+w2mR6Mg5hoDjeB0hSxESgiIhDd3at7Gt&#10;3MP4Lg/49VwqKEczmvmmWJ6NFkcefe8swnSSgGDbONXbFmH7sbrLQPhAVpF2lhG+2cOyvL4qKFfu&#10;ZNd83IRWxBLrc0LoQhhyKX3TsSE/cQPb6O3caChEObZSjXSK5UbLNEkepaHexoWOBq46bvabg0F4&#10;rVbvtK5Tk/3o6uVt9zx8bT9niLc302QBIvA5/IXhgh/RoYxMtTtY5YVGiEcCwv1sDuLiztMURI2Q&#10;PT2ALAv5H7/8BVBLAwQUAAAACACHTuJAWilzl0ICAAB2BAAADgAAAGRycy9lMm9Eb2MueG1srVTB&#10;jtowEL1X6j9YvpeELLBdRFjRRVSVUHclWvVsHIdEsj2ubUjoB7R/sKdeeu938R0dO8CibQ976MUZ&#10;e8Zv5r0ZZ3LbKkl2wroadE77vZQSoTkUtd7k9POnxZu3lDjPdMEkaJHTvXD0dvr61aQxY5FBBbIQ&#10;liCIduPG5LTy3oyTxPFKKOZ6YIRGZwlWMY9bu0kKyxpEVzLJ0nSUNGALY4EL5/B03jnpEdG+BBDK&#10;suZiDnyrhPYdqhWSeaTkqto4Oo3VlqXg/r4snfBE5hSZ+rhiErTXYU2mEzbeWGaqmh9LYC8p4Rkn&#10;xWqNSc9Qc+YZ2dr6LyhVcwsOSt/joJKOSFQEWfTTZ9qsKmZE5IJSO3MW3f0/WP5x92BJXeAk3FCi&#10;mcKOHx5/HH7+Pvz6TvpZEKgxboxxK4ORvn0HLQafzh0eBt5taVX4IiOCfpR3f5ZXtJ7wcCnL0tGg&#10;TwlH31V2nWbDAJM83TbW+fcCFAlGTi22L6rKdkvnu9BTSEimYVFLGVsoNWlyOroapvHC2YPgUodY&#10;EYfhCBMYdZUHy7fr9khzDcUeWVroBsUZvqixlCVz/oFZnAwkhm/H3+NSSsCUcLQoqcB++9d5iMeG&#10;oZeSBictp+7rlllBifygsZU3/cEgjGbcDIbXGW7spWd96dFbdQc4zCgjVhfNEO/lySwtqC/4xGYh&#10;K7qY5pg7p/5k3vlu/vGJcjGbxSAcRsP8Uq8MD9CduLOth7KOugeZOm2wX2GD4xg7d3w6Yd4v9zHq&#10;6Xcx/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AlCV2AAAAAYBAAAPAAAAAAAAAAEAIAAAACIA&#10;AABkcnMvZG93bnJldi54bWxQSwECFAAUAAAACACHTuJAWilzl0ICAAB2BAAADgAAAAAAAAABACAA&#10;AAAn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ind w:firstLine="0" w:firstLineChars="0"/>
                      <w:rPr>
                        <w:rFonts w:ascii="黑体" w:hAnsi="黑体" w:eastAsia="黑体"/>
                        <w:sz w:val="20"/>
                        <w:szCs w:val="20"/>
                      </w:rPr>
                    </w:pPr>
                    <w:r>
                      <w:rPr>
                        <w:rFonts w:hint="eastAsia" w:ascii="黑体" w:hAnsi="黑体" w:eastAsia="黑体"/>
                        <w:sz w:val="20"/>
                        <w:szCs w:val="20"/>
                      </w:rPr>
                      <w:t>面试</w:t>
                    </w:r>
                    <w:r>
                      <w:rPr>
                        <w:rFonts w:ascii="黑体" w:hAnsi="黑体" w:eastAsia="黑体"/>
                        <w:sz w:val="20"/>
                        <w:szCs w:val="20"/>
                      </w:rPr>
                      <w:t>考情每</w:t>
                    </w:r>
                    <w:r>
                      <w:rPr>
                        <w:rFonts w:hint="eastAsia" w:ascii="黑体" w:hAnsi="黑体" w:eastAsia="黑体"/>
                        <w:sz w:val="20"/>
                        <w:szCs w:val="20"/>
                      </w:rPr>
                      <w:t>日</w:t>
                    </w:r>
                    <w:r>
                      <w:rPr>
                        <w:rFonts w:ascii="黑体" w:hAnsi="黑体" w:eastAsia="黑体"/>
                        <w:sz w:val="20"/>
                        <w:szCs w:val="20"/>
                      </w:rPr>
                      <w:t>速递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1402715</wp:posOffset>
              </wp:positionH>
              <wp:positionV relativeFrom="paragraph">
                <wp:posOffset>434340</wp:posOffset>
              </wp:positionV>
              <wp:extent cx="4427855" cy="0"/>
              <wp:effectExtent l="0" t="0" r="29845" b="19050"/>
              <wp:wrapNone/>
              <wp:docPr id="22" name="直接箭头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2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箭头连接符 10" o:spid="_x0000_s1026" o:spt="32" type="#_x0000_t32" style="position:absolute;left:0pt;margin-left:110.45pt;margin-top:34.2pt;height:0pt;width:348.65pt;z-index:251659264;mso-width-relative:page;mso-height-relative:page;" filled="f" stroked="t" coordsize="21600,21600" o:gfxdata="UEsDBAoAAAAAAIdO4kAAAAAAAAAAAAAAAAAEAAAAZHJzL1BLAwQUAAAACACHTuJA756BP9cAAAAJ&#10;AQAADwAAAGRycy9kb3ducmV2LnhtbE2Py07DMBBF90j8gzVI7KgdC1VpGqeLAhKrCgoCdTeNTRwR&#10;j6PYefD3GLGA5cwc3Tm33C2uY5MZQutJQbYSwAzVXrfUKHh9ebjJgYWIpLHzZBR8mQC76vKixEL7&#10;mZ7NdIwNSyEUClRgY+wLzkNtjcOw8r2hdPvwg8OYxqHhesA5hbuOSyHW3GFL6YPF3uytqT+Po1Pg&#10;8NGP0u6nw9ty96TnE9WH+3elrq8ysQUWzRL/YPjRT+pQJaezH0kH1imQUmwSqmCd3wJLwCbLJbDz&#10;74JXJf/foPoGUEsDBBQAAAAIAIdO4kCgG/9N9wEAAMADAAAOAAAAZHJzL2Uyb0RvYy54bWytU81u&#10;1DAQviPxDpbvbJKlVFW02R52VS4FVmp5AK/jJBaOx/J4N7svwQsgcQJO0FPvPA2Ux2Ds/aGUSw/k&#10;YHk8M9/M981kcr7pDVsrjxpsxYtRzpmyEmpt24q/vb54dsYZBmFrYcCqim8V8vPp0yeTwZVqDB2Y&#10;WnlGIBbLwVW8C8GVWYayU73AEThlydmA70Ug07dZ7cVA6L3Jxnl+mg3ga+dBKkR6ne+cfI/oHwMI&#10;TaOlmoNc9cqGHapXRgSihJ12yKep26ZRMrxpGlSBmYoT05BOKkL3ZTyz6USUrReu03LfgnhMCw84&#10;9UJbKnqEmosg2Mrrf6B6LT0gNGEkoc92RJIixKLIH2hz1QmnEheSGt1RdPx/sPL1euGZris+HnNm&#10;RU8Tv/tw+/P957ubbz8+3f76/jHev35hRRJrcFhSzswufKQrN/bKXYJ8h8zCrBO2Vanp660joCLK&#10;m/2VEg10VHI5vIKaYsQqQFJu0/g+QpImbJMGtD0OSG0Ck/R4cjI+y3OanTz4MlEeEp3H8FJBz+Kl&#10;4hi80G0XZmAtrQH4IpUR60sMsS1RHhJiVQsX2pi0DcayoeKnz1/kKQHB6Do6Yxj6djkznq1F3Kf0&#10;JY7kuR/mYWXrXRFj9xJE1nEtsVxCvV34gzQ02NTNfgnj5ty3U/afH2/6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+egT/XAAAACQEAAA8AAAAAAAAAAQAgAAAAIgAAAGRycy9kb3ducmV2LnhtbFBL&#10;AQIUABQAAAAIAIdO4kCgG/9N9wEAAMADAAAOAAAAAAAAAAEAIAAAACYBAABkcnMvZTJvRG9jLnht&#10;bFBLBQYAAAAABgAGAFkBAACPBQAAAAA=&#10;">
              <v:fill on="f" focussize="0,0"/>
              <v:stroke weight="0.5pt" color="#000000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1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1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4OGIzZTE3YzQ0ZWIyZjA3ZWI0OTBhZjllNzQ0ODcifQ=="/>
  </w:docVars>
  <w:rsids>
    <w:rsidRoot w:val="00172A27"/>
    <w:rsid w:val="000017B6"/>
    <w:rsid w:val="00001B6E"/>
    <w:rsid w:val="00001F68"/>
    <w:rsid w:val="00003555"/>
    <w:rsid w:val="00006A86"/>
    <w:rsid w:val="00006E9D"/>
    <w:rsid w:val="0001150D"/>
    <w:rsid w:val="00014136"/>
    <w:rsid w:val="0001457E"/>
    <w:rsid w:val="00017DAC"/>
    <w:rsid w:val="00022698"/>
    <w:rsid w:val="000241CE"/>
    <w:rsid w:val="0003026E"/>
    <w:rsid w:val="00030B0F"/>
    <w:rsid w:val="00034D24"/>
    <w:rsid w:val="000440D1"/>
    <w:rsid w:val="00046563"/>
    <w:rsid w:val="00052F31"/>
    <w:rsid w:val="00054904"/>
    <w:rsid w:val="00054B73"/>
    <w:rsid w:val="00060947"/>
    <w:rsid w:val="00061591"/>
    <w:rsid w:val="000629A0"/>
    <w:rsid w:val="0006325E"/>
    <w:rsid w:val="00063D2A"/>
    <w:rsid w:val="00065D3E"/>
    <w:rsid w:val="0006654B"/>
    <w:rsid w:val="000709E5"/>
    <w:rsid w:val="00072B1F"/>
    <w:rsid w:val="00082196"/>
    <w:rsid w:val="00082AC9"/>
    <w:rsid w:val="0008314D"/>
    <w:rsid w:val="000850ED"/>
    <w:rsid w:val="000856EA"/>
    <w:rsid w:val="00085D61"/>
    <w:rsid w:val="00090858"/>
    <w:rsid w:val="000911A6"/>
    <w:rsid w:val="0009569A"/>
    <w:rsid w:val="00096930"/>
    <w:rsid w:val="00097DA1"/>
    <w:rsid w:val="000A35A4"/>
    <w:rsid w:val="000A4FEE"/>
    <w:rsid w:val="000A53F9"/>
    <w:rsid w:val="000B1A31"/>
    <w:rsid w:val="000B7CF4"/>
    <w:rsid w:val="000C1AC9"/>
    <w:rsid w:val="000C4BAA"/>
    <w:rsid w:val="000C7E23"/>
    <w:rsid w:val="000D4653"/>
    <w:rsid w:val="000E27CE"/>
    <w:rsid w:val="000E772E"/>
    <w:rsid w:val="000F48DE"/>
    <w:rsid w:val="000F5757"/>
    <w:rsid w:val="00104098"/>
    <w:rsid w:val="00110B8B"/>
    <w:rsid w:val="001137B0"/>
    <w:rsid w:val="00117E94"/>
    <w:rsid w:val="001203CD"/>
    <w:rsid w:val="00120D20"/>
    <w:rsid w:val="0012520F"/>
    <w:rsid w:val="00126624"/>
    <w:rsid w:val="00132F67"/>
    <w:rsid w:val="00133C54"/>
    <w:rsid w:val="00135E85"/>
    <w:rsid w:val="00135FE4"/>
    <w:rsid w:val="00135FEC"/>
    <w:rsid w:val="0014004F"/>
    <w:rsid w:val="001401D9"/>
    <w:rsid w:val="0014291A"/>
    <w:rsid w:val="001431BE"/>
    <w:rsid w:val="00144CA3"/>
    <w:rsid w:val="0014654D"/>
    <w:rsid w:val="00150B34"/>
    <w:rsid w:val="00151FDF"/>
    <w:rsid w:val="00155B5C"/>
    <w:rsid w:val="00157105"/>
    <w:rsid w:val="001619DE"/>
    <w:rsid w:val="001669FB"/>
    <w:rsid w:val="001702A6"/>
    <w:rsid w:val="00170A52"/>
    <w:rsid w:val="00170F5F"/>
    <w:rsid w:val="0017260E"/>
    <w:rsid w:val="00172A27"/>
    <w:rsid w:val="001730AF"/>
    <w:rsid w:val="00177432"/>
    <w:rsid w:val="00182398"/>
    <w:rsid w:val="00183129"/>
    <w:rsid w:val="001834DC"/>
    <w:rsid w:val="0018402A"/>
    <w:rsid w:val="00185DF6"/>
    <w:rsid w:val="00186043"/>
    <w:rsid w:val="00186A80"/>
    <w:rsid w:val="00192BAE"/>
    <w:rsid w:val="00196D0B"/>
    <w:rsid w:val="00197142"/>
    <w:rsid w:val="00197C2C"/>
    <w:rsid w:val="001A01C6"/>
    <w:rsid w:val="001A5CA8"/>
    <w:rsid w:val="001B1881"/>
    <w:rsid w:val="001B4B46"/>
    <w:rsid w:val="001B7DD4"/>
    <w:rsid w:val="001C1D9E"/>
    <w:rsid w:val="001C434D"/>
    <w:rsid w:val="001C7152"/>
    <w:rsid w:val="001D0606"/>
    <w:rsid w:val="001E01FF"/>
    <w:rsid w:val="001E2D76"/>
    <w:rsid w:val="001E646A"/>
    <w:rsid w:val="001F1B31"/>
    <w:rsid w:val="001F50A4"/>
    <w:rsid w:val="00210850"/>
    <w:rsid w:val="00215C3E"/>
    <w:rsid w:val="00216E49"/>
    <w:rsid w:val="00217187"/>
    <w:rsid w:val="00217E97"/>
    <w:rsid w:val="00220B71"/>
    <w:rsid w:val="00220E0B"/>
    <w:rsid w:val="002234D1"/>
    <w:rsid w:val="0022492F"/>
    <w:rsid w:val="00227CFA"/>
    <w:rsid w:val="00231D99"/>
    <w:rsid w:val="00235654"/>
    <w:rsid w:val="00236A96"/>
    <w:rsid w:val="00236B48"/>
    <w:rsid w:val="0024039C"/>
    <w:rsid w:val="002414A6"/>
    <w:rsid w:val="00241809"/>
    <w:rsid w:val="00241ABC"/>
    <w:rsid w:val="00250C28"/>
    <w:rsid w:val="00251DCE"/>
    <w:rsid w:val="002521A4"/>
    <w:rsid w:val="002522EA"/>
    <w:rsid w:val="002524FD"/>
    <w:rsid w:val="002531DD"/>
    <w:rsid w:val="00253603"/>
    <w:rsid w:val="00253723"/>
    <w:rsid w:val="00254213"/>
    <w:rsid w:val="0025479D"/>
    <w:rsid w:val="002625C4"/>
    <w:rsid w:val="00263621"/>
    <w:rsid w:val="00263691"/>
    <w:rsid w:val="00265846"/>
    <w:rsid w:val="00265BDF"/>
    <w:rsid w:val="00270399"/>
    <w:rsid w:val="00270451"/>
    <w:rsid w:val="0027125F"/>
    <w:rsid w:val="00280F89"/>
    <w:rsid w:val="0028182F"/>
    <w:rsid w:val="00283FD6"/>
    <w:rsid w:val="00284889"/>
    <w:rsid w:val="0028631F"/>
    <w:rsid w:val="0028642A"/>
    <w:rsid w:val="00287C5A"/>
    <w:rsid w:val="00294572"/>
    <w:rsid w:val="00294B55"/>
    <w:rsid w:val="00294D8B"/>
    <w:rsid w:val="00296CEA"/>
    <w:rsid w:val="002A51C4"/>
    <w:rsid w:val="002A5206"/>
    <w:rsid w:val="002B0A89"/>
    <w:rsid w:val="002B193B"/>
    <w:rsid w:val="002B6DD2"/>
    <w:rsid w:val="002B7984"/>
    <w:rsid w:val="002C1FE9"/>
    <w:rsid w:val="002C5131"/>
    <w:rsid w:val="002C7273"/>
    <w:rsid w:val="002D166A"/>
    <w:rsid w:val="002D1C1F"/>
    <w:rsid w:val="002D5F21"/>
    <w:rsid w:val="002D6EDD"/>
    <w:rsid w:val="002E13D1"/>
    <w:rsid w:val="002E29E4"/>
    <w:rsid w:val="002E2F01"/>
    <w:rsid w:val="002E3B81"/>
    <w:rsid w:val="002E3D36"/>
    <w:rsid w:val="002E5CAE"/>
    <w:rsid w:val="002E7611"/>
    <w:rsid w:val="002E7DDD"/>
    <w:rsid w:val="002F1E42"/>
    <w:rsid w:val="002F3E55"/>
    <w:rsid w:val="002F4524"/>
    <w:rsid w:val="002F7117"/>
    <w:rsid w:val="003004EA"/>
    <w:rsid w:val="00300989"/>
    <w:rsid w:val="0030469B"/>
    <w:rsid w:val="00307AE4"/>
    <w:rsid w:val="00310122"/>
    <w:rsid w:val="003162CA"/>
    <w:rsid w:val="00316715"/>
    <w:rsid w:val="003213E9"/>
    <w:rsid w:val="00322633"/>
    <w:rsid w:val="00322E88"/>
    <w:rsid w:val="0032359A"/>
    <w:rsid w:val="0032397D"/>
    <w:rsid w:val="003265E3"/>
    <w:rsid w:val="003267B1"/>
    <w:rsid w:val="00327CBC"/>
    <w:rsid w:val="00331F51"/>
    <w:rsid w:val="003323CB"/>
    <w:rsid w:val="003351A1"/>
    <w:rsid w:val="00335AFF"/>
    <w:rsid w:val="0033619F"/>
    <w:rsid w:val="00337A6A"/>
    <w:rsid w:val="00344134"/>
    <w:rsid w:val="00344915"/>
    <w:rsid w:val="003454DF"/>
    <w:rsid w:val="003458C8"/>
    <w:rsid w:val="0034620A"/>
    <w:rsid w:val="003463E8"/>
    <w:rsid w:val="0034708A"/>
    <w:rsid w:val="003510B1"/>
    <w:rsid w:val="0035205D"/>
    <w:rsid w:val="00352A19"/>
    <w:rsid w:val="00353356"/>
    <w:rsid w:val="0036514F"/>
    <w:rsid w:val="00366EE7"/>
    <w:rsid w:val="00370520"/>
    <w:rsid w:val="00383865"/>
    <w:rsid w:val="00390204"/>
    <w:rsid w:val="00390405"/>
    <w:rsid w:val="003913BB"/>
    <w:rsid w:val="0039187E"/>
    <w:rsid w:val="00392332"/>
    <w:rsid w:val="00393EFD"/>
    <w:rsid w:val="0039411F"/>
    <w:rsid w:val="003949EE"/>
    <w:rsid w:val="00394A88"/>
    <w:rsid w:val="003950FE"/>
    <w:rsid w:val="00395AF9"/>
    <w:rsid w:val="003A1A3A"/>
    <w:rsid w:val="003A2D8A"/>
    <w:rsid w:val="003A2F33"/>
    <w:rsid w:val="003B22FC"/>
    <w:rsid w:val="003B3CDF"/>
    <w:rsid w:val="003B4A4A"/>
    <w:rsid w:val="003B630A"/>
    <w:rsid w:val="003B7460"/>
    <w:rsid w:val="003B7EF7"/>
    <w:rsid w:val="003C0C4D"/>
    <w:rsid w:val="003C0CC1"/>
    <w:rsid w:val="003C41FB"/>
    <w:rsid w:val="003C59A0"/>
    <w:rsid w:val="003D0C0B"/>
    <w:rsid w:val="003D2316"/>
    <w:rsid w:val="003D4351"/>
    <w:rsid w:val="003D50BF"/>
    <w:rsid w:val="003D57BE"/>
    <w:rsid w:val="003D7370"/>
    <w:rsid w:val="003E2BDD"/>
    <w:rsid w:val="003E6FD7"/>
    <w:rsid w:val="003F11D7"/>
    <w:rsid w:val="003F2258"/>
    <w:rsid w:val="003F7D36"/>
    <w:rsid w:val="00412486"/>
    <w:rsid w:val="00413783"/>
    <w:rsid w:val="004157B1"/>
    <w:rsid w:val="004201F7"/>
    <w:rsid w:val="00431517"/>
    <w:rsid w:val="00433561"/>
    <w:rsid w:val="00433DA2"/>
    <w:rsid w:val="0044152D"/>
    <w:rsid w:val="004428FA"/>
    <w:rsid w:val="00455088"/>
    <w:rsid w:val="0045634E"/>
    <w:rsid w:val="00456F00"/>
    <w:rsid w:val="004571B8"/>
    <w:rsid w:val="0045725C"/>
    <w:rsid w:val="004613A5"/>
    <w:rsid w:val="0046383E"/>
    <w:rsid w:val="00464AE0"/>
    <w:rsid w:val="00470BEF"/>
    <w:rsid w:val="00475B26"/>
    <w:rsid w:val="00476D28"/>
    <w:rsid w:val="00482179"/>
    <w:rsid w:val="0048279B"/>
    <w:rsid w:val="00483B95"/>
    <w:rsid w:val="004857DD"/>
    <w:rsid w:val="00491196"/>
    <w:rsid w:val="0049143C"/>
    <w:rsid w:val="004926AB"/>
    <w:rsid w:val="004935BD"/>
    <w:rsid w:val="00493DA2"/>
    <w:rsid w:val="00496224"/>
    <w:rsid w:val="004A0BA2"/>
    <w:rsid w:val="004A2DB9"/>
    <w:rsid w:val="004A41F3"/>
    <w:rsid w:val="004A7798"/>
    <w:rsid w:val="004B091F"/>
    <w:rsid w:val="004B387E"/>
    <w:rsid w:val="004B4B11"/>
    <w:rsid w:val="004C1783"/>
    <w:rsid w:val="004C4A1B"/>
    <w:rsid w:val="004C6602"/>
    <w:rsid w:val="004D0235"/>
    <w:rsid w:val="004E13B0"/>
    <w:rsid w:val="004E3E21"/>
    <w:rsid w:val="004F1A30"/>
    <w:rsid w:val="004F43F9"/>
    <w:rsid w:val="004F53A2"/>
    <w:rsid w:val="004F56BF"/>
    <w:rsid w:val="004F6326"/>
    <w:rsid w:val="00500771"/>
    <w:rsid w:val="005022B2"/>
    <w:rsid w:val="0050689E"/>
    <w:rsid w:val="00510000"/>
    <w:rsid w:val="0051035F"/>
    <w:rsid w:val="00511611"/>
    <w:rsid w:val="005117A5"/>
    <w:rsid w:val="00511BFE"/>
    <w:rsid w:val="005212A6"/>
    <w:rsid w:val="00523B46"/>
    <w:rsid w:val="00523CF1"/>
    <w:rsid w:val="0052507F"/>
    <w:rsid w:val="00525692"/>
    <w:rsid w:val="00526803"/>
    <w:rsid w:val="00527F53"/>
    <w:rsid w:val="0053190C"/>
    <w:rsid w:val="00532D02"/>
    <w:rsid w:val="005354D7"/>
    <w:rsid w:val="00536B9B"/>
    <w:rsid w:val="00540442"/>
    <w:rsid w:val="00541707"/>
    <w:rsid w:val="00542EC8"/>
    <w:rsid w:val="0054354E"/>
    <w:rsid w:val="00543B8F"/>
    <w:rsid w:val="00544F53"/>
    <w:rsid w:val="00545A51"/>
    <w:rsid w:val="0055136E"/>
    <w:rsid w:val="00552D43"/>
    <w:rsid w:val="00560BFC"/>
    <w:rsid w:val="005650BC"/>
    <w:rsid w:val="005652DE"/>
    <w:rsid w:val="00565958"/>
    <w:rsid w:val="00567A79"/>
    <w:rsid w:val="00567D7D"/>
    <w:rsid w:val="0057039B"/>
    <w:rsid w:val="00571AAB"/>
    <w:rsid w:val="00575557"/>
    <w:rsid w:val="0057578F"/>
    <w:rsid w:val="00576045"/>
    <w:rsid w:val="00576752"/>
    <w:rsid w:val="0058044E"/>
    <w:rsid w:val="00581090"/>
    <w:rsid w:val="00591335"/>
    <w:rsid w:val="00591F09"/>
    <w:rsid w:val="00594DCF"/>
    <w:rsid w:val="00596E75"/>
    <w:rsid w:val="005974FE"/>
    <w:rsid w:val="00597A60"/>
    <w:rsid w:val="005A07B7"/>
    <w:rsid w:val="005A1664"/>
    <w:rsid w:val="005A3CAD"/>
    <w:rsid w:val="005A3E29"/>
    <w:rsid w:val="005A5757"/>
    <w:rsid w:val="005B076A"/>
    <w:rsid w:val="005C3999"/>
    <w:rsid w:val="005C45C0"/>
    <w:rsid w:val="005C4C34"/>
    <w:rsid w:val="005C7A9B"/>
    <w:rsid w:val="005D0B62"/>
    <w:rsid w:val="005D196D"/>
    <w:rsid w:val="005D1D48"/>
    <w:rsid w:val="005D44AB"/>
    <w:rsid w:val="005D4D8F"/>
    <w:rsid w:val="005D6405"/>
    <w:rsid w:val="005E3619"/>
    <w:rsid w:val="005E52FE"/>
    <w:rsid w:val="005F0F94"/>
    <w:rsid w:val="005F1B1D"/>
    <w:rsid w:val="005F2006"/>
    <w:rsid w:val="005F36D2"/>
    <w:rsid w:val="005F539A"/>
    <w:rsid w:val="0060018E"/>
    <w:rsid w:val="006005BF"/>
    <w:rsid w:val="00600916"/>
    <w:rsid w:val="006009E4"/>
    <w:rsid w:val="006020CC"/>
    <w:rsid w:val="006064FD"/>
    <w:rsid w:val="00610946"/>
    <w:rsid w:val="00610BA3"/>
    <w:rsid w:val="00610CBD"/>
    <w:rsid w:val="00614BD2"/>
    <w:rsid w:val="006151A8"/>
    <w:rsid w:val="006158FD"/>
    <w:rsid w:val="00616EBF"/>
    <w:rsid w:val="006172AE"/>
    <w:rsid w:val="00623FD6"/>
    <w:rsid w:val="0062409E"/>
    <w:rsid w:val="00624DAB"/>
    <w:rsid w:val="00627DA4"/>
    <w:rsid w:val="00630EFC"/>
    <w:rsid w:val="00634F8F"/>
    <w:rsid w:val="00637024"/>
    <w:rsid w:val="0064014C"/>
    <w:rsid w:val="00641502"/>
    <w:rsid w:val="0064300F"/>
    <w:rsid w:val="00643C30"/>
    <w:rsid w:val="006447FD"/>
    <w:rsid w:val="00644CCD"/>
    <w:rsid w:val="006455E2"/>
    <w:rsid w:val="00645FD9"/>
    <w:rsid w:val="00646F0E"/>
    <w:rsid w:val="00647118"/>
    <w:rsid w:val="006476D6"/>
    <w:rsid w:val="00650F59"/>
    <w:rsid w:val="006515B6"/>
    <w:rsid w:val="00653075"/>
    <w:rsid w:val="00654B51"/>
    <w:rsid w:val="00655378"/>
    <w:rsid w:val="00657E82"/>
    <w:rsid w:val="006614C0"/>
    <w:rsid w:val="00662B31"/>
    <w:rsid w:val="00663015"/>
    <w:rsid w:val="00667503"/>
    <w:rsid w:val="00667D30"/>
    <w:rsid w:val="00667E6A"/>
    <w:rsid w:val="006725FF"/>
    <w:rsid w:val="00674D1C"/>
    <w:rsid w:val="00680614"/>
    <w:rsid w:val="006815D5"/>
    <w:rsid w:val="006818E4"/>
    <w:rsid w:val="00681F78"/>
    <w:rsid w:val="00684E46"/>
    <w:rsid w:val="0068544E"/>
    <w:rsid w:val="00690A62"/>
    <w:rsid w:val="00696FBC"/>
    <w:rsid w:val="006A097E"/>
    <w:rsid w:val="006A7B39"/>
    <w:rsid w:val="006B0267"/>
    <w:rsid w:val="006B05D2"/>
    <w:rsid w:val="006B3353"/>
    <w:rsid w:val="006D135E"/>
    <w:rsid w:val="006D3C0B"/>
    <w:rsid w:val="006D731C"/>
    <w:rsid w:val="006D7CCC"/>
    <w:rsid w:val="006E6A95"/>
    <w:rsid w:val="006F35BA"/>
    <w:rsid w:val="007005B8"/>
    <w:rsid w:val="00706B2D"/>
    <w:rsid w:val="007102AF"/>
    <w:rsid w:val="00710A4A"/>
    <w:rsid w:val="00711132"/>
    <w:rsid w:val="00715A9F"/>
    <w:rsid w:val="0072071E"/>
    <w:rsid w:val="0072153D"/>
    <w:rsid w:val="00721F3D"/>
    <w:rsid w:val="00722A55"/>
    <w:rsid w:val="00725172"/>
    <w:rsid w:val="00725A6E"/>
    <w:rsid w:val="00731B1D"/>
    <w:rsid w:val="00732545"/>
    <w:rsid w:val="00745A21"/>
    <w:rsid w:val="007462A7"/>
    <w:rsid w:val="00750142"/>
    <w:rsid w:val="0076556F"/>
    <w:rsid w:val="007824F8"/>
    <w:rsid w:val="00787558"/>
    <w:rsid w:val="007925AD"/>
    <w:rsid w:val="00794D88"/>
    <w:rsid w:val="00797C4C"/>
    <w:rsid w:val="007A066C"/>
    <w:rsid w:val="007A4EC8"/>
    <w:rsid w:val="007A65C5"/>
    <w:rsid w:val="007A6E17"/>
    <w:rsid w:val="007A78CC"/>
    <w:rsid w:val="007B0DF1"/>
    <w:rsid w:val="007B5FC0"/>
    <w:rsid w:val="007C3347"/>
    <w:rsid w:val="007C4A55"/>
    <w:rsid w:val="007D148C"/>
    <w:rsid w:val="007D17AE"/>
    <w:rsid w:val="007D1A8F"/>
    <w:rsid w:val="007E2221"/>
    <w:rsid w:val="007E426A"/>
    <w:rsid w:val="007E5F40"/>
    <w:rsid w:val="007E75B5"/>
    <w:rsid w:val="007E7C3E"/>
    <w:rsid w:val="007F17A2"/>
    <w:rsid w:val="007F1F73"/>
    <w:rsid w:val="007F205D"/>
    <w:rsid w:val="007F6100"/>
    <w:rsid w:val="007F6380"/>
    <w:rsid w:val="007F790A"/>
    <w:rsid w:val="00800895"/>
    <w:rsid w:val="00807234"/>
    <w:rsid w:val="00812AE8"/>
    <w:rsid w:val="00812CC6"/>
    <w:rsid w:val="00820A6E"/>
    <w:rsid w:val="00825A43"/>
    <w:rsid w:val="00830F49"/>
    <w:rsid w:val="00831E8F"/>
    <w:rsid w:val="008341C7"/>
    <w:rsid w:val="00835C66"/>
    <w:rsid w:val="00835FFF"/>
    <w:rsid w:val="00836B00"/>
    <w:rsid w:val="00843127"/>
    <w:rsid w:val="008463AF"/>
    <w:rsid w:val="0085022E"/>
    <w:rsid w:val="008510CF"/>
    <w:rsid w:val="008567C0"/>
    <w:rsid w:val="00856C4F"/>
    <w:rsid w:val="008641F8"/>
    <w:rsid w:val="008655FE"/>
    <w:rsid w:val="008663E8"/>
    <w:rsid w:val="0087244C"/>
    <w:rsid w:val="00872B41"/>
    <w:rsid w:val="00874695"/>
    <w:rsid w:val="0087517D"/>
    <w:rsid w:val="00876528"/>
    <w:rsid w:val="00877243"/>
    <w:rsid w:val="00877585"/>
    <w:rsid w:val="0089164A"/>
    <w:rsid w:val="00894F4C"/>
    <w:rsid w:val="00895352"/>
    <w:rsid w:val="008A1F51"/>
    <w:rsid w:val="008A3AD8"/>
    <w:rsid w:val="008A643D"/>
    <w:rsid w:val="008B0168"/>
    <w:rsid w:val="008B2171"/>
    <w:rsid w:val="008B4F55"/>
    <w:rsid w:val="008B5641"/>
    <w:rsid w:val="008B6CE9"/>
    <w:rsid w:val="008C0B03"/>
    <w:rsid w:val="008C43F3"/>
    <w:rsid w:val="008D05F8"/>
    <w:rsid w:val="008D21A8"/>
    <w:rsid w:val="008D39A4"/>
    <w:rsid w:val="008D68A7"/>
    <w:rsid w:val="008F266C"/>
    <w:rsid w:val="008F4363"/>
    <w:rsid w:val="008F61CA"/>
    <w:rsid w:val="008F714C"/>
    <w:rsid w:val="00904C33"/>
    <w:rsid w:val="00904F80"/>
    <w:rsid w:val="009136D9"/>
    <w:rsid w:val="009146DD"/>
    <w:rsid w:val="00920867"/>
    <w:rsid w:val="0092450F"/>
    <w:rsid w:val="00924B63"/>
    <w:rsid w:val="00935F3A"/>
    <w:rsid w:val="00935F65"/>
    <w:rsid w:val="009369F5"/>
    <w:rsid w:val="009371B4"/>
    <w:rsid w:val="00937356"/>
    <w:rsid w:val="009402A2"/>
    <w:rsid w:val="009402BF"/>
    <w:rsid w:val="00940E5F"/>
    <w:rsid w:val="00941A5E"/>
    <w:rsid w:val="00942E09"/>
    <w:rsid w:val="0094620C"/>
    <w:rsid w:val="0095276D"/>
    <w:rsid w:val="00953A8B"/>
    <w:rsid w:val="009548BD"/>
    <w:rsid w:val="00955BE9"/>
    <w:rsid w:val="00956384"/>
    <w:rsid w:val="00957665"/>
    <w:rsid w:val="009607B4"/>
    <w:rsid w:val="00964DB3"/>
    <w:rsid w:val="00965139"/>
    <w:rsid w:val="00965237"/>
    <w:rsid w:val="00967861"/>
    <w:rsid w:val="00972453"/>
    <w:rsid w:val="009728CB"/>
    <w:rsid w:val="0097465B"/>
    <w:rsid w:val="00974EC9"/>
    <w:rsid w:val="00983020"/>
    <w:rsid w:val="009872BE"/>
    <w:rsid w:val="00992ACD"/>
    <w:rsid w:val="00994F1A"/>
    <w:rsid w:val="00996253"/>
    <w:rsid w:val="00996A6E"/>
    <w:rsid w:val="009A2B4C"/>
    <w:rsid w:val="009A3D21"/>
    <w:rsid w:val="009A4E26"/>
    <w:rsid w:val="009A50C3"/>
    <w:rsid w:val="009A5729"/>
    <w:rsid w:val="009A705A"/>
    <w:rsid w:val="009A7A35"/>
    <w:rsid w:val="009B0E58"/>
    <w:rsid w:val="009B16F3"/>
    <w:rsid w:val="009B1B36"/>
    <w:rsid w:val="009B6FCE"/>
    <w:rsid w:val="009C26DB"/>
    <w:rsid w:val="009C2791"/>
    <w:rsid w:val="009C44BE"/>
    <w:rsid w:val="009C4E19"/>
    <w:rsid w:val="009D2174"/>
    <w:rsid w:val="009D28ED"/>
    <w:rsid w:val="009D307A"/>
    <w:rsid w:val="009D764D"/>
    <w:rsid w:val="009D784A"/>
    <w:rsid w:val="009E1A72"/>
    <w:rsid w:val="009E5CDB"/>
    <w:rsid w:val="009F05E3"/>
    <w:rsid w:val="009F14D8"/>
    <w:rsid w:val="009F1984"/>
    <w:rsid w:val="00A01FE3"/>
    <w:rsid w:val="00A032B8"/>
    <w:rsid w:val="00A04182"/>
    <w:rsid w:val="00A041F0"/>
    <w:rsid w:val="00A042BC"/>
    <w:rsid w:val="00A11824"/>
    <w:rsid w:val="00A128A1"/>
    <w:rsid w:val="00A158B2"/>
    <w:rsid w:val="00A1655C"/>
    <w:rsid w:val="00A1777A"/>
    <w:rsid w:val="00A21071"/>
    <w:rsid w:val="00A25A78"/>
    <w:rsid w:val="00A26FCE"/>
    <w:rsid w:val="00A27EF0"/>
    <w:rsid w:val="00A301EE"/>
    <w:rsid w:val="00A3229B"/>
    <w:rsid w:val="00A332E9"/>
    <w:rsid w:val="00A36002"/>
    <w:rsid w:val="00A37250"/>
    <w:rsid w:val="00A503AD"/>
    <w:rsid w:val="00A54B90"/>
    <w:rsid w:val="00A55C7A"/>
    <w:rsid w:val="00A6380A"/>
    <w:rsid w:val="00A63DC1"/>
    <w:rsid w:val="00A646FB"/>
    <w:rsid w:val="00A669CD"/>
    <w:rsid w:val="00A71F30"/>
    <w:rsid w:val="00A7630D"/>
    <w:rsid w:val="00A7668E"/>
    <w:rsid w:val="00A84A9C"/>
    <w:rsid w:val="00A85CD9"/>
    <w:rsid w:val="00A86BBD"/>
    <w:rsid w:val="00A91239"/>
    <w:rsid w:val="00A971EC"/>
    <w:rsid w:val="00A97991"/>
    <w:rsid w:val="00A97BC1"/>
    <w:rsid w:val="00AA08CD"/>
    <w:rsid w:val="00AA2C01"/>
    <w:rsid w:val="00AA39BA"/>
    <w:rsid w:val="00AA40D3"/>
    <w:rsid w:val="00AA72CE"/>
    <w:rsid w:val="00AB00A8"/>
    <w:rsid w:val="00AB4F3B"/>
    <w:rsid w:val="00AB5A43"/>
    <w:rsid w:val="00AB7605"/>
    <w:rsid w:val="00AC0F3B"/>
    <w:rsid w:val="00AC374A"/>
    <w:rsid w:val="00AD3BF0"/>
    <w:rsid w:val="00AD591F"/>
    <w:rsid w:val="00AD69F3"/>
    <w:rsid w:val="00AE0374"/>
    <w:rsid w:val="00AE1B47"/>
    <w:rsid w:val="00AE56AE"/>
    <w:rsid w:val="00AF0B51"/>
    <w:rsid w:val="00AF3B7C"/>
    <w:rsid w:val="00AF7AF8"/>
    <w:rsid w:val="00AF7EB8"/>
    <w:rsid w:val="00B01999"/>
    <w:rsid w:val="00B01F4E"/>
    <w:rsid w:val="00B14289"/>
    <w:rsid w:val="00B165B2"/>
    <w:rsid w:val="00B16D4B"/>
    <w:rsid w:val="00B16E3A"/>
    <w:rsid w:val="00B24F4E"/>
    <w:rsid w:val="00B25250"/>
    <w:rsid w:val="00B261F3"/>
    <w:rsid w:val="00B32CE2"/>
    <w:rsid w:val="00B35E93"/>
    <w:rsid w:val="00B42D83"/>
    <w:rsid w:val="00B42E66"/>
    <w:rsid w:val="00B43809"/>
    <w:rsid w:val="00B45937"/>
    <w:rsid w:val="00B509AC"/>
    <w:rsid w:val="00B51844"/>
    <w:rsid w:val="00B53327"/>
    <w:rsid w:val="00B54CEB"/>
    <w:rsid w:val="00B54E70"/>
    <w:rsid w:val="00B55ED8"/>
    <w:rsid w:val="00B5621E"/>
    <w:rsid w:val="00B6236B"/>
    <w:rsid w:val="00B636DA"/>
    <w:rsid w:val="00B64E86"/>
    <w:rsid w:val="00B66D94"/>
    <w:rsid w:val="00B67FCE"/>
    <w:rsid w:val="00B703E0"/>
    <w:rsid w:val="00B7196E"/>
    <w:rsid w:val="00B749D0"/>
    <w:rsid w:val="00B74E6F"/>
    <w:rsid w:val="00B809B3"/>
    <w:rsid w:val="00B813CB"/>
    <w:rsid w:val="00B85BE9"/>
    <w:rsid w:val="00B867F0"/>
    <w:rsid w:val="00B94545"/>
    <w:rsid w:val="00B96642"/>
    <w:rsid w:val="00B966EF"/>
    <w:rsid w:val="00BA6F58"/>
    <w:rsid w:val="00BB030D"/>
    <w:rsid w:val="00BB0323"/>
    <w:rsid w:val="00BB3856"/>
    <w:rsid w:val="00BB521B"/>
    <w:rsid w:val="00BB620B"/>
    <w:rsid w:val="00BB7B59"/>
    <w:rsid w:val="00BC05F1"/>
    <w:rsid w:val="00BC0E9B"/>
    <w:rsid w:val="00BC37DA"/>
    <w:rsid w:val="00BC567C"/>
    <w:rsid w:val="00BC68A1"/>
    <w:rsid w:val="00BC72A0"/>
    <w:rsid w:val="00BD43C4"/>
    <w:rsid w:val="00BD6F9A"/>
    <w:rsid w:val="00BF59E3"/>
    <w:rsid w:val="00C02002"/>
    <w:rsid w:val="00C02041"/>
    <w:rsid w:val="00C04F59"/>
    <w:rsid w:val="00C06B2A"/>
    <w:rsid w:val="00C1136D"/>
    <w:rsid w:val="00C124B3"/>
    <w:rsid w:val="00C143E8"/>
    <w:rsid w:val="00C145EE"/>
    <w:rsid w:val="00C15DC5"/>
    <w:rsid w:val="00C208C1"/>
    <w:rsid w:val="00C26C6A"/>
    <w:rsid w:val="00C27168"/>
    <w:rsid w:val="00C3029A"/>
    <w:rsid w:val="00C320FC"/>
    <w:rsid w:val="00C34236"/>
    <w:rsid w:val="00C34696"/>
    <w:rsid w:val="00C36522"/>
    <w:rsid w:val="00C40E07"/>
    <w:rsid w:val="00C43B43"/>
    <w:rsid w:val="00C46C46"/>
    <w:rsid w:val="00C46C65"/>
    <w:rsid w:val="00C4710B"/>
    <w:rsid w:val="00C530BA"/>
    <w:rsid w:val="00C5620F"/>
    <w:rsid w:val="00C5626F"/>
    <w:rsid w:val="00C57CA7"/>
    <w:rsid w:val="00C71CAB"/>
    <w:rsid w:val="00C73A21"/>
    <w:rsid w:val="00C759BD"/>
    <w:rsid w:val="00C820DC"/>
    <w:rsid w:val="00C82DEF"/>
    <w:rsid w:val="00C84BBC"/>
    <w:rsid w:val="00C85DE2"/>
    <w:rsid w:val="00C862F8"/>
    <w:rsid w:val="00C9147D"/>
    <w:rsid w:val="00C94532"/>
    <w:rsid w:val="00C945E3"/>
    <w:rsid w:val="00C94B5D"/>
    <w:rsid w:val="00C95217"/>
    <w:rsid w:val="00C95D18"/>
    <w:rsid w:val="00CA638D"/>
    <w:rsid w:val="00CA77AD"/>
    <w:rsid w:val="00CA7CA6"/>
    <w:rsid w:val="00CB0617"/>
    <w:rsid w:val="00CB1D60"/>
    <w:rsid w:val="00CB2FC5"/>
    <w:rsid w:val="00CB380E"/>
    <w:rsid w:val="00CB4E61"/>
    <w:rsid w:val="00CB618F"/>
    <w:rsid w:val="00CB640D"/>
    <w:rsid w:val="00CC1F5C"/>
    <w:rsid w:val="00CC4438"/>
    <w:rsid w:val="00CC76C5"/>
    <w:rsid w:val="00CD27CA"/>
    <w:rsid w:val="00CD6563"/>
    <w:rsid w:val="00CD66C0"/>
    <w:rsid w:val="00CD6CB5"/>
    <w:rsid w:val="00CE41F7"/>
    <w:rsid w:val="00CE75F2"/>
    <w:rsid w:val="00CF4A56"/>
    <w:rsid w:val="00CF50AC"/>
    <w:rsid w:val="00D0005E"/>
    <w:rsid w:val="00D11290"/>
    <w:rsid w:val="00D1154D"/>
    <w:rsid w:val="00D12259"/>
    <w:rsid w:val="00D13EDA"/>
    <w:rsid w:val="00D160FC"/>
    <w:rsid w:val="00D259FF"/>
    <w:rsid w:val="00D25F04"/>
    <w:rsid w:val="00D310AB"/>
    <w:rsid w:val="00D33623"/>
    <w:rsid w:val="00D35D7F"/>
    <w:rsid w:val="00D364B0"/>
    <w:rsid w:val="00D36C15"/>
    <w:rsid w:val="00D37C1D"/>
    <w:rsid w:val="00D37D95"/>
    <w:rsid w:val="00D4025D"/>
    <w:rsid w:val="00D42098"/>
    <w:rsid w:val="00D43730"/>
    <w:rsid w:val="00D46FD0"/>
    <w:rsid w:val="00D4787F"/>
    <w:rsid w:val="00D51982"/>
    <w:rsid w:val="00D53327"/>
    <w:rsid w:val="00D57F94"/>
    <w:rsid w:val="00D609CA"/>
    <w:rsid w:val="00D634E7"/>
    <w:rsid w:val="00D643F8"/>
    <w:rsid w:val="00D65B2C"/>
    <w:rsid w:val="00D761AE"/>
    <w:rsid w:val="00D76CDE"/>
    <w:rsid w:val="00D8124F"/>
    <w:rsid w:val="00D83673"/>
    <w:rsid w:val="00D83BE3"/>
    <w:rsid w:val="00D84360"/>
    <w:rsid w:val="00D84AD2"/>
    <w:rsid w:val="00D84C92"/>
    <w:rsid w:val="00D861F0"/>
    <w:rsid w:val="00D91029"/>
    <w:rsid w:val="00D910E9"/>
    <w:rsid w:val="00D95E4D"/>
    <w:rsid w:val="00D967D0"/>
    <w:rsid w:val="00D96ADD"/>
    <w:rsid w:val="00D972DB"/>
    <w:rsid w:val="00DA11FC"/>
    <w:rsid w:val="00DA64A5"/>
    <w:rsid w:val="00DA7861"/>
    <w:rsid w:val="00DB12C0"/>
    <w:rsid w:val="00DB3B28"/>
    <w:rsid w:val="00DB4D8A"/>
    <w:rsid w:val="00DB64A6"/>
    <w:rsid w:val="00DB78A6"/>
    <w:rsid w:val="00DC1815"/>
    <w:rsid w:val="00DC339C"/>
    <w:rsid w:val="00DC3A52"/>
    <w:rsid w:val="00DC51E2"/>
    <w:rsid w:val="00DC62C6"/>
    <w:rsid w:val="00DC72A3"/>
    <w:rsid w:val="00DD0FE7"/>
    <w:rsid w:val="00DD21B2"/>
    <w:rsid w:val="00DD5633"/>
    <w:rsid w:val="00DE2285"/>
    <w:rsid w:val="00DE267F"/>
    <w:rsid w:val="00DE51A8"/>
    <w:rsid w:val="00DF01C3"/>
    <w:rsid w:val="00DF060A"/>
    <w:rsid w:val="00DF0F52"/>
    <w:rsid w:val="00DF2021"/>
    <w:rsid w:val="00DF26EA"/>
    <w:rsid w:val="00DF4803"/>
    <w:rsid w:val="00DF6B16"/>
    <w:rsid w:val="00E007C4"/>
    <w:rsid w:val="00E01377"/>
    <w:rsid w:val="00E0207C"/>
    <w:rsid w:val="00E033C5"/>
    <w:rsid w:val="00E04615"/>
    <w:rsid w:val="00E07B79"/>
    <w:rsid w:val="00E117D3"/>
    <w:rsid w:val="00E15334"/>
    <w:rsid w:val="00E22C53"/>
    <w:rsid w:val="00E311F6"/>
    <w:rsid w:val="00E313FB"/>
    <w:rsid w:val="00E41E3D"/>
    <w:rsid w:val="00E42AF4"/>
    <w:rsid w:val="00E44584"/>
    <w:rsid w:val="00E446AF"/>
    <w:rsid w:val="00E44F85"/>
    <w:rsid w:val="00E46723"/>
    <w:rsid w:val="00E5005F"/>
    <w:rsid w:val="00E543A7"/>
    <w:rsid w:val="00E54CC7"/>
    <w:rsid w:val="00E57169"/>
    <w:rsid w:val="00E573CD"/>
    <w:rsid w:val="00E609F9"/>
    <w:rsid w:val="00E628DE"/>
    <w:rsid w:val="00E71ECA"/>
    <w:rsid w:val="00E723F6"/>
    <w:rsid w:val="00E7388B"/>
    <w:rsid w:val="00E74754"/>
    <w:rsid w:val="00E74E64"/>
    <w:rsid w:val="00E7725E"/>
    <w:rsid w:val="00E80AD9"/>
    <w:rsid w:val="00E82CFF"/>
    <w:rsid w:val="00E8474B"/>
    <w:rsid w:val="00E860C5"/>
    <w:rsid w:val="00E866A9"/>
    <w:rsid w:val="00E878AE"/>
    <w:rsid w:val="00E90B98"/>
    <w:rsid w:val="00E91C20"/>
    <w:rsid w:val="00E94D90"/>
    <w:rsid w:val="00EA5B4B"/>
    <w:rsid w:val="00EB1B9A"/>
    <w:rsid w:val="00EB447B"/>
    <w:rsid w:val="00EC0A7F"/>
    <w:rsid w:val="00EC0B34"/>
    <w:rsid w:val="00EC7F8B"/>
    <w:rsid w:val="00ED09BC"/>
    <w:rsid w:val="00ED09F4"/>
    <w:rsid w:val="00EE06C8"/>
    <w:rsid w:val="00EE49B4"/>
    <w:rsid w:val="00EE582C"/>
    <w:rsid w:val="00EE6142"/>
    <w:rsid w:val="00EE61E3"/>
    <w:rsid w:val="00EE69F5"/>
    <w:rsid w:val="00EF4831"/>
    <w:rsid w:val="00EF4AF7"/>
    <w:rsid w:val="00EF65B8"/>
    <w:rsid w:val="00EF7181"/>
    <w:rsid w:val="00EF76F9"/>
    <w:rsid w:val="00F0062D"/>
    <w:rsid w:val="00F01BAD"/>
    <w:rsid w:val="00F01BB3"/>
    <w:rsid w:val="00F01E82"/>
    <w:rsid w:val="00F02BD6"/>
    <w:rsid w:val="00F04A82"/>
    <w:rsid w:val="00F0555B"/>
    <w:rsid w:val="00F05D7C"/>
    <w:rsid w:val="00F16BF9"/>
    <w:rsid w:val="00F179E1"/>
    <w:rsid w:val="00F20CF0"/>
    <w:rsid w:val="00F21CE0"/>
    <w:rsid w:val="00F26157"/>
    <w:rsid w:val="00F3203B"/>
    <w:rsid w:val="00F355CA"/>
    <w:rsid w:val="00F4020A"/>
    <w:rsid w:val="00F40571"/>
    <w:rsid w:val="00F41327"/>
    <w:rsid w:val="00F435DE"/>
    <w:rsid w:val="00F437F1"/>
    <w:rsid w:val="00F46703"/>
    <w:rsid w:val="00F471EB"/>
    <w:rsid w:val="00F504D4"/>
    <w:rsid w:val="00F53BCC"/>
    <w:rsid w:val="00F54392"/>
    <w:rsid w:val="00F57C17"/>
    <w:rsid w:val="00F603C3"/>
    <w:rsid w:val="00F60FF1"/>
    <w:rsid w:val="00F65A46"/>
    <w:rsid w:val="00F65CC4"/>
    <w:rsid w:val="00F665E2"/>
    <w:rsid w:val="00F7048C"/>
    <w:rsid w:val="00F70F01"/>
    <w:rsid w:val="00F75FCD"/>
    <w:rsid w:val="00F80E7B"/>
    <w:rsid w:val="00F83EFB"/>
    <w:rsid w:val="00F85663"/>
    <w:rsid w:val="00F86028"/>
    <w:rsid w:val="00F90C9E"/>
    <w:rsid w:val="00F956AA"/>
    <w:rsid w:val="00FA2481"/>
    <w:rsid w:val="00FA3A4F"/>
    <w:rsid w:val="00FA44A9"/>
    <w:rsid w:val="00FA4D5F"/>
    <w:rsid w:val="00FA517B"/>
    <w:rsid w:val="00FB4171"/>
    <w:rsid w:val="00FB46A8"/>
    <w:rsid w:val="00FC0148"/>
    <w:rsid w:val="00FC2F88"/>
    <w:rsid w:val="00FC3665"/>
    <w:rsid w:val="00FC391C"/>
    <w:rsid w:val="00FC61C9"/>
    <w:rsid w:val="00FC62A1"/>
    <w:rsid w:val="00FD7401"/>
    <w:rsid w:val="00FE16F8"/>
    <w:rsid w:val="00FE26C4"/>
    <w:rsid w:val="00FE29B5"/>
    <w:rsid w:val="00FE2B39"/>
    <w:rsid w:val="00FE322E"/>
    <w:rsid w:val="00FE3270"/>
    <w:rsid w:val="00FE5A30"/>
    <w:rsid w:val="00FE6863"/>
    <w:rsid w:val="00FE6CB1"/>
    <w:rsid w:val="00FF1FE2"/>
    <w:rsid w:val="00FF2D02"/>
    <w:rsid w:val="00FF3887"/>
    <w:rsid w:val="00FF4EBB"/>
    <w:rsid w:val="05580661"/>
    <w:rsid w:val="0DF5A404"/>
    <w:rsid w:val="0FFA8D79"/>
    <w:rsid w:val="108F2FE0"/>
    <w:rsid w:val="13CEE232"/>
    <w:rsid w:val="14D44958"/>
    <w:rsid w:val="15E64638"/>
    <w:rsid w:val="16F5B23A"/>
    <w:rsid w:val="17BF817E"/>
    <w:rsid w:val="197D5776"/>
    <w:rsid w:val="1C6F1E29"/>
    <w:rsid w:val="1E1ACC89"/>
    <w:rsid w:val="1F7B83B2"/>
    <w:rsid w:val="1FF7BF50"/>
    <w:rsid w:val="1FFF8B11"/>
    <w:rsid w:val="2187B74D"/>
    <w:rsid w:val="25BAF7F1"/>
    <w:rsid w:val="27F7EDE3"/>
    <w:rsid w:val="28755EAC"/>
    <w:rsid w:val="2B4E5490"/>
    <w:rsid w:val="2C2A6737"/>
    <w:rsid w:val="2D663BFC"/>
    <w:rsid w:val="2D97550E"/>
    <w:rsid w:val="2DFE1041"/>
    <w:rsid w:val="2F96BD8F"/>
    <w:rsid w:val="2FFF6357"/>
    <w:rsid w:val="34CE19DD"/>
    <w:rsid w:val="35E38C22"/>
    <w:rsid w:val="35EF7B84"/>
    <w:rsid w:val="366D4CF8"/>
    <w:rsid w:val="37BF2DA6"/>
    <w:rsid w:val="37E7CCA4"/>
    <w:rsid w:val="3BBF6EDC"/>
    <w:rsid w:val="3DEBB588"/>
    <w:rsid w:val="3EFF97D9"/>
    <w:rsid w:val="3EFFF09A"/>
    <w:rsid w:val="3F66E3D7"/>
    <w:rsid w:val="3F7DD650"/>
    <w:rsid w:val="3FC7C975"/>
    <w:rsid w:val="3FDF0D58"/>
    <w:rsid w:val="3FDF8801"/>
    <w:rsid w:val="3FE71678"/>
    <w:rsid w:val="3FFF2228"/>
    <w:rsid w:val="3FFF5747"/>
    <w:rsid w:val="3FFF9C5F"/>
    <w:rsid w:val="451D8404"/>
    <w:rsid w:val="467AD28C"/>
    <w:rsid w:val="49BCEF24"/>
    <w:rsid w:val="4AAC53A7"/>
    <w:rsid w:val="4DDD21D4"/>
    <w:rsid w:val="4F5B9024"/>
    <w:rsid w:val="4F9E8554"/>
    <w:rsid w:val="4FD1FD6E"/>
    <w:rsid w:val="52BF6C80"/>
    <w:rsid w:val="53E7BDAE"/>
    <w:rsid w:val="56FF57E0"/>
    <w:rsid w:val="573E55AB"/>
    <w:rsid w:val="577D8C6F"/>
    <w:rsid w:val="57AD964E"/>
    <w:rsid w:val="57DF3CED"/>
    <w:rsid w:val="5A32C4FA"/>
    <w:rsid w:val="5AE7461D"/>
    <w:rsid w:val="5BABC14C"/>
    <w:rsid w:val="5CFE008D"/>
    <w:rsid w:val="5DEC8B48"/>
    <w:rsid w:val="5DEFD45A"/>
    <w:rsid w:val="5E5E9335"/>
    <w:rsid w:val="5EF8546F"/>
    <w:rsid w:val="5F7FAE9B"/>
    <w:rsid w:val="5FC796FB"/>
    <w:rsid w:val="5FDA2BB1"/>
    <w:rsid w:val="5FDF7103"/>
    <w:rsid w:val="62BD7B4E"/>
    <w:rsid w:val="67FFED64"/>
    <w:rsid w:val="68970408"/>
    <w:rsid w:val="6D7CC66A"/>
    <w:rsid w:val="6D9B5943"/>
    <w:rsid w:val="6DB9B9EC"/>
    <w:rsid w:val="6DBD599F"/>
    <w:rsid w:val="6DE9F122"/>
    <w:rsid w:val="6F7F6A3B"/>
    <w:rsid w:val="6FEEA634"/>
    <w:rsid w:val="6FF589D2"/>
    <w:rsid w:val="6FFB962F"/>
    <w:rsid w:val="6FFBC1F3"/>
    <w:rsid w:val="70DEDD46"/>
    <w:rsid w:val="722F957C"/>
    <w:rsid w:val="73DFB453"/>
    <w:rsid w:val="73E6E4B5"/>
    <w:rsid w:val="74BE4BD0"/>
    <w:rsid w:val="75AFF6F4"/>
    <w:rsid w:val="75B49F95"/>
    <w:rsid w:val="762639DF"/>
    <w:rsid w:val="767F1239"/>
    <w:rsid w:val="76BFB461"/>
    <w:rsid w:val="773EBF3C"/>
    <w:rsid w:val="77AE808A"/>
    <w:rsid w:val="77EF8916"/>
    <w:rsid w:val="79F7C324"/>
    <w:rsid w:val="79FEA1D2"/>
    <w:rsid w:val="7AF56364"/>
    <w:rsid w:val="7AFF17E2"/>
    <w:rsid w:val="7B1D4BD4"/>
    <w:rsid w:val="7B6DC1A0"/>
    <w:rsid w:val="7B7FC2B9"/>
    <w:rsid w:val="7BB681CB"/>
    <w:rsid w:val="7BBF921F"/>
    <w:rsid w:val="7BDFA36D"/>
    <w:rsid w:val="7BFCAEC2"/>
    <w:rsid w:val="7CEF0860"/>
    <w:rsid w:val="7CFFD9D1"/>
    <w:rsid w:val="7D006E99"/>
    <w:rsid w:val="7D9A2C64"/>
    <w:rsid w:val="7DB805A2"/>
    <w:rsid w:val="7DBD292F"/>
    <w:rsid w:val="7DD5B4D8"/>
    <w:rsid w:val="7DDF09B9"/>
    <w:rsid w:val="7DFB3B42"/>
    <w:rsid w:val="7EBF80FD"/>
    <w:rsid w:val="7EDF22C3"/>
    <w:rsid w:val="7EEB6100"/>
    <w:rsid w:val="7EED9385"/>
    <w:rsid w:val="7EF9DBA1"/>
    <w:rsid w:val="7EFE8DD0"/>
    <w:rsid w:val="7EFF5D30"/>
    <w:rsid w:val="7EFFF88A"/>
    <w:rsid w:val="7F37ED69"/>
    <w:rsid w:val="7F590D7C"/>
    <w:rsid w:val="7F5B9B7E"/>
    <w:rsid w:val="7F9D9852"/>
    <w:rsid w:val="7FB313B5"/>
    <w:rsid w:val="7FCFB2BD"/>
    <w:rsid w:val="7FD8F1D7"/>
    <w:rsid w:val="7FDE3F8C"/>
    <w:rsid w:val="7FDF62E8"/>
    <w:rsid w:val="7FEC00D7"/>
    <w:rsid w:val="7FF59BAC"/>
    <w:rsid w:val="7FF89246"/>
    <w:rsid w:val="7FFA4667"/>
    <w:rsid w:val="7FFD5D0D"/>
    <w:rsid w:val="7FFDBFE0"/>
    <w:rsid w:val="7FFFE3A1"/>
    <w:rsid w:val="82CF7B36"/>
    <w:rsid w:val="89EFB308"/>
    <w:rsid w:val="8F77098F"/>
    <w:rsid w:val="93DA4AA1"/>
    <w:rsid w:val="96DFE40B"/>
    <w:rsid w:val="9BFFD013"/>
    <w:rsid w:val="9FD77E63"/>
    <w:rsid w:val="A33FDC69"/>
    <w:rsid w:val="A35F9C1A"/>
    <w:rsid w:val="ABE76F95"/>
    <w:rsid w:val="ADDA21D6"/>
    <w:rsid w:val="ADE766A0"/>
    <w:rsid w:val="AEEDB795"/>
    <w:rsid w:val="AFFF004B"/>
    <w:rsid w:val="B1FA42F8"/>
    <w:rsid w:val="B3B6FAD1"/>
    <w:rsid w:val="B55F24C7"/>
    <w:rsid w:val="B7356428"/>
    <w:rsid w:val="B73EF52A"/>
    <w:rsid w:val="B7AFA26D"/>
    <w:rsid w:val="B7FBF079"/>
    <w:rsid w:val="B9D5BBB8"/>
    <w:rsid w:val="BB6FD004"/>
    <w:rsid w:val="BB7B5EAF"/>
    <w:rsid w:val="BBBBEAE2"/>
    <w:rsid w:val="BBC6CDF9"/>
    <w:rsid w:val="BBF728D4"/>
    <w:rsid w:val="BCEF6D5F"/>
    <w:rsid w:val="BCF51FF7"/>
    <w:rsid w:val="BDEF1372"/>
    <w:rsid w:val="BDFC3030"/>
    <w:rsid w:val="BE6B5D88"/>
    <w:rsid w:val="BEE0CEF8"/>
    <w:rsid w:val="BF7DE9FC"/>
    <w:rsid w:val="BFBBE4BA"/>
    <w:rsid w:val="BFCFC009"/>
    <w:rsid w:val="C6FFFD5C"/>
    <w:rsid w:val="CB7909EC"/>
    <w:rsid w:val="CD53595F"/>
    <w:rsid w:val="CDF6C5F9"/>
    <w:rsid w:val="CEDEF135"/>
    <w:rsid w:val="D3EB1298"/>
    <w:rsid w:val="D5EF07D6"/>
    <w:rsid w:val="D77FCB4E"/>
    <w:rsid w:val="D7EF8CA1"/>
    <w:rsid w:val="D87A0214"/>
    <w:rsid w:val="DBB732F1"/>
    <w:rsid w:val="DBDF8942"/>
    <w:rsid w:val="DBF7560D"/>
    <w:rsid w:val="DDBEF1B8"/>
    <w:rsid w:val="DDD36A24"/>
    <w:rsid w:val="DDF553B2"/>
    <w:rsid w:val="DF35473D"/>
    <w:rsid w:val="DF3BFDAA"/>
    <w:rsid w:val="DF5982CA"/>
    <w:rsid w:val="DFFEFA16"/>
    <w:rsid w:val="E37D2F21"/>
    <w:rsid w:val="E4FF9913"/>
    <w:rsid w:val="E53FD803"/>
    <w:rsid w:val="E57DA929"/>
    <w:rsid w:val="E5BF2C74"/>
    <w:rsid w:val="E7FFEF07"/>
    <w:rsid w:val="E8FA631C"/>
    <w:rsid w:val="EB5FE61A"/>
    <w:rsid w:val="EB8B15CE"/>
    <w:rsid w:val="EB9F74ED"/>
    <w:rsid w:val="EBBCA77B"/>
    <w:rsid w:val="EBFA9C84"/>
    <w:rsid w:val="ED7ABF28"/>
    <w:rsid w:val="ED7F8F39"/>
    <w:rsid w:val="ED9B9DEC"/>
    <w:rsid w:val="EDF6B848"/>
    <w:rsid w:val="EDFF70D9"/>
    <w:rsid w:val="EE75CFAD"/>
    <w:rsid w:val="EEF865B3"/>
    <w:rsid w:val="EF19B7EF"/>
    <w:rsid w:val="EFAEA6BD"/>
    <w:rsid w:val="EFAFE7A0"/>
    <w:rsid w:val="EFBB1DB2"/>
    <w:rsid w:val="EFC64152"/>
    <w:rsid w:val="EFCF4557"/>
    <w:rsid w:val="EFDB73A7"/>
    <w:rsid w:val="EFEF2558"/>
    <w:rsid w:val="EFF76C3F"/>
    <w:rsid w:val="EFFB9929"/>
    <w:rsid w:val="EFFD46A8"/>
    <w:rsid w:val="F15D2A7B"/>
    <w:rsid w:val="F1E5B437"/>
    <w:rsid w:val="F3FE3B3C"/>
    <w:rsid w:val="F57F36C8"/>
    <w:rsid w:val="F59BE060"/>
    <w:rsid w:val="F5B7330A"/>
    <w:rsid w:val="F5F597F5"/>
    <w:rsid w:val="F6AB4737"/>
    <w:rsid w:val="F6BF91D0"/>
    <w:rsid w:val="F6E85D1D"/>
    <w:rsid w:val="F75C3E6E"/>
    <w:rsid w:val="F77DD27C"/>
    <w:rsid w:val="F7F7CA87"/>
    <w:rsid w:val="F7FBC726"/>
    <w:rsid w:val="F7FCEE6F"/>
    <w:rsid w:val="F7FD23FD"/>
    <w:rsid w:val="F7FE5F79"/>
    <w:rsid w:val="F7FFB874"/>
    <w:rsid w:val="F8917A5B"/>
    <w:rsid w:val="F8FFB0C6"/>
    <w:rsid w:val="FAFA12F8"/>
    <w:rsid w:val="FB97A256"/>
    <w:rsid w:val="FBD3345F"/>
    <w:rsid w:val="FBDABCBB"/>
    <w:rsid w:val="FBFB5829"/>
    <w:rsid w:val="FBFD7B0A"/>
    <w:rsid w:val="FC3FDEE2"/>
    <w:rsid w:val="FD6F4B2C"/>
    <w:rsid w:val="FD7FC0FF"/>
    <w:rsid w:val="FDA618D8"/>
    <w:rsid w:val="FDD8CD1B"/>
    <w:rsid w:val="FDDE2DCF"/>
    <w:rsid w:val="FDDE73FF"/>
    <w:rsid w:val="FDF96D9D"/>
    <w:rsid w:val="FDFF8E3F"/>
    <w:rsid w:val="FE270D40"/>
    <w:rsid w:val="FE57C20E"/>
    <w:rsid w:val="FE76AAF0"/>
    <w:rsid w:val="FEBD831C"/>
    <w:rsid w:val="FED9F364"/>
    <w:rsid w:val="FEFEF69D"/>
    <w:rsid w:val="FF65372F"/>
    <w:rsid w:val="FF76837D"/>
    <w:rsid w:val="FF7B9340"/>
    <w:rsid w:val="FF7E39A6"/>
    <w:rsid w:val="FF7FB27A"/>
    <w:rsid w:val="FFAF9C3D"/>
    <w:rsid w:val="FFB9867F"/>
    <w:rsid w:val="FFB9BA67"/>
    <w:rsid w:val="FFBBE8AA"/>
    <w:rsid w:val="FFBD8197"/>
    <w:rsid w:val="FFBF646B"/>
    <w:rsid w:val="FFC77433"/>
    <w:rsid w:val="FFD71C85"/>
    <w:rsid w:val="FFDBFEC0"/>
    <w:rsid w:val="FFEECBE7"/>
    <w:rsid w:val="FFF6B039"/>
    <w:rsid w:val="FFF7B453"/>
    <w:rsid w:val="FFFD0250"/>
    <w:rsid w:val="FFFEFC05"/>
    <w:rsid w:val="FFFEF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0" w:semiHidden="0" w:name="heading 1"/>
    <w:lsdException w:qFormat="1" w:unhideWhenUsed="0" w:uiPriority="9" w:name="heading 2"/>
    <w:lsdException w:qFormat="1" w:unhideWhenUsed="0" w:uiPriority="9" w:name="heading 3"/>
    <w:lsdException w:qFormat="1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qFormat="1" w:unhideWhenUsed="0" w:uiPriority="3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"/>
    <w:pPr>
      <w:widowControl w:val="0"/>
      <w:adjustRightInd w:val="0"/>
      <w:snapToGrid w:val="0"/>
      <w:spacing w:line="300" w:lineRule="auto"/>
      <w:ind w:firstLine="482" w:firstLineChars="200"/>
      <w:jc w:val="both"/>
    </w:pPr>
    <w:rPr>
      <w:rFonts w:ascii="方正楷体简体" w:hAnsi="宋体" w:eastAsia="方正楷体简体" w:cs="Times New Roman"/>
      <w:b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163" w:beforeLines="50" w:after="326" w:afterLines="100" w:line="240" w:lineRule="auto"/>
      <w:ind w:firstLine="0" w:firstLineChars="0"/>
      <w:jc w:val="center"/>
      <w:outlineLvl w:val="0"/>
    </w:pPr>
    <w:rPr>
      <w:rFonts w:eastAsia="黑体" w:cs="黑体"/>
      <w:b w:val="0"/>
      <w:kern w:val="44"/>
      <w:sz w:val="36"/>
      <w:szCs w:val="36"/>
    </w:rPr>
  </w:style>
  <w:style w:type="paragraph" w:styleId="3">
    <w:name w:val="heading 2"/>
    <w:basedOn w:val="1"/>
    <w:next w:val="1"/>
    <w:link w:val="78"/>
    <w:semiHidden/>
    <w:qFormat/>
    <w:uiPriority w:val="9"/>
    <w:pPr>
      <w:keepNext/>
      <w:keepLines/>
      <w:adjustRightInd/>
      <w:snapToGrid/>
      <w:spacing w:before="260" w:after="260" w:line="416" w:lineRule="auto"/>
      <w:ind w:firstLine="200"/>
      <w:outlineLvl w:val="1"/>
    </w:pPr>
    <w:rPr>
      <w:rFonts w:asciiTheme="majorHAnsi" w:hAnsiTheme="majorHAnsi" w:eastAsiaTheme="majorEastAsia" w:cstheme="majorBidi"/>
      <w:bCs/>
      <w:color w:val="auto"/>
      <w:sz w:val="32"/>
      <w:szCs w:val="32"/>
    </w:rPr>
  </w:style>
  <w:style w:type="paragraph" w:styleId="4">
    <w:name w:val="heading 3"/>
    <w:basedOn w:val="1"/>
    <w:next w:val="1"/>
    <w:link w:val="79"/>
    <w:semiHidden/>
    <w:qFormat/>
    <w:uiPriority w:val="9"/>
    <w:pPr>
      <w:keepNext/>
      <w:keepLines/>
      <w:adjustRightInd/>
      <w:snapToGrid/>
      <w:spacing w:before="260" w:after="260" w:line="416" w:lineRule="auto"/>
      <w:ind w:firstLine="200"/>
      <w:outlineLvl w:val="2"/>
    </w:pPr>
    <w:rPr>
      <w:rFonts w:ascii="Times New Roman" w:hAnsi="Times New Roman" w:eastAsia="宋体" w:cs="宋体"/>
      <w:bCs/>
      <w:color w:val="auto"/>
      <w:sz w:val="32"/>
      <w:szCs w:val="32"/>
    </w:rPr>
  </w:style>
  <w:style w:type="paragraph" w:styleId="5">
    <w:name w:val="heading 4"/>
    <w:basedOn w:val="1"/>
    <w:next w:val="1"/>
    <w:link w:val="6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 w:val="0"/>
      <w:bCs/>
      <w:sz w:val="28"/>
      <w:szCs w:val="28"/>
    </w:rPr>
  </w:style>
  <w:style w:type="paragraph" w:styleId="6">
    <w:name w:val="heading 5"/>
    <w:basedOn w:val="1"/>
    <w:next w:val="1"/>
    <w:link w:val="80"/>
    <w:semiHidden/>
    <w:qFormat/>
    <w:uiPriority w:val="9"/>
    <w:pPr>
      <w:keepNext/>
      <w:keepLines/>
      <w:adjustRightInd/>
      <w:snapToGrid/>
      <w:spacing w:before="280" w:after="290" w:line="376" w:lineRule="auto"/>
      <w:ind w:firstLine="200"/>
      <w:outlineLvl w:val="4"/>
    </w:pPr>
    <w:rPr>
      <w:rFonts w:ascii="Times New Roman" w:hAnsi="Times New Roman" w:eastAsia="宋体" w:cs="宋体"/>
      <w:bCs/>
      <w:color w:val="auto"/>
      <w:sz w:val="28"/>
      <w:szCs w:val="28"/>
    </w:rPr>
  </w:style>
  <w:style w:type="paragraph" w:styleId="7">
    <w:name w:val="heading 6"/>
    <w:basedOn w:val="1"/>
    <w:next w:val="1"/>
    <w:link w:val="81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5"/>
    </w:pPr>
    <w:rPr>
      <w:rFonts w:asciiTheme="majorHAnsi" w:hAnsiTheme="majorHAnsi" w:eastAsiaTheme="majorEastAsia" w:cstheme="majorBidi"/>
      <w:bCs/>
      <w:color w:val="auto"/>
    </w:rPr>
  </w:style>
  <w:style w:type="paragraph" w:styleId="8">
    <w:name w:val="heading 7"/>
    <w:basedOn w:val="1"/>
    <w:next w:val="1"/>
    <w:link w:val="82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6"/>
    </w:pPr>
    <w:rPr>
      <w:rFonts w:ascii="Times New Roman" w:hAnsi="Times New Roman" w:eastAsia="宋体" w:cs="宋体"/>
      <w:bCs/>
      <w:color w:val="auto"/>
    </w:rPr>
  </w:style>
  <w:style w:type="paragraph" w:styleId="9">
    <w:name w:val="heading 8"/>
    <w:basedOn w:val="1"/>
    <w:next w:val="1"/>
    <w:link w:val="83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7"/>
    </w:pPr>
    <w:rPr>
      <w:rFonts w:asciiTheme="majorHAnsi" w:hAnsiTheme="majorHAnsi" w:eastAsiaTheme="majorEastAsia" w:cstheme="majorBidi"/>
      <w:b w:val="0"/>
      <w:color w:val="auto"/>
    </w:rPr>
  </w:style>
  <w:style w:type="paragraph" w:styleId="10">
    <w:name w:val="heading 9"/>
    <w:basedOn w:val="1"/>
    <w:next w:val="1"/>
    <w:link w:val="84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8"/>
    </w:pPr>
    <w:rPr>
      <w:rFonts w:asciiTheme="majorHAnsi" w:hAnsiTheme="majorHAnsi" w:eastAsiaTheme="majorEastAsia" w:cstheme="majorBidi"/>
      <w:b w:val="0"/>
      <w:color w:val="auto"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line="240" w:lineRule="auto"/>
      <w:ind w:left="2520" w:leftChars="1200" w:firstLine="0" w:firstLineChars="0"/>
    </w:pPr>
    <w:rPr>
      <w:rFonts w:ascii="Calibri" w:hAnsi="Calibri"/>
      <w:sz w:val="21"/>
      <w:szCs w:val="22"/>
    </w:rPr>
  </w:style>
  <w:style w:type="paragraph" w:styleId="12">
    <w:name w:val="caption"/>
    <w:basedOn w:val="1"/>
    <w:next w:val="1"/>
    <w:semiHidden/>
    <w:unhideWhenUsed/>
    <w:qFormat/>
    <w:uiPriority w:val="35"/>
    <w:pPr>
      <w:adjustRightInd/>
      <w:snapToGrid/>
      <w:ind w:firstLine="200"/>
    </w:pPr>
    <w:rPr>
      <w:rFonts w:eastAsia="黑体" w:asciiTheme="majorHAnsi" w:hAnsiTheme="majorHAnsi" w:cstheme="majorBidi"/>
      <w:b w:val="0"/>
      <w:color w:val="auto"/>
      <w:sz w:val="20"/>
      <w:szCs w:val="20"/>
    </w:rPr>
  </w:style>
  <w:style w:type="paragraph" w:styleId="13">
    <w:name w:val="Body Text"/>
    <w:basedOn w:val="1"/>
    <w:link w:val="48"/>
    <w:qFormat/>
    <w:uiPriority w:val="0"/>
    <w:pPr>
      <w:spacing w:after="120"/>
    </w:pPr>
  </w:style>
  <w:style w:type="paragraph" w:styleId="14">
    <w:name w:val="toc 5"/>
    <w:basedOn w:val="15"/>
    <w:next w:val="1"/>
    <w:qFormat/>
    <w:uiPriority w:val="39"/>
    <w:pPr>
      <w:tabs>
        <w:tab w:val="right" w:leader="dot" w:pos="7872"/>
      </w:tabs>
      <w:ind w:left="1084" w:leftChars="450"/>
    </w:pPr>
  </w:style>
  <w:style w:type="paragraph" w:styleId="15">
    <w:name w:val="toc 3"/>
    <w:basedOn w:val="16"/>
    <w:next w:val="1"/>
    <w:qFormat/>
    <w:uiPriority w:val="39"/>
    <w:pPr>
      <w:tabs>
        <w:tab w:val="right" w:leader="dot" w:pos="7872"/>
      </w:tabs>
      <w:ind w:left="602" w:leftChars="250"/>
    </w:pPr>
  </w:style>
  <w:style w:type="paragraph" w:styleId="16">
    <w:name w:val="toc 2"/>
    <w:basedOn w:val="17"/>
    <w:next w:val="1"/>
    <w:qFormat/>
    <w:uiPriority w:val="39"/>
    <w:pPr>
      <w:tabs>
        <w:tab w:val="right" w:leader="dot" w:pos="7872"/>
      </w:tabs>
      <w:ind w:left="361" w:leftChars="150"/>
    </w:pPr>
    <w:rPr>
      <w:rFonts w:ascii="方正书宋简体" w:eastAsia="方正书宋简体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7872"/>
      </w:tabs>
      <w:ind w:firstLine="0" w:firstLineChars="0"/>
    </w:pPr>
    <w:rPr>
      <w:rFonts w:ascii="方正黑体简体" w:hAnsi="黑体" w:eastAsia="方正黑体简体"/>
    </w:rPr>
  </w:style>
  <w:style w:type="paragraph" w:styleId="18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ascii="Calibri" w:hAnsi="Calibri"/>
      <w:sz w:val="21"/>
      <w:szCs w:val="22"/>
    </w:rPr>
  </w:style>
  <w:style w:type="paragraph" w:styleId="19">
    <w:name w:val="Balloon Text"/>
    <w:basedOn w:val="1"/>
    <w:link w:val="39"/>
    <w:qFormat/>
    <w:uiPriority w:val="0"/>
    <w:rPr>
      <w:kern w:val="0"/>
      <w:sz w:val="18"/>
      <w:szCs w:val="18"/>
    </w:rPr>
  </w:style>
  <w:style w:type="paragraph" w:styleId="20">
    <w:name w:val="footer"/>
    <w:basedOn w:val="1"/>
    <w:link w:val="46"/>
    <w:qFormat/>
    <w:uiPriority w:val="0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21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22">
    <w:name w:val="toc 4"/>
    <w:basedOn w:val="15"/>
    <w:next w:val="1"/>
    <w:qFormat/>
    <w:uiPriority w:val="39"/>
    <w:pPr>
      <w:ind w:left="843" w:leftChars="350"/>
    </w:pPr>
  </w:style>
  <w:style w:type="paragraph" w:styleId="23">
    <w:name w:val="Subtitle"/>
    <w:next w:val="1"/>
    <w:link w:val="64"/>
    <w:qFormat/>
    <w:uiPriority w:val="11"/>
    <w:rPr>
      <w:rFonts w:ascii="宋体" w:hAnsi="宋体" w:eastAsia="等线" w:cs="宋体"/>
      <w:bCs/>
      <w:kern w:val="28"/>
      <w:sz w:val="24"/>
      <w:szCs w:val="24"/>
      <w:lang w:val="en-US" w:eastAsia="zh-CN" w:bidi="ar-SA"/>
    </w:rPr>
  </w:style>
  <w:style w:type="paragraph" w:styleId="24">
    <w:name w:val="toc 6"/>
    <w:basedOn w:val="1"/>
    <w:next w:val="1"/>
    <w:qFormat/>
    <w:uiPriority w:val="39"/>
    <w:pPr>
      <w:ind w:left="1325" w:leftChars="550" w:firstLine="0" w:firstLineChars="0"/>
    </w:pPr>
  </w:style>
  <w:style w:type="paragraph" w:styleId="25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ascii="Calibri" w:hAnsi="Calibri"/>
      <w:sz w:val="21"/>
      <w:szCs w:val="22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</w:rPr>
  </w:style>
  <w:style w:type="paragraph" w:styleId="27">
    <w:name w:val="Title"/>
    <w:basedOn w:val="28"/>
    <w:next w:val="1"/>
    <w:link w:val="45"/>
    <w:qFormat/>
    <w:uiPriority w:val="0"/>
    <w:rPr>
      <w:rFonts w:cs="黑体"/>
      <w:sz w:val="36"/>
      <w:szCs w:val="36"/>
    </w:rPr>
  </w:style>
  <w:style w:type="paragraph" w:customStyle="1" w:styleId="28">
    <w:name w:val="题集一级"/>
    <w:basedOn w:val="1"/>
    <w:link w:val="90"/>
    <w:qFormat/>
    <w:uiPriority w:val="0"/>
    <w:pPr>
      <w:spacing w:line="360" w:lineRule="auto"/>
      <w:ind w:firstLine="0" w:firstLineChars="0"/>
      <w:jc w:val="center"/>
      <w:outlineLvl w:val="0"/>
    </w:pPr>
    <w:rPr>
      <w:rFonts w:ascii="方正黑体简体" w:hAnsi="Times New Roman" w:eastAsia="方正黑体简体"/>
      <w:color w:val="auto"/>
      <w:sz w:val="32"/>
      <w:szCs w:val="44"/>
    </w:r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Emphasis"/>
    <w:qFormat/>
    <w:uiPriority w:val="0"/>
    <w:rPr>
      <w:color w:val="CC0000"/>
    </w:rPr>
  </w:style>
  <w:style w:type="character" w:styleId="34">
    <w:name w:val="Hyperlink"/>
    <w:unhideWhenUsed/>
    <w:qFormat/>
    <w:uiPriority w:val="99"/>
    <w:rPr>
      <w:color w:val="0000FF"/>
      <w:u w:val="single"/>
    </w:rPr>
  </w:style>
  <w:style w:type="character" w:customStyle="1" w:styleId="35">
    <w:name w:val="页码1"/>
    <w:basedOn w:val="30"/>
    <w:qFormat/>
    <w:uiPriority w:val="0"/>
  </w:style>
  <w:style w:type="character" w:customStyle="1" w:styleId="36">
    <w:name w:val="15"/>
    <w:qFormat/>
    <w:uiPriority w:val="0"/>
    <w:rPr>
      <w:rFonts w:hint="eastAsia" w:ascii="仿宋_GB2312" w:eastAsia="仿宋_GB2312"/>
      <w:sz w:val="24"/>
      <w:szCs w:val="24"/>
    </w:rPr>
  </w:style>
  <w:style w:type="character" w:customStyle="1" w:styleId="37">
    <w:name w:val="样式1 Char"/>
    <w:link w:val="38"/>
    <w:qFormat/>
    <w:uiPriority w:val="0"/>
    <w:rPr>
      <w:rFonts w:eastAsia="仿宋_GB2312"/>
      <w:kern w:val="2"/>
      <w:sz w:val="24"/>
      <w:szCs w:val="24"/>
    </w:rPr>
  </w:style>
  <w:style w:type="paragraph" w:customStyle="1" w:styleId="38">
    <w:name w:val="样式1"/>
    <w:basedOn w:val="1"/>
    <w:link w:val="37"/>
    <w:autoRedefine/>
    <w:qFormat/>
    <w:uiPriority w:val="0"/>
    <w:pPr>
      <w:spacing w:line="276" w:lineRule="auto"/>
    </w:pPr>
    <w:rPr>
      <w:rFonts w:eastAsia="仿宋_GB2312"/>
    </w:rPr>
  </w:style>
  <w:style w:type="character" w:customStyle="1" w:styleId="39">
    <w:name w:val="批注框文本 字符"/>
    <w:link w:val="19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页眉 字符"/>
    <w:link w:val="2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标题 1 字符"/>
    <w:link w:val="2"/>
    <w:autoRedefine/>
    <w:qFormat/>
    <w:uiPriority w:val="0"/>
    <w:rPr>
      <w:rFonts w:eastAsia="黑体" w:cs="黑体"/>
      <w:b/>
      <w:kern w:val="44"/>
      <w:sz w:val="36"/>
      <w:szCs w:val="36"/>
    </w:rPr>
  </w:style>
  <w:style w:type="character" w:customStyle="1" w:styleId="42">
    <w:name w:val="答案解析 Char"/>
    <w:link w:val="43"/>
    <w:autoRedefine/>
    <w:qFormat/>
    <w:uiPriority w:val="3"/>
    <w:rPr>
      <w:rFonts w:ascii="方正仿宋简体" w:eastAsia="方正仿宋简体" w:cs="仿宋_GB2312"/>
      <w:kern w:val="2"/>
      <w:sz w:val="24"/>
      <w:szCs w:val="24"/>
    </w:rPr>
  </w:style>
  <w:style w:type="paragraph" w:customStyle="1" w:styleId="43">
    <w:name w:val="答案解析"/>
    <w:basedOn w:val="44"/>
    <w:link w:val="42"/>
    <w:autoRedefine/>
    <w:qFormat/>
    <w:uiPriority w:val="3"/>
    <w:pPr>
      <w:ind w:firstLine="480"/>
    </w:pPr>
    <w:rPr>
      <w:b w:val="0"/>
    </w:rPr>
  </w:style>
  <w:style w:type="paragraph" w:customStyle="1" w:styleId="44">
    <w:name w:val="答案题干"/>
    <w:basedOn w:val="1"/>
    <w:link w:val="72"/>
    <w:autoRedefine/>
    <w:qFormat/>
    <w:uiPriority w:val="2"/>
    <w:pPr>
      <w:adjustRightInd/>
      <w:snapToGrid/>
      <w:spacing w:line="276" w:lineRule="auto"/>
    </w:pPr>
    <w:rPr>
      <w:rFonts w:ascii="方正仿宋简体" w:hAnsi="Times New Roman" w:eastAsia="方正仿宋简体" w:cs="仿宋_GB2312"/>
      <w:color w:val="auto"/>
    </w:rPr>
  </w:style>
  <w:style w:type="character" w:customStyle="1" w:styleId="45">
    <w:name w:val="标题 字符"/>
    <w:link w:val="27"/>
    <w:autoRedefine/>
    <w:qFormat/>
    <w:uiPriority w:val="0"/>
    <w:rPr>
      <w:rFonts w:ascii="方正黑体简体" w:eastAsia="方正黑体简体" w:cs="黑体"/>
      <w:b/>
      <w:kern w:val="2"/>
      <w:sz w:val="36"/>
      <w:szCs w:val="36"/>
    </w:rPr>
  </w:style>
  <w:style w:type="character" w:customStyle="1" w:styleId="46">
    <w:name w:val="页脚 字符"/>
    <w:link w:val="20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样式1 Char Char"/>
    <w:autoRedefine/>
    <w:qFormat/>
    <w:uiPriority w:val="0"/>
    <w:rPr>
      <w:rFonts w:eastAsia="仿宋_GB2312"/>
      <w:kern w:val="2"/>
      <w:sz w:val="24"/>
      <w:szCs w:val="24"/>
    </w:rPr>
  </w:style>
  <w:style w:type="character" w:customStyle="1" w:styleId="48">
    <w:name w:val="正文文本 字符"/>
    <w:link w:val="13"/>
    <w:autoRedefine/>
    <w:qFormat/>
    <w:uiPriority w:val="0"/>
    <w:rPr>
      <w:kern w:val="2"/>
      <w:sz w:val="21"/>
      <w:szCs w:val="24"/>
    </w:rPr>
  </w:style>
  <w:style w:type="paragraph" w:customStyle="1" w:styleId="49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</w:rPr>
  </w:style>
  <w:style w:type="paragraph" w:customStyle="1" w:styleId="50">
    <w:name w:val="p0"/>
    <w:basedOn w:val="1"/>
    <w:autoRedefine/>
    <w:qFormat/>
    <w:uiPriority w:val="0"/>
    <w:pPr>
      <w:widowControl/>
    </w:pPr>
    <w:rPr>
      <w:rFonts w:hint="eastAsia"/>
    </w:rPr>
  </w:style>
  <w:style w:type="paragraph" w:customStyle="1" w:styleId="51">
    <w:name w:val="p17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52">
    <w:name w:val="普通(网站)1"/>
    <w:autoRedefine/>
    <w:qFormat/>
    <w:uiPriority w:val="0"/>
    <w:pPr>
      <w:spacing w:before="100" w:beforeAutospacing="1" w:after="100" w:afterAutospacing="1"/>
    </w:pPr>
    <w:rPr>
      <w:rFonts w:ascii="宋体" w:hAnsi="宋体" w:eastAsia="等线" w:cs="宋体"/>
      <w:sz w:val="24"/>
      <w:lang w:val="en-US" w:eastAsia="zh-CN" w:bidi="ar-SA"/>
    </w:rPr>
  </w:style>
  <w:style w:type="paragraph" w:customStyle="1" w:styleId="53">
    <w:name w:val="列出段落2"/>
    <w:basedOn w:val="1"/>
    <w:autoRedefine/>
    <w:qFormat/>
    <w:uiPriority w:val="34"/>
    <w:pPr>
      <w:ind w:firstLine="420"/>
    </w:pPr>
    <w:rPr>
      <w:rFonts w:ascii="Calibri" w:hAnsi="Calibri"/>
      <w:szCs w:val="22"/>
    </w:rPr>
  </w:style>
  <w:style w:type="paragraph" w:customStyle="1" w:styleId="54">
    <w:name w:val="答案"/>
    <w:basedOn w:val="1"/>
    <w:autoRedefine/>
    <w:qFormat/>
    <w:uiPriority w:val="0"/>
    <w:pPr>
      <w:spacing w:line="276" w:lineRule="auto"/>
      <w:ind w:firstLine="480"/>
    </w:pPr>
    <w:rPr>
      <w:rFonts w:ascii="仿宋_GB2312" w:hAnsi="仿宋_GB2312" w:eastAsia="仿宋_GB2312"/>
      <w:szCs w:val="20"/>
    </w:rPr>
  </w:style>
  <w:style w:type="paragraph" w:customStyle="1" w:styleId="55">
    <w:name w:val="p15"/>
    <w:basedOn w:val="1"/>
    <w:autoRedefine/>
    <w:qFormat/>
    <w:uiPriority w:val="0"/>
    <w:pPr>
      <w:widowControl/>
    </w:pPr>
    <w:rPr>
      <w:rFonts w:ascii="MT Extra" w:hAnsi="MT Extra"/>
      <w:kern w:val="0"/>
      <w:szCs w:val="21"/>
    </w:rPr>
  </w:style>
  <w:style w:type="paragraph" w:customStyle="1" w:styleId="56">
    <w:name w:val="列出段落1"/>
    <w:basedOn w:val="1"/>
    <w:autoRedefine/>
    <w:qFormat/>
    <w:uiPriority w:val="34"/>
    <w:pPr>
      <w:ind w:firstLine="420"/>
    </w:pPr>
  </w:style>
  <w:style w:type="paragraph" w:customStyle="1" w:styleId="57">
    <w:name w:val="题本序号"/>
    <w:basedOn w:val="1"/>
    <w:autoRedefine/>
    <w:qFormat/>
    <w:uiPriority w:val="0"/>
    <w:pPr>
      <w:widowControl/>
      <w:spacing w:before="326" w:beforeLines="100" w:after="163" w:afterLines="50" w:line="240" w:lineRule="auto"/>
      <w:ind w:firstLine="0" w:firstLineChars="0"/>
      <w:jc w:val="left"/>
      <w:outlineLvl w:val="2"/>
    </w:pPr>
    <w:rPr>
      <w:rFonts w:eastAsia="黑体" w:cs="黑体"/>
      <w:kern w:val="0"/>
      <w:sz w:val="28"/>
      <w:szCs w:val="28"/>
    </w:rPr>
  </w:style>
  <w:style w:type="paragraph" w:customStyle="1" w:styleId="58">
    <w:name w:val="普通(网站)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</w:rPr>
  </w:style>
  <w:style w:type="paragraph" w:customStyle="1" w:styleId="59">
    <w:name w:val="题干"/>
    <w:basedOn w:val="1"/>
    <w:link w:val="122"/>
    <w:autoRedefine/>
    <w:qFormat/>
    <w:uiPriority w:val="6"/>
  </w:style>
  <w:style w:type="paragraph" w:customStyle="1" w:styleId="60">
    <w:name w:val="p16"/>
    <w:basedOn w:val="1"/>
    <w:autoRedefine/>
    <w:qFormat/>
    <w:uiPriority w:val="0"/>
    <w:pPr>
      <w:widowControl/>
      <w:spacing w:line="273" w:lineRule="auto"/>
      <w:ind w:firstLine="420"/>
      <w:jc w:val="left"/>
    </w:pPr>
    <w:rPr>
      <w:rFonts w:ascii="Calibri" w:hAnsi="Calibri" w:cs="Calibri"/>
      <w:b w:val="0"/>
      <w:bCs/>
      <w:kern w:val="0"/>
    </w:rPr>
  </w:style>
  <w:style w:type="paragraph" w:styleId="61">
    <w:name w:val="List Paragraph"/>
    <w:basedOn w:val="1"/>
    <w:autoRedefine/>
    <w:qFormat/>
    <w:uiPriority w:val="34"/>
    <w:pPr>
      <w:ind w:firstLine="420"/>
    </w:pPr>
    <w:rPr>
      <w:szCs w:val="20"/>
    </w:rPr>
  </w:style>
  <w:style w:type="paragraph" w:customStyle="1" w:styleId="62">
    <w:name w:val="题干2"/>
    <w:basedOn w:val="1"/>
    <w:autoRedefine/>
    <w:qFormat/>
    <w:uiPriority w:val="0"/>
    <w:pPr>
      <w:ind w:firstLine="403"/>
    </w:pPr>
  </w:style>
  <w:style w:type="paragraph" w:styleId="63">
    <w:name w:val="No Spacing"/>
    <w:link w:val="86"/>
    <w:autoRedefine/>
    <w:qFormat/>
    <w:uiPriority w:val="3"/>
    <w:pPr>
      <w:widowControl w:val="0"/>
      <w:spacing w:line="276" w:lineRule="auto"/>
      <w:outlineLvl w:val="2"/>
    </w:pPr>
    <w:rPr>
      <w:rFonts w:ascii="方正仿宋简体" w:hAnsi="等线" w:eastAsia="方正仿宋简体" w:cs="仿宋_GB2312"/>
      <w:b/>
      <w:kern w:val="2"/>
      <w:sz w:val="24"/>
      <w:szCs w:val="24"/>
      <w:lang w:val="en-US" w:eastAsia="zh-CN" w:bidi="ar-SA"/>
    </w:rPr>
  </w:style>
  <w:style w:type="character" w:customStyle="1" w:styleId="64">
    <w:name w:val="副标题 字符"/>
    <w:link w:val="23"/>
    <w:autoRedefine/>
    <w:qFormat/>
    <w:uiPriority w:val="11"/>
    <w:rPr>
      <w:rFonts w:ascii="宋体" w:hAnsi="宋体" w:cs="宋体"/>
      <w:bCs/>
      <w:kern w:val="28"/>
      <w:sz w:val="24"/>
      <w:szCs w:val="24"/>
    </w:rPr>
  </w:style>
  <w:style w:type="paragraph" w:customStyle="1" w:styleId="65">
    <w:name w:val="TOC 标题1"/>
    <w:basedOn w:val="2"/>
    <w:next w:val="1"/>
    <w:autoRedefine/>
    <w:semiHidden/>
    <w:unhideWhenUsed/>
    <w:qFormat/>
    <w:uiPriority w:val="39"/>
    <w:pPr>
      <w:spacing w:before="340" w:beforeLines="0" w:after="330" w:afterLines="0" w:line="578" w:lineRule="auto"/>
      <w:ind w:firstLine="482" w:firstLineChars="200"/>
      <w:jc w:val="both"/>
      <w:outlineLvl w:val="9"/>
    </w:pPr>
    <w:rPr>
      <w:rFonts w:eastAsia="方正书宋简体" w:cstheme="minorBidi"/>
      <w:b/>
      <w:bCs/>
      <w:sz w:val="44"/>
      <w:szCs w:val="44"/>
    </w:rPr>
  </w:style>
  <w:style w:type="paragraph" w:customStyle="1" w:styleId="66">
    <w:name w:val="列出段落11"/>
    <w:basedOn w:val="1"/>
    <w:autoRedefine/>
    <w:qFormat/>
    <w:uiPriority w:val="34"/>
    <w:pPr>
      <w:ind w:firstLine="420"/>
    </w:pPr>
  </w:style>
  <w:style w:type="paragraph" w:styleId="67">
    <w:name w:val="Quote"/>
    <w:basedOn w:val="1"/>
    <w:next w:val="1"/>
    <w:link w:val="68"/>
    <w:autoRedefine/>
    <w:qFormat/>
    <w:uiPriority w:val="29"/>
    <w:rPr>
      <w:i/>
      <w:iCs/>
    </w:rPr>
  </w:style>
  <w:style w:type="character" w:customStyle="1" w:styleId="68">
    <w:name w:val="引用 字符"/>
    <w:link w:val="67"/>
    <w:autoRedefine/>
    <w:qFormat/>
    <w:uiPriority w:val="29"/>
    <w:rPr>
      <w:rFonts w:ascii="宋体" w:hAnsi="宋体" w:cs="宋体"/>
      <w:i/>
      <w:iCs/>
      <w:color w:val="000000"/>
      <w:kern w:val="2"/>
      <w:sz w:val="24"/>
      <w:szCs w:val="24"/>
    </w:rPr>
  </w:style>
  <w:style w:type="character" w:customStyle="1" w:styleId="69">
    <w:name w:val="标题 4 字符"/>
    <w:link w:val="5"/>
    <w:autoRedefine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paragraph" w:customStyle="1" w:styleId="70">
    <w:name w:val="题目信息"/>
    <w:basedOn w:val="44"/>
    <w:link w:val="71"/>
    <w:autoRedefine/>
    <w:qFormat/>
    <w:uiPriority w:val="4"/>
    <w:rPr>
      <w:color w:val="0070C0"/>
    </w:rPr>
  </w:style>
  <w:style w:type="character" w:customStyle="1" w:styleId="71">
    <w:name w:val="题目信息 Char"/>
    <w:link w:val="70"/>
    <w:autoRedefine/>
    <w:qFormat/>
    <w:uiPriority w:val="4"/>
    <w:rPr>
      <w:rFonts w:ascii="方正仿宋简体" w:eastAsia="方正仿宋简体" w:cs="仿宋_GB2312"/>
      <w:b/>
      <w:color w:val="0070C0"/>
      <w:kern w:val="2"/>
      <w:sz w:val="24"/>
      <w:szCs w:val="24"/>
    </w:rPr>
  </w:style>
  <w:style w:type="character" w:customStyle="1" w:styleId="72">
    <w:name w:val="答案题干 Char"/>
    <w:link w:val="44"/>
    <w:autoRedefine/>
    <w:qFormat/>
    <w:uiPriority w:val="2"/>
    <w:rPr>
      <w:rFonts w:ascii="方正仿宋简体" w:eastAsia="方正仿宋简体" w:cs="仿宋_GB2312"/>
      <w:b/>
      <w:kern w:val="2"/>
      <w:sz w:val="24"/>
      <w:szCs w:val="24"/>
    </w:rPr>
  </w:style>
  <w:style w:type="character" w:customStyle="1" w:styleId="73">
    <w:name w:val="标题 字符1"/>
    <w:autoRedefine/>
    <w:qFormat/>
    <w:locked/>
    <w:uiPriority w:val="0"/>
    <w:rPr>
      <w:rFonts w:ascii="黑体" w:hAnsi="黑体" w:eastAsia="黑体" w:cs="黑体"/>
      <w:b/>
      <w:bCs/>
      <w:kern w:val="2"/>
      <w:sz w:val="36"/>
      <w:szCs w:val="36"/>
    </w:rPr>
  </w:style>
  <w:style w:type="character" w:customStyle="1" w:styleId="74">
    <w:name w:val="副标题 字符1"/>
    <w:autoRedefine/>
    <w:qFormat/>
    <w:locked/>
    <w:uiPriority w:val="11"/>
    <w:rPr>
      <w:rFonts w:ascii="宋体" w:hAnsi="宋体" w:cs="宋体"/>
      <w:bCs/>
      <w:kern w:val="28"/>
      <w:sz w:val="24"/>
      <w:szCs w:val="24"/>
    </w:rPr>
  </w:style>
  <w:style w:type="paragraph" w:customStyle="1" w:styleId="75">
    <w:name w:val="不可用"/>
    <w:basedOn w:val="44"/>
    <w:link w:val="76"/>
    <w:autoRedefine/>
    <w:qFormat/>
    <w:uiPriority w:val="99"/>
    <w:pPr>
      <w:shd w:val="clear" w:color="auto" w:fill="FF0000"/>
    </w:pPr>
  </w:style>
  <w:style w:type="character" w:customStyle="1" w:styleId="76">
    <w:name w:val="不可用 Char"/>
    <w:link w:val="75"/>
    <w:autoRedefine/>
    <w:qFormat/>
    <w:uiPriority w:val="99"/>
    <w:rPr>
      <w:rFonts w:eastAsia="仿宋_GB2312" w:cs="仿宋_GB2312"/>
      <w:b/>
      <w:kern w:val="2"/>
      <w:sz w:val="24"/>
      <w:szCs w:val="24"/>
      <w:shd w:val="clear" w:color="auto" w:fill="FF0000"/>
    </w:rPr>
  </w:style>
  <w:style w:type="character" w:customStyle="1" w:styleId="77">
    <w:name w:val="标题 1 Char1"/>
    <w:autoRedefine/>
    <w:qFormat/>
    <w:uiPriority w:val="0"/>
    <w:rPr>
      <w:rFonts w:eastAsia="黑体" w:cs="黑体" w:asciiTheme="minorHAnsi" w:hAnsiTheme="minorHAnsi"/>
      <w:b/>
      <w:kern w:val="44"/>
      <w:sz w:val="36"/>
      <w:szCs w:val="36"/>
    </w:rPr>
  </w:style>
  <w:style w:type="character" w:customStyle="1" w:styleId="78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79">
    <w:name w:val="标题 3 字符"/>
    <w:basedOn w:val="30"/>
    <w:link w:val="4"/>
    <w:autoRedefine/>
    <w:semiHidden/>
    <w:qFormat/>
    <w:uiPriority w:val="9"/>
    <w:rPr>
      <w:rFonts w:cs="宋体"/>
      <w:b/>
      <w:bCs/>
      <w:kern w:val="2"/>
      <w:sz w:val="32"/>
      <w:szCs w:val="32"/>
    </w:rPr>
  </w:style>
  <w:style w:type="character" w:customStyle="1" w:styleId="80">
    <w:name w:val="标题 5 字符"/>
    <w:basedOn w:val="30"/>
    <w:link w:val="6"/>
    <w:autoRedefine/>
    <w:semiHidden/>
    <w:qFormat/>
    <w:uiPriority w:val="9"/>
    <w:rPr>
      <w:rFonts w:cs="宋体"/>
      <w:b/>
      <w:bCs/>
      <w:kern w:val="2"/>
      <w:sz w:val="28"/>
      <w:szCs w:val="28"/>
    </w:rPr>
  </w:style>
  <w:style w:type="character" w:customStyle="1" w:styleId="8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82">
    <w:name w:val="标题 7 字符"/>
    <w:basedOn w:val="30"/>
    <w:link w:val="8"/>
    <w:autoRedefine/>
    <w:semiHidden/>
    <w:qFormat/>
    <w:uiPriority w:val="9"/>
    <w:rPr>
      <w:rFonts w:cs="宋体"/>
      <w:b/>
      <w:bCs/>
      <w:kern w:val="2"/>
      <w:sz w:val="24"/>
      <w:szCs w:val="24"/>
    </w:rPr>
  </w:style>
  <w:style w:type="character" w:customStyle="1" w:styleId="8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8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85">
    <w:name w:val="标题 Char1"/>
    <w:autoRedefine/>
    <w:qFormat/>
    <w:uiPriority w:val="0"/>
    <w:rPr>
      <w:rFonts w:eastAsia="黑体" w:cs="黑体" w:asciiTheme="majorHAnsi" w:hAnsiTheme="majorHAnsi"/>
      <w:b/>
      <w:bCs/>
      <w:kern w:val="2"/>
      <w:sz w:val="36"/>
      <w:szCs w:val="36"/>
    </w:rPr>
  </w:style>
  <w:style w:type="character" w:customStyle="1" w:styleId="86">
    <w:name w:val="无间隔 字符"/>
    <w:link w:val="63"/>
    <w:autoRedefine/>
    <w:qFormat/>
    <w:uiPriority w:val="3"/>
    <w:rPr>
      <w:rFonts w:ascii="方正仿宋简体" w:eastAsia="方正仿宋简体" w:cs="仿宋_GB2312"/>
      <w:b/>
      <w:kern w:val="2"/>
      <w:sz w:val="24"/>
      <w:szCs w:val="24"/>
    </w:rPr>
  </w:style>
  <w:style w:type="character" w:customStyle="1" w:styleId="87">
    <w:name w:val="apple-converted-space"/>
    <w:basedOn w:val="30"/>
    <w:autoRedefine/>
    <w:qFormat/>
    <w:uiPriority w:val="0"/>
  </w:style>
  <w:style w:type="paragraph" w:customStyle="1" w:styleId="88">
    <w:name w:val="题目信息1"/>
    <w:basedOn w:val="44"/>
    <w:link w:val="89"/>
    <w:autoRedefine/>
    <w:qFormat/>
    <w:uiPriority w:val="0"/>
    <w:rPr>
      <w:color w:val="0070C0"/>
    </w:rPr>
  </w:style>
  <w:style w:type="character" w:customStyle="1" w:styleId="89">
    <w:name w:val="题目信息1 Char"/>
    <w:basedOn w:val="72"/>
    <w:link w:val="88"/>
    <w:autoRedefine/>
    <w:qFormat/>
    <w:uiPriority w:val="0"/>
    <w:rPr>
      <w:rFonts w:ascii="方正仿宋简体" w:eastAsia="仿宋_GB2312" w:cs="仿宋_GB2312"/>
      <w:color w:val="0070C0"/>
      <w:kern w:val="2"/>
      <w:sz w:val="24"/>
      <w:szCs w:val="24"/>
    </w:rPr>
  </w:style>
  <w:style w:type="character" w:customStyle="1" w:styleId="90">
    <w:name w:val="题集一级 字符"/>
    <w:basedOn w:val="30"/>
    <w:link w:val="28"/>
    <w:autoRedefine/>
    <w:qFormat/>
    <w:uiPriority w:val="0"/>
    <w:rPr>
      <w:rFonts w:ascii="方正黑体简体" w:eastAsia="方正黑体简体"/>
      <w:b/>
      <w:kern w:val="2"/>
      <w:sz w:val="32"/>
      <w:szCs w:val="44"/>
    </w:rPr>
  </w:style>
  <w:style w:type="paragraph" w:customStyle="1" w:styleId="91">
    <w:name w:val="题集二级"/>
    <w:basedOn w:val="1"/>
    <w:link w:val="92"/>
    <w:autoRedefine/>
    <w:qFormat/>
    <w:uiPriority w:val="1"/>
    <w:pPr>
      <w:adjustRightInd/>
      <w:snapToGrid/>
      <w:spacing w:after="240" w:afterLines="100" w:line="240" w:lineRule="auto"/>
      <w:ind w:firstLine="0" w:firstLineChars="0"/>
      <w:jc w:val="center"/>
      <w:outlineLvl w:val="1"/>
    </w:pPr>
    <w:rPr>
      <w:rFonts w:ascii="方正黑体简体" w:hAnsi="Times New Roman" w:eastAsia="方正黑体简体"/>
      <w:color w:val="auto"/>
      <w:sz w:val="29"/>
      <w:szCs w:val="29"/>
    </w:rPr>
  </w:style>
  <w:style w:type="character" w:customStyle="1" w:styleId="92">
    <w:name w:val="题集二级 字符"/>
    <w:basedOn w:val="30"/>
    <w:link w:val="91"/>
    <w:autoRedefine/>
    <w:qFormat/>
    <w:uiPriority w:val="1"/>
    <w:rPr>
      <w:rFonts w:ascii="方正黑体简体" w:eastAsia="方正黑体简体"/>
      <w:b/>
      <w:kern w:val="2"/>
      <w:sz w:val="29"/>
      <w:szCs w:val="29"/>
    </w:rPr>
  </w:style>
  <w:style w:type="paragraph" w:customStyle="1" w:styleId="93">
    <w:name w:val="题集目录2级"/>
    <w:basedOn w:val="17"/>
    <w:link w:val="94"/>
    <w:autoRedefine/>
    <w:qFormat/>
    <w:uiPriority w:val="6"/>
    <w:pPr>
      <w:tabs>
        <w:tab w:val="right" w:leader="dot" w:pos="7645"/>
        <w:tab w:val="clear" w:pos="7872"/>
      </w:tabs>
      <w:adjustRightInd/>
      <w:snapToGrid/>
      <w:spacing w:line="360" w:lineRule="auto"/>
    </w:pPr>
    <w:rPr>
      <w:color w:val="auto"/>
    </w:rPr>
  </w:style>
  <w:style w:type="character" w:customStyle="1" w:styleId="94">
    <w:name w:val="题集目录2级 字符"/>
    <w:basedOn w:val="30"/>
    <w:link w:val="93"/>
    <w:autoRedefine/>
    <w:qFormat/>
    <w:uiPriority w:val="6"/>
    <w:rPr>
      <w:rFonts w:ascii="方正黑体简体" w:hAnsi="黑体" w:eastAsia="方正黑体简体"/>
      <w:b/>
      <w:kern w:val="2"/>
      <w:sz w:val="24"/>
      <w:szCs w:val="24"/>
    </w:rPr>
  </w:style>
  <w:style w:type="paragraph" w:customStyle="1" w:styleId="95">
    <w:name w:val="题集目录3级"/>
    <w:basedOn w:val="16"/>
    <w:link w:val="96"/>
    <w:autoRedefine/>
    <w:qFormat/>
    <w:uiPriority w:val="6"/>
    <w:pPr>
      <w:tabs>
        <w:tab w:val="right" w:leader="dot" w:pos="7645"/>
        <w:tab w:val="clear" w:pos="7872"/>
      </w:tabs>
      <w:adjustRightInd/>
      <w:snapToGrid/>
      <w:spacing w:line="360" w:lineRule="auto"/>
      <w:ind w:left="0" w:leftChars="0" w:firstLine="482" w:firstLineChars="200"/>
    </w:pPr>
    <w:rPr>
      <w:color w:val="auto"/>
    </w:rPr>
  </w:style>
  <w:style w:type="character" w:customStyle="1" w:styleId="96">
    <w:name w:val="题集目录3级 字符"/>
    <w:basedOn w:val="30"/>
    <w:link w:val="95"/>
    <w:autoRedefine/>
    <w:qFormat/>
    <w:uiPriority w:val="6"/>
    <w:rPr>
      <w:rFonts w:ascii="方正书宋简体" w:hAnsi="黑体" w:eastAsia="方正书宋简体"/>
      <w:b/>
      <w:kern w:val="2"/>
      <w:sz w:val="24"/>
      <w:szCs w:val="24"/>
    </w:rPr>
  </w:style>
  <w:style w:type="paragraph" w:customStyle="1" w:styleId="97">
    <w:name w:val="题集目录1级"/>
    <w:basedOn w:val="1"/>
    <w:link w:val="98"/>
    <w:autoRedefine/>
    <w:qFormat/>
    <w:uiPriority w:val="5"/>
    <w:pPr>
      <w:keepNext/>
      <w:keepLines/>
      <w:spacing w:before="240" w:beforeLines="100" w:after="240" w:afterLines="100"/>
      <w:ind w:firstLine="0" w:firstLineChars="0"/>
      <w:jc w:val="center"/>
    </w:pPr>
    <w:rPr>
      <w:rFonts w:ascii="方正黑体简体" w:hAnsi="黑体" w:eastAsia="方正黑体简体" w:cstheme="majorBidi"/>
      <w:bCs/>
      <w:color w:val="auto"/>
      <w:kern w:val="44"/>
      <w:sz w:val="48"/>
      <w:szCs w:val="48"/>
      <w:lang w:val="zh-CN"/>
    </w:rPr>
  </w:style>
  <w:style w:type="character" w:customStyle="1" w:styleId="98">
    <w:name w:val="题集目录1级 字符"/>
    <w:basedOn w:val="30"/>
    <w:link w:val="97"/>
    <w:autoRedefine/>
    <w:qFormat/>
    <w:uiPriority w:val="5"/>
    <w:rPr>
      <w:rFonts w:ascii="方正黑体简体" w:hAnsi="黑体" w:eastAsia="方正黑体简体" w:cstheme="majorBidi"/>
      <w:b/>
      <w:bCs/>
      <w:kern w:val="44"/>
      <w:sz w:val="48"/>
      <w:szCs w:val="48"/>
      <w:lang w:val="zh-CN"/>
    </w:rPr>
  </w:style>
  <w:style w:type="paragraph" w:customStyle="1" w:styleId="99">
    <w:name w:val="章"/>
    <w:basedOn w:val="1"/>
    <w:link w:val="100"/>
    <w:autoRedefine/>
    <w:qFormat/>
    <w:uiPriority w:val="0"/>
    <w:pPr>
      <w:ind w:firstLine="0" w:firstLineChars="0"/>
      <w:jc w:val="center"/>
      <w:outlineLvl w:val="0"/>
    </w:pPr>
    <w:rPr>
      <w:rFonts w:ascii="黑体" w:eastAsia="方正黑体简体"/>
      <w:sz w:val="32"/>
      <w:szCs w:val="32"/>
    </w:rPr>
  </w:style>
  <w:style w:type="character" w:customStyle="1" w:styleId="100">
    <w:name w:val="章 字符"/>
    <w:link w:val="99"/>
    <w:autoRedefine/>
    <w:qFormat/>
    <w:uiPriority w:val="0"/>
    <w:rPr>
      <w:rFonts w:ascii="黑体" w:hAnsi="宋体" w:eastAsia="方正黑体简体"/>
      <w:b/>
      <w:color w:val="000000"/>
      <w:kern w:val="2"/>
      <w:sz w:val="32"/>
      <w:szCs w:val="32"/>
    </w:rPr>
  </w:style>
  <w:style w:type="paragraph" w:customStyle="1" w:styleId="101">
    <w:name w:val="一"/>
    <w:basedOn w:val="1"/>
    <w:link w:val="102"/>
    <w:autoRedefine/>
    <w:qFormat/>
    <w:uiPriority w:val="2"/>
    <w:pPr>
      <w:spacing w:before="240" w:beforeLines="100" w:after="120" w:afterLines="50"/>
      <w:ind w:firstLine="0" w:firstLineChars="0"/>
      <w:jc w:val="left"/>
      <w:outlineLvl w:val="2"/>
    </w:pPr>
    <w:rPr>
      <w:rFonts w:ascii="黑体" w:hAnsi="Times New Roman" w:eastAsia="方正黑体简体"/>
      <w:sz w:val="28"/>
      <w:szCs w:val="28"/>
    </w:rPr>
  </w:style>
  <w:style w:type="character" w:customStyle="1" w:styleId="102">
    <w:name w:val="一 Char"/>
    <w:link w:val="101"/>
    <w:autoRedefine/>
    <w:qFormat/>
    <w:uiPriority w:val="2"/>
    <w:rPr>
      <w:rFonts w:ascii="黑体" w:hAnsi="Times New Roman" w:eastAsia="方正黑体简体"/>
      <w:b/>
      <w:color w:val="000000"/>
      <w:kern w:val="2"/>
      <w:sz w:val="28"/>
      <w:szCs w:val="28"/>
    </w:rPr>
  </w:style>
  <w:style w:type="paragraph" w:customStyle="1" w:styleId="103">
    <w:name w:val="(一)"/>
    <w:basedOn w:val="1"/>
    <w:link w:val="125"/>
    <w:autoRedefine/>
    <w:qFormat/>
    <w:uiPriority w:val="3"/>
    <w:pPr>
      <w:topLinePunct/>
      <w:spacing w:before="120" w:beforeLines="50" w:after="120" w:afterLines="50"/>
      <w:ind w:firstLine="522"/>
      <w:jc w:val="left"/>
      <w:outlineLvl w:val="3"/>
    </w:pPr>
    <w:rPr>
      <w:rFonts w:ascii="方正黑体简体" w:eastAsia="方正黑体简体"/>
      <w:sz w:val="26"/>
    </w:rPr>
  </w:style>
  <w:style w:type="paragraph" w:customStyle="1" w:styleId="104">
    <w:name w:val="1."/>
    <w:basedOn w:val="1"/>
    <w:link w:val="105"/>
    <w:autoRedefine/>
    <w:qFormat/>
    <w:uiPriority w:val="4"/>
    <w:pPr>
      <w:spacing w:before="48" w:beforeLines="20" w:after="48" w:afterLines="20"/>
      <w:jc w:val="left"/>
      <w:outlineLvl w:val="4"/>
    </w:pPr>
    <w:rPr>
      <w:rFonts w:ascii="方正黑体简体" w:hAnsi="黑体" w:eastAsia="方正黑体简体" w:cs="仿宋_GB2312"/>
      <w:szCs w:val="21"/>
    </w:rPr>
  </w:style>
  <w:style w:type="character" w:customStyle="1" w:styleId="105">
    <w:name w:val="1. Char"/>
    <w:link w:val="104"/>
    <w:autoRedefine/>
    <w:qFormat/>
    <w:uiPriority w:val="4"/>
    <w:rPr>
      <w:rFonts w:ascii="方正黑体简体" w:hAnsi="黑体" w:eastAsia="方正黑体简体" w:cs="仿宋_GB2312"/>
      <w:b/>
      <w:color w:val="000000"/>
      <w:kern w:val="2"/>
      <w:sz w:val="24"/>
      <w:szCs w:val="21"/>
    </w:rPr>
  </w:style>
  <w:style w:type="paragraph" w:customStyle="1" w:styleId="106">
    <w:name w:val="节"/>
    <w:basedOn w:val="1"/>
    <w:link w:val="107"/>
    <w:autoRedefine/>
    <w:qFormat/>
    <w:uiPriority w:val="1"/>
    <w:pPr>
      <w:spacing w:before="240" w:beforeLines="100" w:after="240" w:afterLines="100"/>
      <w:ind w:firstLine="0" w:firstLineChars="0"/>
      <w:jc w:val="center"/>
      <w:outlineLvl w:val="1"/>
    </w:pPr>
    <w:rPr>
      <w:rFonts w:ascii="黑体" w:hAnsi="黑体" w:eastAsia="方正黑体简体"/>
      <w:sz w:val="30"/>
      <w:szCs w:val="30"/>
    </w:rPr>
  </w:style>
  <w:style w:type="character" w:customStyle="1" w:styleId="107">
    <w:name w:val="节 Char"/>
    <w:link w:val="106"/>
    <w:autoRedefine/>
    <w:qFormat/>
    <w:uiPriority w:val="1"/>
    <w:rPr>
      <w:rFonts w:ascii="黑体" w:hAnsi="黑体" w:eastAsia="方正黑体简体"/>
      <w:b/>
      <w:color w:val="000000"/>
      <w:kern w:val="2"/>
      <w:sz w:val="30"/>
      <w:szCs w:val="30"/>
    </w:rPr>
  </w:style>
  <w:style w:type="paragraph" w:customStyle="1" w:styleId="108">
    <w:name w:val="解析"/>
    <w:basedOn w:val="1"/>
    <w:link w:val="109"/>
    <w:autoRedefine/>
    <w:qFormat/>
    <w:uiPriority w:val="6"/>
    <w:pPr>
      <w:ind w:firstLine="480"/>
    </w:pPr>
    <w:rPr>
      <w:b w:val="0"/>
      <w:bCs/>
    </w:rPr>
  </w:style>
  <w:style w:type="character" w:customStyle="1" w:styleId="109">
    <w:name w:val="解析 字符"/>
    <w:link w:val="108"/>
    <w:autoRedefine/>
    <w:qFormat/>
    <w:uiPriority w:val="6"/>
    <w:rPr>
      <w:rFonts w:ascii="方正楷体简体" w:hAnsi="宋体" w:eastAsia="方正楷体简体"/>
      <w:bCs/>
      <w:color w:val="000000"/>
      <w:kern w:val="2"/>
      <w:sz w:val="24"/>
      <w:szCs w:val="24"/>
    </w:rPr>
  </w:style>
  <w:style w:type="paragraph" w:customStyle="1" w:styleId="110">
    <w:name w:val="目录"/>
    <w:basedOn w:val="1"/>
    <w:link w:val="111"/>
    <w:autoRedefine/>
    <w:qFormat/>
    <w:uiPriority w:val="9"/>
    <w:pPr>
      <w:spacing w:before="360" w:beforeLines="150" w:after="240" w:afterLines="100"/>
      <w:ind w:firstLine="0" w:firstLineChars="0"/>
      <w:jc w:val="center"/>
    </w:pPr>
    <w:rPr>
      <w:rFonts w:ascii="方正黑体简体" w:hAnsi="黑体" w:eastAsia="方正黑体简体"/>
      <w:sz w:val="48"/>
      <w:szCs w:val="48"/>
    </w:rPr>
  </w:style>
  <w:style w:type="character" w:customStyle="1" w:styleId="111">
    <w:name w:val="目录 字符"/>
    <w:link w:val="110"/>
    <w:autoRedefine/>
    <w:qFormat/>
    <w:uiPriority w:val="9"/>
    <w:rPr>
      <w:rFonts w:ascii="方正黑体简体" w:hAnsi="黑体" w:eastAsia="方正黑体简体"/>
      <w:b/>
      <w:color w:val="000000"/>
      <w:kern w:val="2"/>
      <w:sz w:val="48"/>
      <w:szCs w:val="48"/>
    </w:rPr>
  </w:style>
  <w:style w:type="paragraph" w:customStyle="1" w:styleId="112">
    <w:name w:val="表头"/>
    <w:basedOn w:val="1"/>
    <w:link w:val="113"/>
    <w:autoRedefine/>
    <w:qFormat/>
    <w:uiPriority w:val="8"/>
    <w:pPr>
      <w:spacing w:line="240" w:lineRule="auto"/>
      <w:ind w:firstLine="0" w:firstLineChars="0"/>
      <w:jc w:val="center"/>
    </w:pPr>
    <w:rPr>
      <w:rFonts w:ascii="方正黑体简体" w:eastAsia="方正黑体简体"/>
      <w:sz w:val="21"/>
      <w:szCs w:val="21"/>
    </w:rPr>
  </w:style>
  <w:style w:type="character" w:customStyle="1" w:styleId="113">
    <w:name w:val="表头 字符"/>
    <w:link w:val="112"/>
    <w:autoRedefine/>
    <w:qFormat/>
    <w:uiPriority w:val="8"/>
    <w:rPr>
      <w:rFonts w:ascii="方正黑体简体" w:hAnsi="宋体" w:eastAsia="方正黑体简体"/>
      <w:b/>
      <w:color w:val="000000"/>
      <w:kern w:val="2"/>
      <w:sz w:val="21"/>
      <w:szCs w:val="21"/>
    </w:rPr>
  </w:style>
  <w:style w:type="paragraph" w:customStyle="1" w:styleId="114">
    <w:name w:val="表格内容"/>
    <w:basedOn w:val="1"/>
    <w:link w:val="115"/>
    <w:autoRedefine/>
    <w:qFormat/>
    <w:uiPriority w:val="9"/>
    <w:pPr>
      <w:spacing w:line="312" w:lineRule="auto"/>
      <w:ind w:firstLine="445" w:firstLineChars="211"/>
      <w:jc w:val="left"/>
    </w:pPr>
    <w:rPr>
      <w:rFonts w:hAnsi="楷体"/>
      <w:sz w:val="21"/>
    </w:rPr>
  </w:style>
  <w:style w:type="character" w:customStyle="1" w:styleId="115">
    <w:name w:val="表格内容 字符"/>
    <w:link w:val="114"/>
    <w:autoRedefine/>
    <w:qFormat/>
    <w:locked/>
    <w:uiPriority w:val="9"/>
    <w:rPr>
      <w:rFonts w:ascii="方正楷体简体" w:hAnsi="楷体" w:eastAsia="方正楷体简体"/>
      <w:b/>
      <w:color w:val="000000"/>
      <w:kern w:val="2"/>
      <w:sz w:val="21"/>
      <w:szCs w:val="24"/>
    </w:rPr>
  </w:style>
  <w:style w:type="paragraph" w:customStyle="1" w:styleId="116">
    <w:name w:val="表格标题"/>
    <w:basedOn w:val="1"/>
    <w:link w:val="117"/>
    <w:autoRedefine/>
    <w:qFormat/>
    <w:uiPriority w:val="8"/>
    <w:pPr>
      <w:spacing w:before="240" w:beforeLines="100"/>
      <w:ind w:firstLine="0" w:firstLineChars="0"/>
      <w:jc w:val="center"/>
    </w:pPr>
    <w:rPr>
      <w:rFonts w:ascii="方正黑体简体" w:eastAsia="方正黑体简体"/>
    </w:rPr>
  </w:style>
  <w:style w:type="character" w:customStyle="1" w:styleId="117">
    <w:name w:val="表格标题 字符"/>
    <w:link w:val="116"/>
    <w:autoRedefine/>
    <w:qFormat/>
    <w:locked/>
    <w:uiPriority w:val="8"/>
    <w:rPr>
      <w:rFonts w:ascii="方正黑体简体" w:hAnsi="宋体" w:eastAsia="方正黑体简体"/>
      <w:b/>
      <w:color w:val="000000"/>
      <w:kern w:val="2"/>
      <w:sz w:val="24"/>
      <w:szCs w:val="24"/>
    </w:rPr>
  </w:style>
  <w:style w:type="paragraph" w:customStyle="1" w:styleId="118">
    <w:name w:val="图片"/>
    <w:basedOn w:val="119"/>
    <w:link w:val="120"/>
    <w:autoRedefine/>
    <w:qFormat/>
    <w:uiPriority w:val="6"/>
  </w:style>
  <w:style w:type="paragraph" w:customStyle="1" w:styleId="119">
    <w:name w:val="图片标注"/>
    <w:basedOn w:val="1"/>
    <w:link w:val="121"/>
    <w:autoRedefine/>
    <w:qFormat/>
    <w:uiPriority w:val="7"/>
    <w:pPr>
      <w:spacing w:before="120" w:beforeLines="50"/>
      <w:ind w:firstLine="0" w:firstLineChars="0"/>
      <w:jc w:val="center"/>
    </w:pPr>
    <w:rPr>
      <w:rFonts w:hAnsi="黑体"/>
      <w:sz w:val="18"/>
      <w:szCs w:val="18"/>
    </w:rPr>
  </w:style>
  <w:style w:type="character" w:customStyle="1" w:styleId="120">
    <w:name w:val="图片 字符"/>
    <w:link w:val="118"/>
    <w:autoRedefine/>
    <w:qFormat/>
    <w:uiPriority w:val="6"/>
    <w:rPr>
      <w:rFonts w:ascii="方正楷体简体" w:hAnsi="黑体" w:eastAsia="方正楷体简体"/>
      <w:b/>
      <w:color w:val="000000"/>
      <w:kern w:val="2"/>
      <w:sz w:val="18"/>
      <w:szCs w:val="18"/>
    </w:rPr>
  </w:style>
  <w:style w:type="character" w:customStyle="1" w:styleId="121">
    <w:name w:val="图片标注 字符"/>
    <w:link w:val="119"/>
    <w:autoRedefine/>
    <w:qFormat/>
    <w:uiPriority w:val="7"/>
    <w:rPr>
      <w:rFonts w:ascii="方正楷体简体" w:hAnsi="黑体" w:eastAsia="方正楷体简体"/>
      <w:b/>
      <w:color w:val="000000"/>
      <w:kern w:val="2"/>
      <w:sz w:val="18"/>
      <w:szCs w:val="18"/>
    </w:rPr>
  </w:style>
  <w:style w:type="character" w:customStyle="1" w:styleId="122">
    <w:name w:val="题干 字符"/>
    <w:link w:val="59"/>
    <w:autoRedefine/>
    <w:qFormat/>
    <w:uiPriority w:val="6"/>
    <w:rPr>
      <w:rFonts w:ascii="方正楷体简体" w:hAnsi="宋体" w:eastAsia="方正楷体简体"/>
      <w:b/>
      <w:color w:val="000000"/>
      <w:kern w:val="2"/>
      <w:sz w:val="24"/>
      <w:szCs w:val="24"/>
    </w:rPr>
  </w:style>
  <w:style w:type="paragraph" w:customStyle="1" w:styleId="123">
    <w:name w:val="部分（篇）"/>
    <w:basedOn w:val="99"/>
    <w:link w:val="124"/>
    <w:autoRedefine/>
    <w:qFormat/>
    <w:uiPriority w:val="0"/>
    <w:pPr>
      <w:spacing w:before="240" w:after="240"/>
    </w:pPr>
    <w:rPr>
      <w:rFonts w:ascii="方正黑体简体"/>
      <w:sz w:val="36"/>
    </w:rPr>
  </w:style>
  <w:style w:type="character" w:customStyle="1" w:styleId="124">
    <w:name w:val="部分（篇） 字符"/>
    <w:link w:val="123"/>
    <w:autoRedefine/>
    <w:qFormat/>
    <w:uiPriority w:val="0"/>
    <w:rPr>
      <w:rFonts w:ascii="方正黑体简体" w:hAnsi="宋体" w:eastAsia="方正黑体简体"/>
      <w:b/>
      <w:color w:val="000000"/>
      <w:kern w:val="2"/>
      <w:sz w:val="36"/>
      <w:szCs w:val="32"/>
    </w:rPr>
  </w:style>
  <w:style w:type="character" w:customStyle="1" w:styleId="125">
    <w:name w:val="(一) 字符"/>
    <w:link w:val="103"/>
    <w:autoRedefine/>
    <w:qFormat/>
    <w:uiPriority w:val="3"/>
    <w:rPr>
      <w:rFonts w:ascii="方正黑体简体" w:hAnsi="宋体" w:eastAsia="方正黑体简体"/>
      <w:b/>
      <w:color w:val="000000"/>
      <w:kern w:val="2"/>
      <w:sz w:val="26"/>
      <w:szCs w:val="24"/>
    </w:rPr>
  </w:style>
  <w:style w:type="paragraph" w:customStyle="1" w:styleId="126">
    <w:name w:val="p"/>
    <w:basedOn w:val="1"/>
    <w:autoRedefine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b w:val="0"/>
      <w:color w:val="auto"/>
      <w:kern w:val="0"/>
    </w:rPr>
  </w:style>
  <w:style w:type="table" w:customStyle="1" w:styleId="12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201</Words>
  <Characters>1146</Characters>
  <Lines>9</Lines>
  <Paragraphs>2</Paragraphs>
  <TotalTime>411</TotalTime>
  <ScaleCrop>false</ScaleCrop>
  <LinksUpToDate>false</LinksUpToDate>
  <CharactersWithSpaces>1345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2020-07-07T17:00:00Z</dcterms:created>
  <dc:creator>微软用户</dc:creator>
  <cp:lastModifiedBy>WPS_1707466559</cp:lastModifiedBy>
  <dcterms:modified xsi:type="dcterms:W3CDTF">2024-04-29T07:00:05Z</dcterms:modified>
  <dc:title>微软用户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4FCF77DBF44D4C07978C77323F9407F3_13</vt:lpwstr>
  </property>
</Properties>
</file>