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91325" cy="8508365"/>
            <wp:effectExtent l="0" t="0" r="9525" b="6985"/>
            <wp:docPr id="1" name="图片 1" descr="5a312acbb8b86dcc110a2c6a568aa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a312acbb8b86dcc110a2c6a568aa5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195" cy="8154035"/>
            <wp:effectExtent l="0" t="0" r="8255" b="18415"/>
            <wp:docPr id="2" name="图片 2" descr="dfbee22cd2469af6613aafb5f5896c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fbee22cd2469af6613aafb5f5896c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195" cy="8003540"/>
            <wp:effectExtent l="0" t="0" r="8255" b="16510"/>
            <wp:docPr id="3" name="图片 3" descr="d0de82642d8c89b5bddacf8a8ff44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0de82642d8c89b5bddacf8a8ff440f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800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195" cy="2843530"/>
            <wp:effectExtent l="0" t="0" r="8255" b="13970"/>
            <wp:docPr id="4" name="图片 4" descr="fda510d02f6f2a446ea1b9dd04b183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da510d02f6f2a446ea1b9dd04b183e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6430010"/>
            <wp:effectExtent l="0" t="0" r="3175" b="8890"/>
            <wp:docPr id="5" name="图片 5" descr="4d2592f247712fe7271c8333b84b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d2592f247712fe7271c8333b84b14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643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8891270"/>
            <wp:effectExtent l="0" t="0" r="3175" b="5080"/>
            <wp:docPr id="6" name="图片 6" descr="9cf253e2bfa5173ada4f2e55a2673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cf253e2bfa5173ada4f2e55a2673e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8392795"/>
            <wp:effectExtent l="0" t="0" r="3175" b="8255"/>
            <wp:docPr id="7" name="图片 7" descr="ed90a8f44a779b94a7e360faaea11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d90a8f44a779b94a7e360faaea116b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8072755"/>
            <wp:effectExtent l="0" t="0" r="3175" b="4445"/>
            <wp:docPr id="8" name="图片 8" descr="1b83248c83b4886b143b85a22d1dda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b83248c83b4886b143b85a22d1dda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5771515"/>
            <wp:effectExtent l="0" t="0" r="3175" b="635"/>
            <wp:docPr id="9" name="图片 9" descr="f7b85f974a9f34a17d7ce73e09cfd7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7b85f974a9f34a17d7ce73e09cfd7c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7691755"/>
            <wp:effectExtent l="0" t="0" r="3175" b="4445"/>
            <wp:docPr id="10" name="图片 10" descr="891346173a1a09ec5c4e9afcb1a0d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91346173a1a09ec5c4e9afcb1a0dae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4460875"/>
            <wp:effectExtent l="0" t="0" r="3175" b="15875"/>
            <wp:docPr id="12" name="图片 12" descr="458dd74ca89717b14c5d655947caf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58dd74ca89717b14c5d655947caf5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DC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2022-06-10T02:47:45Z</dcterms:created>
  <dc:creator>123</dc:creator>
  <cp:lastModifiedBy>彩微</cp:lastModifiedBy>
  <dcterms:modified xsi:type="dcterms:W3CDTF">2022-06-10T02:57:00Z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498B790E51A64453834F95F0CD9718D3</vt:lpwstr>
  </property>
</Properties>
</file>