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黑龙江省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专家人才库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840" w:firstLineChars="300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推荐单位（公章）：                       联系人：                     联系电话：</w:t>
      </w:r>
    </w:p>
    <w:tbl>
      <w:tblPr>
        <w:tblStyle w:val="7"/>
        <w:tblW w:w="49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3091"/>
        <w:gridCol w:w="2116"/>
        <w:gridCol w:w="2685"/>
        <w:gridCol w:w="3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2" w:hRule="atLeast"/>
          <w:jc w:val="center"/>
        </w:trPr>
        <w:tc>
          <w:tcPr>
            <w:tcW w:w="853" w:type="pc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bCs/>
                <w:kern w:val="0"/>
                <w:sz w:val="24"/>
                <w:szCs w:val="24"/>
                <w:lang w:eastAsia="zh-CN"/>
              </w:rPr>
              <w:t>推荐</w:t>
            </w:r>
            <w:r>
              <w:rPr>
                <w:rFonts w:eastAsia="黑体"/>
                <w:bCs/>
                <w:kern w:val="0"/>
                <w:sz w:val="24"/>
                <w:szCs w:val="24"/>
              </w:rPr>
              <w:t>人姓名</w:t>
            </w:r>
          </w:p>
        </w:tc>
        <w:tc>
          <w:tcPr>
            <w:tcW w:w="1135" w:type="pc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bCs/>
                <w:kern w:val="0"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853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35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7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853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35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7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853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35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7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853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35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7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53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35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7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40" w:h="11907" w:orient="landscape"/>
      <w:pgMar w:top="1588" w:right="1588" w:bottom="1588" w:left="1588" w:header="851" w:footer="1304" w:gutter="0"/>
      <w:paperSrc w:first="7" w:other="7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3CD922-55A4-4C49-9996-3F1892DAC8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FE9813B-BA7C-48A4-9B5D-88C0DF77686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4729C83-2C2E-487F-885E-6EAB118DFB20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C9D2765-820F-4195-A488-00A414E0B4D6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6D611F3C-A9BA-4302-9BA9-2BDD333E5672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3B422D8C-1970-4BA4-BFFB-FBBB982048C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DgyYjhhN2I2NTMwMWU1MDZjNGI4MTY5YmMyMmQifQ=="/>
  </w:docVars>
  <w:rsids>
    <w:rsidRoot w:val="FEFF4FF8"/>
    <w:rsid w:val="0F0EC30A"/>
    <w:rsid w:val="0FACEE51"/>
    <w:rsid w:val="0FBDC09C"/>
    <w:rsid w:val="1DF5ECB6"/>
    <w:rsid w:val="1EF9CA90"/>
    <w:rsid w:val="1FBF8952"/>
    <w:rsid w:val="277A120F"/>
    <w:rsid w:val="2FD61F9C"/>
    <w:rsid w:val="37C32592"/>
    <w:rsid w:val="3EB35758"/>
    <w:rsid w:val="3F5EDFD8"/>
    <w:rsid w:val="3FDF050C"/>
    <w:rsid w:val="45556E46"/>
    <w:rsid w:val="45F79EAC"/>
    <w:rsid w:val="4ADD123B"/>
    <w:rsid w:val="5AFB13E0"/>
    <w:rsid w:val="5BF72F62"/>
    <w:rsid w:val="5C4E71AD"/>
    <w:rsid w:val="5F7CE9E5"/>
    <w:rsid w:val="61FFF244"/>
    <w:rsid w:val="67FFED73"/>
    <w:rsid w:val="695F8DA1"/>
    <w:rsid w:val="69B76C48"/>
    <w:rsid w:val="6BFF18FB"/>
    <w:rsid w:val="6DFFA369"/>
    <w:rsid w:val="6EF3A06E"/>
    <w:rsid w:val="6FBB9B39"/>
    <w:rsid w:val="70121EC9"/>
    <w:rsid w:val="71BDF41E"/>
    <w:rsid w:val="79FEF41F"/>
    <w:rsid w:val="7AAFB2A3"/>
    <w:rsid w:val="7B7F5EBD"/>
    <w:rsid w:val="7BFC9DDF"/>
    <w:rsid w:val="7D3F660B"/>
    <w:rsid w:val="7D931C72"/>
    <w:rsid w:val="7DE8C9E9"/>
    <w:rsid w:val="7E7D5496"/>
    <w:rsid w:val="7EDBA23D"/>
    <w:rsid w:val="7EFE99E1"/>
    <w:rsid w:val="7F5F0D9B"/>
    <w:rsid w:val="7FE75DA3"/>
    <w:rsid w:val="7FEDF793"/>
    <w:rsid w:val="7FEF3DB3"/>
    <w:rsid w:val="82FCE698"/>
    <w:rsid w:val="9F5F44C6"/>
    <w:rsid w:val="9F6FC45E"/>
    <w:rsid w:val="9FEDC826"/>
    <w:rsid w:val="A2CE9EDC"/>
    <w:rsid w:val="AFBD634E"/>
    <w:rsid w:val="AFDD8307"/>
    <w:rsid w:val="B1B84A83"/>
    <w:rsid w:val="B4FF8A9D"/>
    <w:rsid w:val="B6F7A025"/>
    <w:rsid w:val="BA7B23C6"/>
    <w:rsid w:val="BBEFD262"/>
    <w:rsid w:val="BC6B2CD5"/>
    <w:rsid w:val="BCF92939"/>
    <w:rsid w:val="BFBDF160"/>
    <w:rsid w:val="D775C26C"/>
    <w:rsid w:val="DBFF4109"/>
    <w:rsid w:val="DDDFF777"/>
    <w:rsid w:val="DE6E1A90"/>
    <w:rsid w:val="DFEF47CE"/>
    <w:rsid w:val="E76F80F4"/>
    <w:rsid w:val="E77A3F71"/>
    <w:rsid w:val="E7EF398F"/>
    <w:rsid w:val="EAFFF8BD"/>
    <w:rsid w:val="EB3D1E0D"/>
    <w:rsid w:val="ED53630E"/>
    <w:rsid w:val="ED7B4A6F"/>
    <w:rsid w:val="EDDD26D4"/>
    <w:rsid w:val="EF3F03C5"/>
    <w:rsid w:val="F4B79212"/>
    <w:rsid w:val="F6FA13DF"/>
    <w:rsid w:val="FAAF9903"/>
    <w:rsid w:val="FAEA5E2B"/>
    <w:rsid w:val="FAFFAEFF"/>
    <w:rsid w:val="FB9EEDBA"/>
    <w:rsid w:val="FBFE77F9"/>
    <w:rsid w:val="FD7E23FF"/>
    <w:rsid w:val="FDEEB08E"/>
    <w:rsid w:val="FDFDC30D"/>
    <w:rsid w:val="FDFE41CE"/>
    <w:rsid w:val="FDFF2860"/>
    <w:rsid w:val="FE7FB903"/>
    <w:rsid w:val="FEB55091"/>
    <w:rsid w:val="FEFF4FF8"/>
    <w:rsid w:val="FF4158E0"/>
    <w:rsid w:val="FFBE531D"/>
    <w:rsid w:val="FFD6B47F"/>
    <w:rsid w:val="FFF6716A"/>
    <w:rsid w:val="FFFCA4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14.6666666666667</TotalTime>
  <ScaleCrop>false</ScaleCrop>
  <LinksUpToDate>false</LinksUpToDate>
  <CharactersWithSpaces>104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2024-02-27T09:04:00Z</dcterms:created>
  <dc:creator>skx</dc:creator>
  <cp:lastModifiedBy>慢病学会</cp:lastModifiedBy>
  <cp:lastPrinted>2024-06-17T21:50:55Z</cp:lastPrinted>
  <dcterms:modified xsi:type="dcterms:W3CDTF">2024-06-18T07:52:40Z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76FBDA9E82C1460CB95CA34EA160D9CB_13</vt:lpwstr>
  </property>
</Properties>
</file>