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33BA2">
      <w:pPr>
        <w:tabs>
          <w:tab w:val="left" w:pos="2520"/>
          <w:tab w:val="left" w:pos="4620"/>
          <w:tab w:val="left" w:pos="6720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第19届“振兴杯”全国青年职业技能竞赛</w:t>
      </w:r>
    </w:p>
    <w:p w14:paraId="6C03BAB2">
      <w:pPr>
        <w:jc w:val="center"/>
        <w:rPr>
          <w:b/>
          <w:bCs/>
        </w:rPr>
      </w:pPr>
      <w:r>
        <w:rPr>
          <w:rFonts w:hint="eastAsia" w:ascii="Arial" w:hAnsi="Arial" w:cs="Arial"/>
          <w:b/>
          <w:bCs/>
          <w:sz w:val="32"/>
          <w:szCs w:val="32"/>
        </w:rPr>
        <w:t>服务机器人应用技术员</w:t>
      </w:r>
      <w:r>
        <w:rPr>
          <w:rFonts w:hint="eastAsia"/>
          <w:b/>
          <w:bCs/>
          <w:sz w:val="32"/>
          <w:szCs w:val="32"/>
        </w:rPr>
        <w:t>赛项</w:t>
      </w:r>
      <w:r>
        <w:rPr>
          <w:rFonts w:hint="eastAsia"/>
          <w:b/>
          <w:bCs/>
          <w:sz w:val="32"/>
          <w:szCs w:val="32"/>
          <w:lang w:eastAsia="zh-CN"/>
        </w:rPr>
        <w:t>“</w:t>
      </w:r>
      <w:bookmarkStart w:id="0" w:name="_GoBack"/>
      <w:r>
        <w:rPr>
          <w:rFonts w:hint="eastAsia"/>
          <w:b/>
          <w:bCs/>
          <w:sz w:val="32"/>
          <w:szCs w:val="32"/>
        </w:rPr>
        <w:t>学生组</w:t>
      </w:r>
      <w:bookmarkEnd w:id="0"/>
      <w:r>
        <w:rPr>
          <w:rFonts w:hint="eastAsia"/>
          <w:b/>
          <w:bCs/>
          <w:sz w:val="32"/>
          <w:szCs w:val="32"/>
          <w:lang w:eastAsia="zh-CN"/>
        </w:rPr>
        <w:t>”</w:t>
      </w:r>
      <w:r>
        <w:rPr>
          <w:rFonts w:hint="eastAsia"/>
          <w:b/>
          <w:bCs/>
          <w:sz w:val="32"/>
          <w:szCs w:val="32"/>
        </w:rPr>
        <w:t>理论试题库</w:t>
      </w:r>
    </w:p>
    <w:p w14:paraId="4CF8A3DD">
      <w:pPr>
        <w:tabs>
          <w:tab w:val="left" w:pos="840"/>
        </w:tabs>
        <w:spacing w:line="400" w:lineRule="exact"/>
        <w:rPr>
          <w:rFonts w:ascii="宋体" w:hAnsi="宋体" w:eastAsia="宋体" w:cs="宋体"/>
          <w:b/>
          <w:szCs w:val="21"/>
        </w:rPr>
      </w:pPr>
    </w:p>
    <w:p w14:paraId="5AECB033">
      <w:pPr>
        <w:tabs>
          <w:tab w:val="left" w:pos="840"/>
        </w:tabs>
        <w:spacing w:line="400" w:lineRule="exact"/>
        <w:rPr>
          <w:rFonts w:hint="eastAsia" w:ascii="宋体" w:hAnsi="宋体" w:eastAsia="宋体" w:cs="宋体"/>
          <w:b/>
          <w:szCs w:val="21"/>
          <w:lang w:val="zh-CN"/>
        </w:rPr>
      </w:pPr>
      <w:r>
        <w:rPr>
          <w:rFonts w:hint="eastAsia" w:ascii="宋体" w:hAnsi="宋体" w:eastAsia="宋体" w:cs="宋体"/>
          <w:b/>
          <w:szCs w:val="21"/>
          <w:lang w:val="zh-CN"/>
        </w:rPr>
        <w:t>一、单选题（共</w:t>
      </w:r>
      <w:r>
        <w:rPr>
          <w:rFonts w:hint="eastAsia" w:ascii="宋体" w:hAnsi="宋体" w:eastAsia="宋体" w:cs="宋体"/>
          <w:b/>
          <w:szCs w:val="21"/>
        </w:rPr>
        <w:t>6</w:t>
      </w:r>
      <w:r>
        <w:rPr>
          <w:rFonts w:hint="eastAsia" w:ascii="宋体" w:hAnsi="宋体" w:eastAsia="宋体" w:cs="宋体"/>
          <w:b/>
          <w:szCs w:val="21"/>
          <w:lang w:val="zh-CN"/>
        </w:rPr>
        <w:t>00题）</w:t>
      </w:r>
    </w:p>
    <w:p w14:paraId="4AE058B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 PID控制器中，“I”的作用是？</w:t>
      </w:r>
    </w:p>
    <w:p w14:paraId="39CF70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A.减小超调  B.加快响应速度  C.消除稳态误差  D.抑制高频噪声</w:t>
      </w:r>
    </w:p>
    <w:p w14:paraId="39AE8105">
      <w:pPr>
        <w:rPr>
          <w:rFonts w:hint="eastAsia" w:ascii="宋体" w:hAnsi="宋体" w:eastAsia="宋体" w:cs="宋体"/>
          <w:szCs w:val="21"/>
        </w:rPr>
      </w:pPr>
    </w:p>
    <w:p w14:paraId="252CB59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 传递扭矩的轴与轮毂之间，常用的连接方式是？</w:t>
      </w:r>
    </w:p>
    <w:p w14:paraId="718CBD5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A.磁力耦合  B.胶水粘接  C.过盈配合  D.键连接</w:t>
      </w:r>
    </w:p>
    <w:p w14:paraId="59BFACEE">
      <w:pPr>
        <w:rPr>
          <w:rFonts w:hint="eastAsia" w:ascii="宋体" w:hAnsi="宋体" w:eastAsia="宋体" w:cs="宋体"/>
          <w:szCs w:val="21"/>
        </w:rPr>
      </w:pPr>
    </w:p>
    <w:p w14:paraId="14E4D64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 受光照变化影响最小的定位技术是？</w:t>
      </w:r>
    </w:p>
    <w:p w14:paraId="342E76B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A.视觉SLAM  B.激光SLAM  C.二维码导航  D.色带导航</w:t>
      </w:r>
    </w:p>
    <w:p w14:paraId="35A4E9BC">
      <w:pPr>
        <w:rPr>
          <w:rFonts w:hint="eastAsia" w:ascii="宋体" w:hAnsi="宋体" w:eastAsia="宋体" w:cs="宋体"/>
          <w:szCs w:val="21"/>
        </w:rPr>
      </w:pPr>
    </w:p>
    <w:p w14:paraId="10AAA25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 服务机器人运维时，为保证散热应定期清理？</w:t>
      </w:r>
    </w:p>
    <w:p w14:paraId="0CAEB6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A.显示屏贴膜  B.散热风扇和通风口  C.外壳油漆  D.轮子花纹</w:t>
      </w:r>
    </w:p>
    <w:p w14:paraId="068DF06E">
      <w:pPr>
        <w:rPr>
          <w:rFonts w:hint="eastAsia" w:ascii="宋体" w:hAnsi="宋体" w:eastAsia="宋体" w:cs="宋体"/>
          <w:szCs w:val="21"/>
        </w:rPr>
      </w:pPr>
    </w:p>
    <w:p w14:paraId="34E2F94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 充电桩的输出电压一般为？</w:t>
      </w:r>
    </w:p>
    <w:p w14:paraId="63621A5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A.与电池组标称电压匹配的直流电压  B.220V交流  C.12V交流  D.5V直流</w:t>
      </w:r>
    </w:p>
    <w:p w14:paraId="55680F02">
      <w:pPr>
        <w:rPr>
          <w:rFonts w:hint="eastAsia" w:ascii="宋体" w:hAnsi="宋体" w:eastAsia="宋体" w:cs="宋体"/>
          <w:szCs w:val="21"/>
        </w:rPr>
      </w:pPr>
    </w:p>
    <w:p w14:paraId="3216CB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 ROS（Robot Operating System）属于？</w:t>
      </w:r>
    </w:p>
    <w:p w14:paraId="7E28121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A.数据库  B.中间件/通信框架  C.操作系统内核  D.编程语言</w:t>
      </w:r>
    </w:p>
    <w:p w14:paraId="0CA633AD">
      <w:pPr>
        <w:rPr>
          <w:rFonts w:hint="eastAsia" w:ascii="宋体" w:hAnsi="宋体" w:eastAsia="宋体" w:cs="宋体"/>
          <w:szCs w:val="21"/>
        </w:rPr>
      </w:pPr>
    </w:p>
    <w:p w14:paraId="0816C3E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 服务机器人意外断电后重新上电，应首先？</w:t>
      </w:r>
    </w:p>
    <w:p w14:paraId="570FBE9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A.原地不动等待指令  B.发出报警关机  C.重新定位并恢复任务  D.自动返回充电桩</w:t>
      </w:r>
    </w:p>
    <w:p w14:paraId="53EF7CA5">
      <w:pPr>
        <w:rPr>
          <w:rFonts w:hint="eastAsia" w:ascii="宋体" w:hAnsi="宋体" w:eastAsia="宋体" w:cs="宋体"/>
          <w:szCs w:val="21"/>
        </w:rPr>
      </w:pPr>
    </w:p>
    <w:p w14:paraId="380E0ED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8. 检查底盘是否水平的工具是？</w:t>
      </w:r>
    </w:p>
    <w:p w14:paraId="5F19225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A.千分尺  B.水平尺  C.游标卡尺  D.塞尺</w:t>
      </w:r>
    </w:p>
    <w:p w14:paraId="0C614065">
      <w:pPr>
        <w:rPr>
          <w:rFonts w:hint="eastAsia" w:ascii="宋体" w:hAnsi="宋体" w:eastAsia="宋体" w:cs="宋体"/>
          <w:szCs w:val="21"/>
        </w:rPr>
      </w:pPr>
    </w:p>
    <w:p w14:paraId="1B40D87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 语音唤醒词模型需要通过什么训练得到？</w:t>
      </w:r>
    </w:p>
    <w:p w14:paraId="614426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A.随机生成  B.文本输入  C.手动规则  D.大量语音样本</w:t>
      </w:r>
    </w:p>
    <w:p w14:paraId="59BAEB80">
      <w:pPr>
        <w:rPr>
          <w:rFonts w:hint="eastAsia" w:ascii="宋体" w:hAnsi="宋体" w:eastAsia="宋体" w:cs="宋体"/>
          <w:szCs w:val="21"/>
        </w:rPr>
      </w:pPr>
    </w:p>
    <w:p w14:paraId="263C81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10. 为保障碰撞安全，服务机器人的最大速度一般不超过？</w:t>
      </w:r>
    </w:p>
    <w:p w14:paraId="4F838C4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A.0.5m/s  B.1m/s  C.2m/s  D.3m/s</w:t>
      </w:r>
    </w:p>
    <w:p w14:paraId="78EDDADB">
      <w:pPr>
        <w:rPr>
          <w:rFonts w:hint="eastAsia" w:ascii="宋体" w:hAnsi="宋体" w:eastAsia="宋体" w:cs="宋体"/>
          <w:szCs w:val="21"/>
        </w:rPr>
      </w:pPr>
    </w:p>
    <w:p w14:paraId="39F108B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11. 多服务机器人协同最常用的网络拓扑是？</w:t>
      </w:r>
    </w:p>
    <w:p w14:paraId="6CB1EA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A.星型  B.环形  C.总线型  D.点对点</w:t>
      </w:r>
    </w:p>
    <w:p w14:paraId="2263D955">
      <w:pPr>
        <w:rPr>
          <w:rFonts w:hint="eastAsia" w:ascii="宋体" w:hAnsi="宋体" w:eastAsia="宋体" w:cs="宋体"/>
          <w:szCs w:val="21"/>
        </w:rPr>
      </w:pPr>
    </w:p>
    <w:p w14:paraId="13AE4E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12. 密封服务机器人接缝常用的材料是？</w:t>
      </w:r>
    </w:p>
    <w:p w14:paraId="5E394FA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A.双面胶  B.热熔胶  C.硅橡胶  D.502胶水</w:t>
      </w:r>
    </w:p>
    <w:p w14:paraId="47D157F0">
      <w:pPr>
        <w:rPr>
          <w:rFonts w:hint="eastAsia" w:ascii="宋体" w:hAnsi="宋体" w:eastAsia="宋体" w:cs="宋体"/>
          <w:szCs w:val="21"/>
        </w:rPr>
      </w:pPr>
    </w:p>
    <w:p w14:paraId="035A07D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13. 将多节电芯串联的目的是？</w:t>
      </w:r>
    </w:p>
    <w:p w14:paraId="6E9F86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A.提高输出电压  B.增大容量  C.减小内阻  D.提高安全性</w:t>
      </w:r>
    </w:p>
    <w:p w14:paraId="669D1D5D">
      <w:pPr>
        <w:rPr>
          <w:rFonts w:hint="eastAsia" w:ascii="宋体" w:hAnsi="宋体" w:eastAsia="宋体" w:cs="宋体"/>
          <w:szCs w:val="21"/>
        </w:rPr>
      </w:pPr>
    </w:p>
    <w:p w14:paraId="4B389B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14. 检测透明玻璃障碍物时，普通激光雷达和超声波可能？</w:t>
      </w:r>
    </w:p>
    <w:p w14:paraId="46747A7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A.完全可靠  B.穿透或反射不稳定，需辅助其他传感器  C.无法使用  D.效果优于摄像头</w:t>
      </w:r>
    </w:p>
    <w:p w14:paraId="3C1798A0">
      <w:pPr>
        <w:rPr>
          <w:rFonts w:hint="eastAsia" w:ascii="宋体" w:hAnsi="宋体" w:eastAsia="宋体" w:cs="宋体"/>
          <w:szCs w:val="21"/>
        </w:rPr>
      </w:pPr>
    </w:p>
    <w:p w14:paraId="54B8F3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15. 充电桩安装位置要求？</w:t>
      </w:r>
    </w:p>
    <w:p w14:paraId="67A2FE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A.斜坡上  B.平坦、干燥、无障碍  C.低洼积水处  D.强磁场附近</w:t>
      </w:r>
    </w:p>
    <w:p w14:paraId="43CD41D2">
      <w:pPr>
        <w:rPr>
          <w:rFonts w:hint="eastAsia" w:ascii="宋体" w:hAnsi="宋体" w:eastAsia="宋体" w:cs="宋体"/>
          <w:szCs w:val="21"/>
        </w:rPr>
      </w:pPr>
    </w:p>
    <w:p w14:paraId="3686788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16. 服务机器人的运行日志通常存储在？</w:t>
      </w:r>
    </w:p>
    <w:p w14:paraId="7C461F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A.云端（实时）  B.充电桩内  C.本地非易失存储（SD卡/SSD）  D.用户手机</w:t>
      </w:r>
    </w:p>
    <w:p w14:paraId="1EFF50E1">
      <w:pPr>
        <w:rPr>
          <w:rFonts w:hint="eastAsia" w:ascii="宋体" w:hAnsi="宋体" w:eastAsia="宋体" w:cs="宋体"/>
          <w:szCs w:val="21"/>
        </w:rPr>
      </w:pPr>
    </w:p>
    <w:p w14:paraId="16BD6B9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17. 电机调速最节能的方式是？</w:t>
      </w:r>
    </w:p>
    <w:p w14:paraId="61ECD8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A.串联电阻  B.PWM  C.变压器调压  D.机械变速</w:t>
      </w:r>
    </w:p>
    <w:p w14:paraId="1B404EC6">
      <w:pPr>
        <w:rPr>
          <w:rFonts w:hint="eastAsia" w:ascii="宋体" w:hAnsi="宋体" w:eastAsia="宋体" w:cs="宋体"/>
          <w:szCs w:val="21"/>
        </w:rPr>
      </w:pPr>
    </w:p>
    <w:p w14:paraId="6B72C13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18. 激光雷达窗口有灰尘时，会导致？</w:t>
      </w:r>
    </w:p>
    <w:p w14:paraId="4946A5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A.测距范围变大  B.功耗降低  C.扫描频率升高  D.点云噪声增多或强度降低</w:t>
      </w:r>
    </w:p>
    <w:p w14:paraId="5852EDD9">
      <w:pPr>
        <w:rPr>
          <w:rFonts w:hint="eastAsia" w:ascii="宋体" w:hAnsi="宋体" w:eastAsia="宋体" w:cs="宋体"/>
          <w:szCs w:val="21"/>
        </w:rPr>
      </w:pPr>
    </w:p>
    <w:p w14:paraId="7732C58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19. 人机交互界面设计应遵循？</w:t>
      </w:r>
    </w:p>
    <w:p w14:paraId="542B8BD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A.无触摸反馈  B.简洁明了，操作反馈及时  C.功能复杂，选项越多越好  D.全英文无提示</w:t>
      </w:r>
    </w:p>
    <w:p w14:paraId="54FD3AC7">
      <w:pPr>
        <w:rPr>
          <w:rFonts w:hint="eastAsia" w:ascii="宋体" w:hAnsi="宋体" w:eastAsia="宋体" w:cs="宋体"/>
          <w:szCs w:val="21"/>
        </w:rPr>
      </w:pPr>
    </w:p>
    <w:p w14:paraId="738A600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20. 柔性防撞条通常采用的材料是？</w:t>
      </w:r>
    </w:p>
    <w:p w14:paraId="2FE80D5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A.EVA泡棉或橡胶  B.铝合金  C.亚克力  D.玻璃</w:t>
      </w:r>
    </w:p>
    <w:p w14:paraId="446A91A9">
      <w:pPr>
        <w:rPr>
          <w:rFonts w:hint="eastAsia" w:ascii="宋体" w:hAnsi="宋体" w:eastAsia="宋体" w:cs="宋体"/>
          <w:szCs w:val="21"/>
        </w:rPr>
      </w:pPr>
    </w:p>
    <w:p w14:paraId="2BD70AC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21. A*算法中的启发函数常使用？</w:t>
      </w:r>
    </w:p>
    <w:p w14:paraId="61625D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A.固定常数  B.随机数  C.欧几里得距离或曼哈顿距离  D.服务机器人速度</w:t>
      </w:r>
    </w:p>
    <w:p w14:paraId="63AE69EC">
      <w:pPr>
        <w:rPr>
          <w:rFonts w:hint="eastAsia" w:ascii="宋体" w:hAnsi="宋体" w:eastAsia="宋体" w:cs="宋体"/>
          <w:szCs w:val="21"/>
        </w:rPr>
      </w:pPr>
    </w:p>
    <w:p w14:paraId="43596F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22. 无线天线安装时应？</w:t>
      </w:r>
    </w:p>
    <w:p w14:paraId="50FDBCE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A.紧贴金属外壳  B.远离金属和地面  C.完全密封在壳内  D.任意放置</w:t>
      </w:r>
    </w:p>
    <w:p w14:paraId="431EE98F">
      <w:pPr>
        <w:rPr>
          <w:rFonts w:hint="eastAsia" w:ascii="宋体" w:hAnsi="宋体" w:eastAsia="宋体" w:cs="宋体"/>
          <w:szCs w:val="21"/>
        </w:rPr>
      </w:pPr>
    </w:p>
    <w:p w14:paraId="7AB39B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23. BMS监测电芯温度是为了？</w:t>
      </w:r>
    </w:p>
    <w:p w14:paraId="074CB7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A.防止过热导致热失控  B.提高充电速度  C.增加电池容量  D.降低内阻</w:t>
      </w:r>
    </w:p>
    <w:p w14:paraId="27621445">
      <w:pPr>
        <w:rPr>
          <w:rFonts w:hint="eastAsia" w:ascii="宋体" w:hAnsi="宋体" w:eastAsia="宋体" w:cs="宋体"/>
          <w:szCs w:val="21"/>
        </w:rPr>
      </w:pPr>
    </w:p>
    <w:p w14:paraId="68DA4DD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24. 下列属于非接触式位置检测的是？</w:t>
      </w:r>
    </w:p>
    <w:p w14:paraId="36EAB4D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A.限位开关  B.微动开关  C.光电开关  D.机械行程开关</w:t>
      </w:r>
    </w:p>
    <w:p w14:paraId="5731D86F">
      <w:pPr>
        <w:rPr>
          <w:rFonts w:hint="eastAsia" w:ascii="宋体" w:hAnsi="宋体" w:eastAsia="宋体" w:cs="宋体"/>
          <w:szCs w:val="21"/>
        </w:rPr>
      </w:pPr>
    </w:p>
    <w:p w14:paraId="69600D3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25. 部署前需要做的准备工作是？</w:t>
      </w:r>
    </w:p>
    <w:p w14:paraId="332B9F6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A.现场环境勘察和评估  B.外观设计评审  C.销售策略制定  D.包装设计</w:t>
      </w:r>
    </w:p>
    <w:p w14:paraId="442F8D2C">
      <w:pPr>
        <w:rPr>
          <w:rFonts w:hint="eastAsia" w:ascii="宋体" w:hAnsi="宋体" w:eastAsia="宋体" w:cs="宋体"/>
          <w:szCs w:val="21"/>
        </w:rPr>
      </w:pPr>
    </w:p>
    <w:p w14:paraId="73EDBC2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26. 里程计标定时，通常让服务机器人？</w:t>
      </w:r>
    </w:p>
    <w:p w14:paraId="48F7D0D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A.原地旋转  B.爬坡  C.直线行走一段距离，测量实际与理论位移误差  D.空载高速</w:t>
      </w:r>
    </w:p>
    <w:p w14:paraId="68060B0E">
      <w:pPr>
        <w:rPr>
          <w:rFonts w:hint="eastAsia" w:ascii="宋体" w:hAnsi="宋体" w:eastAsia="宋体" w:cs="宋体"/>
          <w:szCs w:val="21"/>
        </w:rPr>
      </w:pPr>
    </w:p>
    <w:p w14:paraId="2DAD33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27. 下列电池中，必须交由专业机构回收的是？</w:t>
      </w:r>
    </w:p>
    <w:p w14:paraId="46AF577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A.仅铅酸电池  B.仅锂电池  C.所有充电电池  D.普通干电池</w:t>
      </w:r>
    </w:p>
    <w:p w14:paraId="46AD8C99">
      <w:pPr>
        <w:rPr>
          <w:rFonts w:hint="eastAsia" w:ascii="宋体" w:hAnsi="宋体" w:eastAsia="宋体" w:cs="宋体"/>
          <w:szCs w:val="21"/>
        </w:rPr>
      </w:pPr>
    </w:p>
    <w:p w14:paraId="0850038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28. 防跌落传感器通常采用？</w:t>
      </w:r>
    </w:p>
    <w:p w14:paraId="586CDA9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A.陀螺仪  B.激光雷达  C.向下红外或超声波  D.加速度计</w:t>
      </w:r>
    </w:p>
    <w:p w14:paraId="55FA2C1D">
      <w:pPr>
        <w:rPr>
          <w:rFonts w:hint="eastAsia" w:ascii="宋体" w:hAnsi="宋体" w:eastAsia="宋体" w:cs="宋体"/>
          <w:szCs w:val="21"/>
        </w:rPr>
      </w:pPr>
    </w:p>
    <w:p w14:paraId="0990891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29. 使用螺纹紧固胶时，应注意？</w:t>
      </w:r>
    </w:p>
    <w:p w14:paraId="746ED9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A.涂抹在啮合螺纹上，避免进入电机或轴承  B.涂抹越多越好  C.只用于塑料  D.无需固化</w:t>
      </w:r>
    </w:p>
    <w:p w14:paraId="3832A35D">
      <w:pPr>
        <w:rPr>
          <w:rFonts w:hint="eastAsia" w:ascii="宋体" w:hAnsi="宋体" w:eastAsia="宋体" w:cs="宋体"/>
          <w:szCs w:val="21"/>
        </w:rPr>
      </w:pPr>
    </w:p>
    <w:p w14:paraId="2637CF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30. 内部传感器与主控之间常用的短距离数字接口是？</w:t>
      </w:r>
    </w:p>
    <w:p w14:paraId="419E8A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A.MQTT  B.HTTP  C.I2C  D.FTP</w:t>
      </w:r>
    </w:p>
    <w:p w14:paraId="16FFC7A8">
      <w:pPr>
        <w:rPr>
          <w:rFonts w:hint="eastAsia" w:ascii="宋体" w:hAnsi="宋体" w:eastAsia="宋体" w:cs="宋体"/>
          <w:szCs w:val="21"/>
        </w:rPr>
      </w:pPr>
    </w:p>
    <w:p w14:paraId="440AA9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31. 自动回充时若充电桩被占，服务机器人应？</w:t>
      </w:r>
    </w:p>
    <w:p w14:paraId="5071EF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A.原地关机  B.等待或寻找其他充电桩  C.发出报警  D.强行挤开</w:t>
      </w:r>
    </w:p>
    <w:p w14:paraId="0F7B924D">
      <w:pPr>
        <w:rPr>
          <w:rFonts w:hint="eastAsia" w:ascii="宋体" w:hAnsi="宋体" w:eastAsia="宋体" w:cs="宋体"/>
          <w:szCs w:val="21"/>
        </w:rPr>
      </w:pPr>
    </w:p>
    <w:p w14:paraId="157BE6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32. 轻量化底盘常采用的材料是？</w:t>
      </w:r>
    </w:p>
    <w:p w14:paraId="16B644C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A.碳纤维复合材料  B.铸铁  C.普通钢  D.铜合金</w:t>
      </w:r>
    </w:p>
    <w:p w14:paraId="08C71759">
      <w:pPr>
        <w:rPr>
          <w:rFonts w:hint="eastAsia" w:ascii="宋体" w:hAnsi="宋体" w:eastAsia="宋体" w:cs="宋体"/>
          <w:szCs w:val="21"/>
        </w:rPr>
      </w:pPr>
    </w:p>
    <w:p w14:paraId="0002EEF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33. 代价地图中障碍物膨胀半径设置过大会导致？</w:t>
      </w:r>
    </w:p>
    <w:p w14:paraId="1F2B8A3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A.碰撞风险增加  B.地图更新变快  C.服务机器人通行区域变小，容易绕路  D.定位精度提高</w:t>
      </w:r>
    </w:p>
    <w:p w14:paraId="3BD436F8">
      <w:pPr>
        <w:rPr>
          <w:rFonts w:hint="eastAsia" w:ascii="宋体" w:hAnsi="宋体" w:eastAsia="宋体" w:cs="宋体"/>
          <w:szCs w:val="21"/>
        </w:rPr>
      </w:pPr>
    </w:p>
    <w:p w14:paraId="7595D03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34. 语音输出音量自动调节的依据通常是？</w:t>
      </w:r>
    </w:p>
    <w:p w14:paraId="5101591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A.电池电量  B.环境噪声水平  C.服务机器人的速度  D.时间</w:t>
      </w:r>
    </w:p>
    <w:p w14:paraId="6AE245BD">
      <w:pPr>
        <w:rPr>
          <w:rFonts w:hint="eastAsia" w:ascii="宋体" w:hAnsi="宋体" w:eastAsia="宋体" w:cs="宋体"/>
          <w:szCs w:val="21"/>
        </w:rPr>
      </w:pPr>
    </w:p>
    <w:p w14:paraId="37F44E4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35. 保护用户隐私，服务机器人采集的数据应？</w:t>
      </w:r>
    </w:p>
    <w:p w14:paraId="5069344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A.加密存储和传输  B.公开共享  C.明文保存  D.不上传任何数据</w:t>
      </w:r>
    </w:p>
    <w:p w14:paraId="6C09E080">
      <w:pPr>
        <w:rPr>
          <w:rFonts w:hint="eastAsia" w:ascii="宋体" w:hAnsi="宋体" w:eastAsia="宋体" w:cs="宋体"/>
          <w:szCs w:val="21"/>
        </w:rPr>
      </w:pPr>
    </w:p>
    <w:p w14:paraId="03E8F58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36. 电机发热严重，应首先检查？</w:t>
      </w:r>
    </w:p>
    <w:p w14:paraId="006FFA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A.语音模块  B.电池电压  C.激光雷达  D.负载是否过大或机械卡滞</w:t>
      </w:r>
    </w:p>
    <w:p w14:paraId="6DA02044">
      <w:pPr>
        <w:rPr>
          <w:rFonts w:hint="eastAsia" w:ascii="宋体" w:hAnsi="宋体" w:eastAsia="宋体" w:cs="宋体"/>
          <w:szCs w:val="21"/>
        </w:rPr>
      </w:pPr>
    </w:p>
    <w:p w14:paraId="3E4BCF1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37. 遥控器常用的无线频段是？</w:t>
      </w:r>
    </w:p>
    <w:p w14:paraId="0225D1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A.433MHz  B.2.4GHz  C.5.8GHz  D.红外</w:t>
      </w:r>
    </w:p>
    <w:p w14:paraId="19116E55">
      <w:pPr>
        <w:rPr>
          <w:rFonts w:hint="eastAsia" w:ascii="宋体" w:hAnsi="宋体" w:eastAsia="宋体" w:cs="宋体"/>
          <w:szCs w:val="21"/>
        </w:rPr>
      </w:pPr>
    </w:p>
    <w:p w14:paraId="0A454D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38. 测量轮子转速的传感器是？</w:t>
      </w:r>
    </w:p>
    <w:p w14:paraId="0F9CBBA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A.红外测距  B.超声波  C.霍尔编码器  D.摄像头</w:t>
      </w:r>
    </w:p>
    <w:p w14:paraId="4C5F1D58">
      <w:pPr>
        <w:rPr>
          <w:rFonts w:hint="eastAsia" w:ascii="宋体" w:hAnsi="宋体" w:eastAsia="宋体" w:cs="宋体"/>
          <w:szCs w:val="21"/>
        </w:rPr>
      </w:pPr>
    </w:p>
    <w:p w14:paraId="16A1B04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39. 高反光地面（如大理石）可能导致？</w:t>
      </w:r>
    </w:p>
    <w:p w14:paraId="5A664D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A.电机打滑  B.激光雷达测距异常  C.语音识别下降  D.电池耗电增加</w:t>
      </w:r>
    </w:p>
    <w:p w14:paraId="747BF76B">
      <w:pPr>
        <w:rPr>
          <w:rFonts w:hint="eastAsia" w:ascii="宋体" w:hAnsi="宋体" w:eastAsia="宋体" w:cs="宋体"/>
          <w:szCs w:val="21"/>
        </w:rPr>
      </w:pPr>
    </w:p>
    <w:p w14:paraId="5BFC53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40. 充电触点表面镀金是为了？</w:t>
      </w:r>
    </w:p>
    <w:p w14:paraId="1AD4D48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A.抗氧化，降低接触电阻  B.美观  C.增加硬度  D.减小重量</w:t>
      </w:r>
    </w:p>
    <w:p w14:paraId="1914960C">
      <w:pPr>
        <w:rPr>
          <w:rFonts w:hint="eastAsia" w:ascii="宋体" w:hAnsi="宋体" w:eastAsia="宋体" w:cs="宋体"/>
          <w:szCs w:val="21"/>
        </w:rPr>
      </w:pPr>
    </w:p>
    <w:p w14:paraId="53E47FE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41. 服务机器人常用的操作系统是？</w:t>
      </w:r>
    </w:p>
    <w:p w14:paraId="35057B0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A.Windows 10  B.Ubuntu（Linux）  C.macOS  D.iOS</w:t>
      </w:r>
    </w:p>
    <w:p w14:paraId="681ADCA3">
      <w:pPr>
        <w:rPr>
          <w:rFonts w:hint="eastAsia" w:ascii="宋体" w:hAnsi="宋体" w:eastAsia="宋体" w:cs="宋体"/>
          <w:szCs w:val="21"/>
        </w:rPr>
      </w:pPr>
    </w:p>
    <w:p w14:paraId="320131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42. 回环检测（loop closure）在SLAM中的作用是？</w:t>
      </w:r>
    </w:p>
    <w:p w14:paraId="7CD3921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A.提高电机效率  B.消除累积误差  C.降低功耗  D.增加地图大小</w:t>
      </w:r>
    </w:p>
    <w:p w14:paraId="43A700D0">
      <w:pPr>
        <w:rPr>
          <w:rFonts w:hint="eastAsia" w:ascii="宋体" w:hAnsi="宋体" w:eastAsia="宋体" w:cs="宋体"/>
          <w:szCs w:val="21"/>
        </w:rPr>
      </w:pPr>
    </w:p>
    <w:p w14:paraId="498B87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43. 医院使用的服务机器人应具备？</w:t>
      </w:r>
    </w:p>
    <w:p w14:paraId="356F6D3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A.快速急转弯  B.大音量广播  C.抗菌外壳和低噪音  D.强光照明</w:t>
      </w:r>
    </w:p>
    <w:p w14:paraId="57296A5B">
      <w:pPr>
        <w:rPr>
          <w:rFonts w:hint="eastAsia" w:ascii="宋体" w:hAnsi="宋体" w:eastAsia="宋体" w:cs="宋体"/>
          <w:szCs w:val="21"/>
        </w:rPr>
      </w:pPr>
    </w:p>
    <w:p w14:paraId="4909BF5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44. 测量底盘平面度的工具是？</w:t>
      </w:r>
    </w:p>
    <w:p w14:paraId="1C343A2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A.万用表  B.刀口尺和塞尺  C.示波器  D.烙铁</w:t>
      </w:r>
    </w:p>
    <w:p w14:paraId="303BEB15">
      <w:pPr>
        <w:rPr>
          <w:rFonts w:hint="eastAsia" w:ascii="宋体" w:hAnsi="宋体" w:eastAsia="宋体" w:cs="宋体"/>
          <w:szCs w:val="21"/>
        </w:rPr>
      </w:pPr>
    </w:p>
    <w:p w14:paraId="1ACB84C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45. 深度摄像头的工作原理不包括？</w:t>
      </w:r>
    </w:p>
    <w:p w14:paraId="287426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A.双目立体视觉  B.结构光  C.飞行时间（ToF）  D.超声波</w:t>
      </w:r>
    </w:p>
    <w:p w14:paraId="4BF392EF">
      <w:pPr>
        <w:rPr>
          <w:rFonts w:hint="eastAsia" w:ascii="宋体" w:hAnsi="宋体" w:eastAsia="宋体" w:cs="宋体"/>
          <w:szCs w:val="21"/>
        </w:rPr>
      </w:pPr>
    </w:p>
    <w:p w14:paraId="690C005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46. 餐厅服务机器人应避免？</w:t>
      </w:r>
    </w:p>
    <w:p w14:paraId="4701633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A.经过明火或热源区域  B.低速行驶  C.语音提示  D.自动充电</w:t>
      </w:r>
    </w:p>
    <w:p w14:paraId="70B4AF64">
      <w:pPr>
        <w:rPr>
          <w:rFonts w:hint="eastAsia" w:ascii="宋体" w:hAnsi="宋体" w:eastAsia="宋体" w:cs="宋体"/>
          <w:szCs w:val="21"/>
        </w:rPr>
      </w:pPr>
    </w:p>
    <w:p w14:paraId="61852E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47. 单节锂离子电池的标称电压是？</w:t>
      </w:r>
    </w:p>
    <w:p w14:paraId="7D2C7E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A.1.2V  B.3.7V  C.2.4V  D.12V</w:t>
      </w:r>
    </w:p>
    <w:p w14:paraId="2E9B1045">
      <w:pPr>
        <w:rPr>
          <w:rFonts w:hint="eastAsia" w:ascii="宋体" w:hAnsi="宋体" w:eastAsia="宋体" w:cs="宋体"/>
          <w:szCs w:val="21"/>
        </w:rPr>
      </w:pPr>
    </w:p>
    <w:p w14:paraId="3229B0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48. 清洁激光雷达窗口的正确方法是？</w:t>
      </w:r>
    </w:p>
    <w:p w14:paraId="3DB9117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A.无尘布蘸异丙醇轻轻擦拭  B.纸巾干擦  C.水洗  D.砂纸打磨</w:t>
      </w:r>
    </w:p>
    <w:p w14:paraId="09E36D61">
      <w:pPr>
        <w:rPr>
          <w:rFonts w:hint="eastAsia" w:ascii="宋体" w:hAnsi="宋体" w:eastAsia="宋体" w:cs="宋体"/>
          <w:szCs w:val="21"/>
        </w:rPr>
      </w:pPr>
    </w:p>
    <w:p w14:paraId="26C0D00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49. 下列哪项不是必要的安全保护措施？</w:t>
      </w:r>
    </w:p>
    <w:p w14:paraId="6181469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A.外观涂鸦  B.急停按钮  C.碰撞传感器  D.速度限制</w:t>
      </w:r>
    </w:p>
    <w:p w14:paraId="7D44FB14">
      <w:pPr>
        <w:rPr>
          <w:rFonts w:hint="eastAsia" w:ascii="宋体" w:hAnsi="宋体" w:eastAsia="宋体" w:cs="宋体"/>
          <w:szCs w:val="21"/>
        </w:rPr>
      </w:pPr>
    </w:p>
    <w:p w14:paraId="63A2DA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50. 扩展卡尔曼滤波（EKF）常用于？</w:t>
      </w:r>
    </w:p>
    <w:p w14:paraId="713198B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A.电机控制  B.图像压缩  C.多传感器数据融合  D.语音识别</w:t>
      </w:r>
    </w:p>
    <w:p w14:paraId="0009706E">
      <w:pPr>
        <w:rPr>
          <w:rFonts w:hint="eastAsia" w:ascii="宋体" w:hAnsi="宋体" w:eastAsia="宋体" w:cs="宋体"/>
          <w:szCs w:val="21"/>
        </w:rPr>
      </w:pPr>
    </w:p>
    <w:p w14:paraId="4AF71E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51. 需要插入SIM卡才能通信的是？</w:t>
      </w:r>
    </w:p>
    <w:p w14:paraId="1D91176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A.Zigbee  B.Wi-Fi  C.蓝牙  D.4G</w:t>
      </w:r>
    </w:p>
    <w:p w14:paraId="3040F800">
      <w:pPr>
        <w:rPr>
          <w:rFonts w:hint="eastAsia" w:ascii="宋体" w:hAnsi="宋体" w:eastAsia="宋体" w:cs="宋体"/>
          <w:szCs w:val="21"/>
        </w:rPr>
      </w:pPr>
    </w:p>
    <w:p w14:paraId="21BD57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52. 导航精度通常用什么表示？</w:t>
      </w:r>
    </w:p>
    <w:p w14:paraId="62CB9E0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A.百分比  B.厘米  C.分贝  D.伏特</w:t>
      </w:r>
    </w:p>
    <w:p w14:paraId="1344AF92">
      <w:pPr>
        <w:rPr>
          <w:rFonts w:hint="eastAsia" w:ascii="宋体" w:hAnsi="宋体" w:eastAsia="宋体" w:cs="宋体"/>
          <w:szCs w:val="21"/>
        </w:rPr>
      </w:pPr>
    </w:p>
    <w:p w14:paraId="4ED50D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53. 接插件应具有哪种设计，防止插反？</w:t>
      </w:r>
    </w:p>
    <w:p w14:paraId="2B84F61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A.金属外壳  B.防反插  C.长引线  D.颜色区分</w:t>
      </w:r>
    </w:p>
    <w:p w14:paraId="1C2AE198">
      <w:pPr>
        <w:rPr>
          <w:rFonts w:hint="eastAsia" w:ascii="宋体" w:hAnsi="宋体" w:eastAsia="宋体" w:cs="宋体"/>
          <w:szCs w:val="21"/>
        </w:rPr>
      </w:pPr>
    </w:p>
    <w:p w14:paraId="0038A0F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54. 远程登录服务机器人命令行最常用的协议是？</w:t>
      </w:r>
    </w:p>
    <w:p w14:paraId="433F776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A.FTP  B.HTTP  C.SNMP  D.SSH</w:t>
      </w:r>
    </w:p>
    <w:p w14:paraId="576C7703">
      <w:pPr>
        <w:rPr>
          <w:rFonts w:hint="eastAsia" w:ascii="宋体" w:hAnsi="宋体" w:eastAsia="宋体" w:cs="宋体"/>
          <w:szCs w:val="21"/>
        </w:rPr>
      </w:pPr>
    </w:p>
    <w:p w14:paraId="7AD6FA8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55. 下列不适用于碰撞检测的传感器是？</w:t>
      </w:r>
    </w:p>
    <w:p w14:paraId="4CE093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A.激光雷达  B.温度传感器  C.机械碰撞开关  D.压电薄膜</w:t>
      </w:r>
    </w:p>
    <w:p w14:paraId="3893E13B">
      <w:pPr>
        <w:rPr>
          <w:rFonts w:hint="eastAsia" w:ascii="宋体" w:hAnsi="宋体" w:eastAsia="宋体" w:cs="宋体"/>
          <w:szCs w:val="21"/>
        </w:rPr>
      </w:pPr>
    </w:p>
    <w:p w14:paraId="582A50E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56. 服务机器人在斜坡上行走时，应？</w:t>
      </w:r>
    </w:p>
    <w:p w14:paraId="6AD5F68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A.后退行驶  B.提高速度冲上去  C.关闭避障功能  D.降低速度，增加防滑措施</w:t>
      </w:r>
    </w:p>
    <w:p w14:paraId="713D05EA">
      <w:pPr>
        <w:rPr>
          <w:rFonts w:hint="eastAsia" w:ascii="宋体" w:hAnsi="宋体" w:eastAsia="宋体" w:cs="宋体"/>
          <w:szCs w:val="21"/>
        </w:rPr>
      </w:pPr>
    </w:p>
    <w:p w14:paraId="04B163A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57. 电机驱动器中的“死区时间”是为了防止？</w:t>
      </w:r>
    </w:p>
    <w:p w14:paraId="79DE98A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A.过流  B.电机反转  C.上下桥臂直通短路  D.过热</w:t>
      </w:r>
    </w:p>
    <w:p w14:paraId="44202B50">
      <w:pPr>
        <w:rPr>
          <w:rFonts w:hint="eastAsia" w:ascii="宋体" w:hAnsi="宋体" w:eastAsia="宋体" w:cs="宋体"/>
          <w:szCs w:val="21"/>
        </w:rPr>
      </w:pPr>
    </w:p>
    <w:p w14:paraId="3CBDD2F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58. 锂电池严禁？</w:t>
      </w:r>
    </w:p>
    <w:p w14:paraId="593542A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A.过充和过放  B.小电流充电  C.低温使用  D.串联使用</w:t>
      </w:r>
    </w:p>
    <w:p w14:paraId="76257FD6">
      <w:pPr>
        <w:rPr>
          <w:rFonts w:hint="eastAsia" w:ascii="宋体" w:hAnsi="宋体" w:eastAsia="宋体" w:cs="宋体"/>
          <w:szCs w:val="21"/>
        </w:rPr>
      </w:pPr>
    </w:p>
    <w:p w14:paraId="0B7865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59. 服务机器人之间的短距离直接通信可采用？</w:t>
      </w:r>
    </w:p>
    <w:p w14:paraId="22D871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A.光纤  B.4G  C.蓝牙  D.卫星</w:t>
      </w:r>
    </w:p>
    <w:p w14:paraId="21C3AD4D">
      <w:pPr>
        <w:rPr>
          <w:rFonts w:hint="eastAsia" w:ascii="宋体" w:hAnsi="宋体" w:eastAsia="宋体" w:cs="宋体"/>
          <w:szCs w:val="21"/>
        </w:rPr>
      </w:pPr>
    </w:p>
    <w:p w14:paraId="20B77C9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60. 装配时，如果螺丝拧得过紧，可能导致？</w:t>
      </w:r>
    </w:p>
    <w:p w14:paraId="42C276D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A.螺纹滑牙或零件变形  B.防松效果更好  C.连接更牢固  D.不影响</w:t>
      </w:r>
    </w:p>
    <w:p w14:paraId="397AC0F1">
      <w:pPr>
        <w:rPr>
          <w:rFonts w:hint="eastAsia" w:ascii="宋体" w:hAnsi="宋体" w:eastAsia="宋体" w:cs="宋体"/>
          <w:szCs w:val="21"/>
        </w:rPr>
      </w:pPr>
    </w:p>
    <w:p w14:paraId="60EE93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61. 服务机器人的IP地址通常由什么分配？</w:t>
      </w:r>
    </w:p>
    <w:p w14:paraId="65CB5CB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A.用户手动固定  B.DHCP服务器  C.路由器MAC地址  D.运营商</w:t>
      </w:r>
    </w:p>
    <w:p w14:paraId="22171047">
      <w:pPr>
        <w:rPr>
          <w:rFonts w:hint="eastAsia" w:ascii="宋体" w:hAnsi="宋体" w:eastAsia="宋体" w:cs="宋体"/>
          <w:szCs w:val="21"/>
        </w:rPr>
      </w:pPr>
    </w:p>
    <w:p w14:paraId="664D6ED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62. 检测服务机器人是否被困在狭小空间，可利用？</w:t>
      </w:r>
    </w:p>
    <w:p w14:paraId="1E5DC4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A.语音模块异常  B.电池电量快速下降  C.长时间无法移动且避障频繁触发  D.屏幕变暗</w:t>
      </w:r>
    </w:p>
    <w:p w14:paraId="7168B84E">
      <w:pPr>
        <w:rPr>
          <w:rFonts w:hint="eastAsia" w:ascii="宋体" w:hAnsi="宋体" w:eastAsia="宋体" w:cs="宋体"/>
          <w:szCs w:val="21"/>
        </w:rPr>
      </w:pPr>
    </w:p>
    <w:p w14:paraId="41D47F0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63. 使用烙铁焊接时，正确的顺序是？</w:t>
      </w:r>
    </w:p>
    <w:p w14:paraId="05B597D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A.只加热焊盘  B.先送锡再加热  C.同时加热焊盘和引脚，然后送锡  D.只加热引脚</w:t>
      </w:r>
    </w:p>
    <w:p w14:paraId="47AB05AE">
      <w:pPr>
        <w:rPr>
          <w:rFonts w:hint="eastAsia" w:ascii="宋体" w:hAnsi="宋体" w:eastAsia="宋体" w:cs="宋体"/>
          <w:szCs w:val="21"/>
        </w:rPr>
      </w:pPr>
    </w:p>
    <w:p w14:paraId="014E178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64. 服务机器人充电时，充电器发热属于？</w:t>
      </w:r>
    </w:p>
    <w:p w14:paraId="5B93072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A.与负载无关  B.故障现象  C.必须立即停止  D.正常现象，但需在允许范围内</w:t>
      </w:r>
    </w:p>
    <w:p w14:paraId="6A1F655F">
      <w:pPr>
        <w:rPr>
          <w:rFonts w:hint="eastAsia" w:ascii="宋体" w:hAnsi="宋体" w:eastAsia="宋体" w:cs="宋体"/>
          <w:szCs w:val="21"/>
        </w:rPr>
      </w:pPr>
    </w:p>
    <w:p w14:paraId="07BB5F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65. 服务机器人的“零位”校准通常针对？</w:t>
      </w:r>
    </w:p>
    <w:p w14:paraId="519D56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A.编码器和关节角度  B.电池电压  C.激光雷达  D.扬声器</w:t>
      </w:r>
    </w:p>
    <w:p w14:paraId="29621F9A">
      <w:pPr>
        <w:rPr>
          <w:rFonts w:hint="eastAsia" w:ascii="宋体" w:hAnsi="宋体" w:eastAsia="宋体" w:cs="宋体"/>
          <w:szCs w:val="21"/>
        </w:rPr>
      </w:pPr>
    </w:p>
    <w:p w14:paraId="7C664E4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66. 以下哪种传感器可用于检测服务机器人是否在悬崖边缘？</w:t>
      </w:r>
    </w:p>
    <w:p w14:paraId="09E83C2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A.陀螺仪  B.激光雷达  C.向下红外或超声波  D.麦克风</w:t>
      </w:r>
    </w:p>
    <w:p w14:paraId="2491D4AC">
      <w:pPr>
        <w:rPr>
          <w:rFonts w:hint="eastAsia" w:ascii="宋体" w:hAnsi="宋体" w:eastAsia="宋体" w:cs="宋体"/>
          <w:szCs w:val="21"/>
        </w:rPr>
      </w:pPr>
    </w:p>
    <w:p w14:paraId="29EABD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67. 服务机器人建图时，如果轮胎气压不足，会导致？</w:t>
      </w:r>
    </w:p>
    <w:p w14:paraId="13E9977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A.激光雷达失效  B.里程计误差增大  C.地图更精确  D.电池续航增加</w:t>
      </w:r>
    </w:p>
    <w:p w14:paraId="20F62779">
      <w:pPr>
        <w:rPr>
          <w:rFonts w:hint="eastAsia" w:ascii="宋体" w:hAnsi="宋体" w:eastAsia="宋体" w:cs="宋体"/>
          <w:szCs w:val="21"/>
        </w:rPr>
      </w:pPr>
    </w:p>
    <w:p w14:paraId="54372A6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68. 多服务机器人系统中，任务调度算法需要考虑？</w:t>
      </w:r>
    </w:p>
    <w:p w14:paraId="04294E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A.生产批次  B.服务机器人颜色  C.外壳材质  D.各服务机器人位置、电量、任务优先级</w:t>
      </w:r>
    </w:p>
    <w:p w14:paraId="67BBFF38">
      <w:pPr>
        <w:rPr>
          <w:rFonts w:hint="eastAsia" w:ascii="宋体" w:hAnsi="宋体" w:eastAsia="宋体" w:cs="宋体"/>
          <w:szCs w:val="21"/>
        </w:rPr>
      </w:pPr>
    </w:p>
    <w:p w14:paraId="2036D4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69. 服务机器人保险丝烧断后，应？</w:t>
      </w:r>
    </w:p>
    <w:p w14:paraId="3DE7A3D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A.短接不用  B.用铜丝代替  C.更换更大电流保险丝  D.检查原因并更换同规格保险丝</w:t>
      </w:r>
    </w:p>
    <w:p w14:paraId="0EE54CC0">
      <w:pPr>
        <w:rPr>
          <w:rFonts w:hint="eastAsia" w:ascii="宋体" w:hAnsi="宋体" w:eastAsia="宋体" w:cs="宋体"/>
          <w:szCs w:val="21"/>
        </w:rPr>
      </w:pPr>
    </w:p>
    <w:p w14:paraId="79BA40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70. 语音识别中，前端处理通常包括？</w:t>
      </w:r>
    </w:p>
    <w:p w14:paraId="627C62C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A.回声消除和噪声抑制  B.语音合成  C.语义理解  D.对话管理</w:t>
      </w:r>
    </w:p>
    <w:p w14:paraId="39677815">
      <w:pPr>
        <w:rPr>
          <w:rFonts w:hint="eastAsia" w:ascii="宋体" w:hAnsi="宋体" w:eastAsia="宋体" w:cs="宋体"/>
          <w:szCs w:val="21"/>
        </w:rPr>
      </w:pPr>
    </w:p>
    <w:p w14:paraId="65B0652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71. 服务机器人导航中，代价地图的更新频率应？</w:t>
      </w:r>
    </w:p>
    <w:p w14:paraId="442FFA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A.越低越好  B.与传感器数据频率匹配  C.固定1Hz  D.无要求</w:t>
      </w:r>
    </w:p>
    <w:p w14:paraId="54171D90">
      <w:pPr>
        <w:rPr>
          <w:rFonts w:hint="eastAsia" w:ascii="宋体" w:hAnsi="宋体" w:eastAsia="宋体" w:cs="宋体"/>
          <w:szCs w:val="21"/>
        </w:rPr>
      </w:pPr>
    </w:p>
    <w:p w14:paraId="438DA8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72. 电机编码器线数越高，则？</w:t>
      </w:r>
    </w:p>
    <w:p w14:paraId="644F47D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A.扭矩越大  B.电机转速越快  C.速度控制分辨率越高  D.功耗越低</w:t>
      </w:r>
    </w:p>
    <w:p w14:paraId="4539E8A5">
      <w:pPr>
        <w:rPr>
          <w:rFonts w:hint="eastAsia" w:ascii="宋体" w:hAnsi="宋体" w:eastAsia="宋体" w:cs="宋体"/>
          <w:szCs w:val="21"/>
        </w:rPr>
      </w:pPr>
    </w:p>
    <w:p w14:paraId="78A3262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73. 服务机器人遇到突然闯入的行人，应？</w:t>
      </w:r>
    </w:p>
    <w:p w14:paraId="5BF0C6B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A.绕行加速  B.减速或停止，等待通过  C.发出警报并继续前进  D.关闭传感器</w:t>
      </w:r>
    </w:p>
    <w:p w14:paraId="68622B4F">
      <w:pPr>
        <w:rPr>
          <w:rFonts w:hint="eastAsia" w:ascii="宋体" w:hAnsi="宋体" w:eastAsia="宋体" w:cs="宋体"/>
          <w:szCs w:val="21"/>
        </w:rPr>
      </w:pPr>
    </w:p>
    <w:p w14:paraId="116473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74. 服务机器人的接地端子应？</w:t>
      </w:r>
    </w:p>
    <w:p w14:paraId="233ADBB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A.可靠连接到金属底盘  B.悬空  C.接电源正极  D.接信号地</w:t>
      </w:r>
    </w:p>
    <w:p w14:paraId="6CE9E8B9">
      <w:pPr>
        <w:rPr>
          <w:rFonts w:hint="eastAsia" w:ascii="宋体" w:hAnsi="宋体" w:eastAsia="宋体" w:cs="宋体"/>
          <w:szCs w:val="21"/>
        </w:rPr>
      </w:pPr>
    </w:p>
    <w:p w14:paraId="5D9DC5A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75. 以下哪种材料具有自润滑性，适合作轴承？</w:t>
      </w:r>
    </w:p>
    <w:p w14:paraId="01DEE47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A.不锈钢  B.铝合金  C.聚四氟乙烯  D.亚克力</w:t>
      </w:r>
    </w:p>
    <w:p w14:paraId="52177B33">
      <w:pPr>
        <w:rPr>
          <w:rFonts w:hint="eastAsia" w:ascii="宋体" w:hAnsi="宋体" w:eastAsia="宋体" w:cs="宋体"/>
          <w:szCs w:val="21"/>
        </w:rPr>
      </w:pPr>
    </w:p>
    <w:p w14:paraId="0E9674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76. 服务机器人无线通信受到干扰时，可以尝试？</w:t>
      </w:r>
    </w:p>
    <w:p w14:paraId="0A5CB4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A.切换信道或频段  B.增加发射功率到最大  C.关闭所有传感器  D.重启服务机器人</w:t>
      </w:r>
    </w:p>
    <w:p w14:paraId="60C47B97">
      <w:pPr>
        <w:rPr>
          <w:rFonts w:hint="eastAsia" w:ascii="宋体" w:hAnsi="宋体" w:eastAsia="宋体" w:cs="宋体"/>
          <w:szCs w:val="21"/>
        </w:rPr>
      </w:pPr>
    </w:p>
    <w:p w14:paraId="2CAA5F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77. 服务机器人装配中，用于固定线束的元件是？</w:t>
      </w:r>
    </w:p>
    <w:p w14:paraId="0702124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A.胶带  B.扎带  C.热缩管  D.螺丝</w:t>
      </w:r>
    </w:p>
    <w:p w14:paraId="478B7586">
      <w:pPr>
        <w:rPr>
          <w:rFonts w:hint="eastAsia" w:ascii="宋体" w:hAnsi="宋体" w:eastAsia="宋体" w:cs="宋体"/>
          <w:szCs w:val="21"/>
        </w:rPr>
      </w:pPr>
    </w:p>
    <w:p w14:paraId="401C2F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78. 服务机器人的“心跳包”作用是？</w:t>
      </w:r>
    </w:p>
    <w:p w14:paraId="1ACB6F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A.监测服务机器人是否在线  B.提高定位精度  C.传输地图数据  D.升级固件</w:t>
      </w:r>
    </w:p>
    <w:p w14:paraId="7B1F2161">
      <w:pPr>
        <w:rPr>
          <w:rFonts w:hint="eastAsia" w:ascii="宋体" w:hAnsi="宋体" w:eastAsia="宋体" w:cs="宋体"/>
          <w:szCs w:val="21"/>
        </w:rPr>
      </w:pPr>
    </w:p>
    <w:p w14:paraId="497B4D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79. 以下哪种情况需要重新标定激光雷达？</w:t>
      </w:r>
    </w:p>
    <w:p w14:paraId="4004830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A.服务机器人重启  B.清洁窗口后  C.安装位置发生变动  D.电池更换</w:t>
      </w:r>
    </w:p>
    <w:p w14:paraId="2F2F4F78">
      <w:pPr>
        <w:rPr>
          <w:rFonts w:hint="eastAsia" w:ascii="宋体" w:hAnsi="宋体" w:eastAsia="宋体" w:cs="宋体"/>
          <w:szCs w:val="21"/>
        </w:rPr>
      </w:pPr>
    </w:p>
    <w:p w14:paraId="0CD6BA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80. 服务机器人电机驱动的PWM频率一般选择在多少以上，以避免人耳听到噪音？</w:t>
      </w:r>
    </w:p>
    <w:p w14:paraId="30A453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A.1kHz  B.20kHz  C.100Hz  D.50Hz</w:t>
      </w:r>
    </w:p>
    <w:p w14:paraId="3B9F194A">
      <w:pPr>
        <w:rPr>
          <w:rFonts w:hint="eastAsia" w:ascii="宋体" w:hAnsi="宋体" w:eastAsia="宋体" w:cs="宋体"/>
          <w:szCs w:val="21"/>
        </w:rPr>
      </w:pPr>
    </w:p>
    <w:p w14:paraId="682E7F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81. 服务机器人日志级别从低到高通常为？</w:t>
      </w:r>
    </w:p>
    <w:p w14:paraId="7C6A021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A.INFO &lt; DEBUG &lt; WARN &lt; ERROR  B.ERROR &lt; WARN &lt; INFO &lt; DEBUG  C.DEBUG &lt; INFO &lt; WARN &lt; ERROR  D.WARN &lt; ERROR &lt; INFO &lt; DEBUG</w:t>
      </w:r>
    </w:p>
    <w:p w14:paraId="235D858B">
      <w:pPr>
        <w:rPr>
          <w:rFonts w:hint="eastAsia" w:ascii="宋体" w:hAnsi="宋体" w:eastAsia="宋体" w:cs="宋体"/>
          <w:szCs w:val="21"/>
        </w:rPr>
      </w:pPr>
    </w:p>
    <w:p w14:paraId="71B22DA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82. 服务机器人的安全PLC与普通PLC的主要区别是？</w:t>
      </w:r>
    </w:p>
    <w:p w14:paraId="4329CB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A.体积更小  B.价格更低  C.具有冗余和自检功能  D.编程更简单</w:t>
      </w:r>
    </w:p>
    <w:p w14:paraId="388966D9">
      <w:pPr>
        <w:rPr>
          <w:rFonts w:hint="eastAsia" w:ascii="宋体" w:hAnsi="宋体" w:eastAsia="宋体" w:cs="宋体"/>
          <w:szCs w:val="21"/>
        </w:rPr>
      </w:pPr>
    </w:p>
    <w:p w14:paraId="6EBFEE0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83. 锂电池充电时，恒流阶段过后是？</w:t>
      </w:r>
    </w:p>
    <w:p w14:paraId="2CCA3C0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A.停止充电  B.涓流阶段  C.恒压阶段  D.放电阶段</w:t>
      </w:r>
    </w:p>
    <w:p w14:paraId="3AA4F5EC">
      <w:pPr>
        <w:rPr>
          <w:rFonts w:hint="eastAsia" w:ascii="宋体" w:hAnsi="宋体" w:eastAsia="宋体" w:cs="宋体"/>
          <w:szCs w:val="21"/>
        </w:rPr>
      </w:pPr>
    </w:p>
    <w:p w14:paraId="5BB9C88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84. 以下哪种传感器可用于检测服务机器人轮子是否悬空？</w:t>
      </w:r>
    </w:p>
    <w:p w14:paraId="2940983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A.编码器（检测转速异常）  B.超声波  C.激光雷达  D.温度传感器</w:t>
      </w:r>
    </w:p>
    <w:p w14:paraId="54BCA050">
      <w:pPr>
        <w:rPr>
          <w:rFonts w:hint="eastAsia" w:ascii="宋体" w:hAnsi="宋体" w:eastAsia="宋体" w:cs="宋体"/>
          <w:szCs w:val="21"/>
        </w:rPr>
      </w:pPr>
    </w:p>
    <w:p w14:paraId="0681C6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85. 服务机器人在充电桩停靠时，需要检测？</w:t>
      </w:r>
    </w:p>
    <w:p w14:paraId="309CF6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A.环境温度  B.服务机器人颜色  C.充电触点接触是否良好  D.电池品牌</w:t>
      </w:r>
    </w:p>
    <w:p w14:paraId="31A444CB">
      <w:pPr>
        <w:rPr>
          <w:rFonts w:hint="eastAsia" w:ascii="宋体" w:hAnsi="宋体" w:eastAsia="宋体" w:cs="宋体"/>
          <w:szCs w:val="21"/>
        </w:rPr>
      </w:pPr>
    </w:p>
    <w:p w14:paraId="2EC2528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86. 服务机器人的地图数据应定期？</w:t>
      </w:r>
    </w:p>
    <w:p w14:paraId="19B428E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A.备份  B.删除  C.加密  D.压缩</w:t>
      </w:r>
    </w:p>
    <w:p w14:paraId="539B08B9">
      <w:pPr>
        <w:rPr>
          <w:rFonts w:hint="eastAsia" w:ascii="宋体" w:hAnsi="宋体" w:eastAsia="宋体" w:cs="宋体"/>
          <w:szCs w:val="21"/>
        </w:rPr>
      </w:pPr>
    </w:p>
    <w:p w14:paraId="3E84F8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87. 以下哪种电机有碳刷，需要定期更换？</w:t>
      </w:r>
    </w:p>
    <w:p w14:paraId="39013A2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A.无刷直流电机  B.有刷直流电机  C.步进电机  D.伺服电机</w:t>
      </w:r>
    </w:p>
    <w:p w14:paraId="495ACD84">
      <w:pPr>
        <w:rPr>
          <w:rFonts w:hint="eastAsia" w:ascii="宋体" w:hAnsi="宋体" w:eastAsia="宋体" w:cs="宋体"/>
          <w:szCs w:val="21"/>
        </w:rPr>
      </w:pPr>
    </w:p>
    <w:p w14:paraId="15CF707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88. 服务机器人导航中，遇到玻璃门时，最好的处理方式是？</w:t>
      </w:r>
    </w:p>
    <w:p w14:paraId="109B786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A.结合激光雷达和摄像头识别并标记为虚拟墙  B.超声波单独检测  C.直接穿过  D.关闭避障</w:t>
      </w:r>
    </w:p>
    <w:p w14:paraId="5C6D19C7">
      <w:pPr>
        <w:rPr>
          <w:rFonts w:hint="eastAsia" w:ascii="宋体" w:hAnsi="宋体" w:eastAsia="宋体" w:cs="宋体"/>
          <w:szCs w:val="21"/>
        </w:rPr>
      </w:pPr>
    </w:p>
    <w:p w14:paraId="339B3FE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89. 装配服务机器人时，如果发现线束过长，应？</w:t>
      </w:r>
    </w:p>
    <w:p w14:paraId="095BCD2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A.不管  B.剪短  C.缠绕在电机上  D.用扎带整理，避免干涉运动部件</w:t>
      </w:r>
    </w:p>
    <w:p w14:paraId="23DF6DDA">
      <w:pPr>
        <w:rPr>
          <w:rFonts w:hint="eastAsia" w:ascii="宋体" w:hAnsi="宋体" w:eastAsia="宋体" w:cs="宋体"/>
          <w:szCs w:val="21"/>
        </w:rPr>
      </w:pPr>
    </w:p>
    <w:p w14:paraId="5B14F42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90. 服务机器人的“循迹”功能通常依赖？</w:t>
      </w:r>
    </w:p>
    <w:p w14:paraId="2516A9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A.红外或磁传感器  B.激光雷达  C.摄像头  D.陀螺仪</w:t>
      </w:r>
    </w:p>
    <w:p w14:paraId="2D889E5F">
      <w:pPr>
        <w:rPr>
          <w:rFonts w:hint="eastAsia" w:ascii="宋体" w:hAnsi="宋体" w:eastAsia="宋体" w:cs="宋体"/>
          <w:szCs w:val="21"/>
        </w:rPr>
      </w:pPr>
    </w:p>
    <w:p w14:paraId="4B586CA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91. 服务机器人操作系统中的“参数服务器”用于？</w:t>
      </w:r>
    </w:p>
    <w:p w14:paraId="58870F9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A.存储全局配置参数  B.存储地图数据  C.记录日志  D.发布消息</w:t>
      </w:r>
    </w:p>
    <w:p w14:paraId="61C700DB">
      <w:pPr>
        <w:rPr>
          <w:rFonts w:hint="eastAsia" w:ascii="宋体" w:hAnsi="宋体" w:eastAsia="宋体" w:cs="宋体"/>
          <w:szCs w:val="21"/>
        </w:rPr>
      </w:pPr>
    </w:p>
    <w:p w14:paraId="7A4C1D1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92. 电机驱动器中，电流采样电阻的作用是？</w:t>
      </w:r>
    </w:p>
    <w:p w14:paraId="7DA7403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A.提高效率  B.实现过流保护  C.降低噪音  D.增加扭矩</w:t>
      </w:r>
    </w:p>
    <w:p w14:paraId="4A558E15">
      <w:pPr>
        <w:rPr>
          <w:rFonts w:hint="eastAsia" w:ascii="宋体" w:hAnsi="宋体" w:eastAsia="宋体" w:cs="宋体"/>
          <w:szCs w:val="21"/>
        </w:rPr>
      </w:pPr>
    </w:p>
    <w:p w14:paraId="3351566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93. 服务机器人在湿滑地面上应？</w:t>
      </w:r>
    </w:p>
    <w:p w14:paraId="606510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A.提高电机功率  B.降低加速度和速度  C.关闭防滑功能  D.急转弯</w:t>
      </w:r>
    </w:p>
    <w:p w14:paraId="04F3ACD8">
      <w:pPr>
        <w:rPr>
          <w:rFonts w:hint="eastAsia" w:ascii="宋体" w:hAnsi="宋体" w:eastAsia="宋体" w:cs="宋体"/>
          <w:szCs w:val="21"/>
        </w:rPr>
      </w:pPr>
    </w:p>
    <w:p w14:paraId="6B1571F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94. 服务机器人电池组的容量单位是？</w:t>
      </w:r>
    </w:p>
    <w:p w14:paraId="72C0B87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A.V（伏特）  B.Ah（安时）  C.W（瓦特）  D.Hz（赫兹）</w:t>
      </w:r>
    </w:p>
    <w:p w14:paraId="06BF3829">
      <w:pPr>
        <w:rPr>
          <w:rFonts w:hint="eastAsia" w:ascii="宋体" w:hAnsi="宋体" w:eastAsia="宋体" w:cs="宋体"/>
          <w:szCs w:val="21"/>
        </w:rPr>
      </w:pPr>
    </w:p>
    <w:p w14:paraId="54C809F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95. 在ROS中，一个节点可以通过什么与另一个节点通信？</w:t>
      </w:r>
    </w:p>
    <w:p w14:paraId="272715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A.共享内存  B.Topic或Service  C.信号量  D.文件</w:t>
      </w:r>
    </w:p>
    <w:p w14:paraId="51574E92">
      <w:pPr>
        <w:rPr>
          <w:rFonts w:hint="eastAsia" w:ascii="宋体" w:hAnsi="宋体" w:eastAsia="宋体" w:cs="宋体"/>
          <w:szCs w:val="21"/>
        </w:rPr>
      </w:pPr>
    </w:p>
    <w:p w14:paraId="4B1360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96. 充电桩的通信接口通常用于？</w:t>
      </w:r>
    </w:p>
    <w:p w14:paraId="562D58A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A.远程控制服务机器人  B.上传服务机器人日志  C.与服务机器人握手和传输充电参数  D.播放音乐</w:t>
      </w:r>
    </w:p>
    <w:p w14:paraId="14F4E284">
      <w:pPr>
        <w:rPr>
          <w:rFonts w:hint="eastAsia" w:ascii="宋体" w:hAnsi="宋体" w:eastAsia="宋体" w:cs="宋体"/>
          <w:szCs w:val="21"/>
        </w:rPr>
      </w:pPr>
    </w:p>
    <w:p w14:paraId="6468FC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97. 服务机器人装配时，使用热缩管的作用是？</w:t>
      </w:r>
    </w:p>
    <w:p w14:paraId="5A8E64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A.美观  B.增加强度  C.绝缘和防护  D.散热</w:t>
      </w:r>
    </w:p>
    <w:p w14:paraId="6D43B7E0">
      <w:pPr>
        <w:rPr>
          <w:rFonts w:hint="eastAsia" w:ascii="宋体" w:hAnsi="宋体" w:eastAsia="宋体" w:cs="宋体"/>
          <w:szCs w:val="21"/>
        </w:rPr>
      </w:pPr>
    </w:p>
    <w:p w14:paraId="50DEC8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98. 服务机器人部署时，应测试哪些功能？</w:t>
      </w:r>
    </w:p>
    <w:p w14:paraId="501552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A.急停、避障、回充  B.外观  C.包装  D.遥控器颜色</w:t>
      </w:r>
    </w:p>
    <w:p w14:paraId="405E8B2A">
      <w:pPr>
        <w:rPr>
          <w:rFonts w:hint="eastAsia" w:ascii="宋体" w:hAnsi="宋体" w:eastAsia="宋体" w:cs="宋体"/>
          <w:szCs w:val="21"/>
        </w:rPr>
      </w:pPr>
    </w:p>
    <w:p w14:paraId="31C689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99. 服务机器人电机噪音过大，可能原因是？</w:t>
      </w:r>
    </w:p>
    <w:p w14:paraId="2D9B3C5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A.PWM频率过高  B.电池电量不足  C.轴承磨损或齿轮间隙过大  D.负载过小</w:t>
      </w:r>
    </w:p>
    <w:p w14:paraId="00EF00DC">
      <w:pPr>
        <w:rPr>
          <w:rFonts w:hint="eastAsia" w:ascii="宋体" w:hAnsi="宋体" w:eastAsia="宋体" w:cs="宋体"/>
          <w:szCs w:val="21"/>
        </w:rPr>
      </w:pPr>
    </w:p>
    <w:p w14:paraId="0C077A8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100. 以下哪种情况下服务机器人应发出语音提示？</w:t>
      </w:r>
    </w:p>
    <w:p w14:paraId="553C8F1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A.电量低、开始充电、遇到障碍  B.任何时候  C.只在上电时  D.关闭状态下</w:t>
      </w:r>
    </w:p>
    <w:p w14:paraId="3A00A755">
      <w:pPr>
        <w:rPr>
          <w:rFonts w:hint="eastAsia" w:ascii="宋体" w:hAnsi="宋体" w:eastAsia="宋体" w:cs="宋体"/>
          <w:szCs w:val="21"/>
        </w:rPr>
      </w:pPr>
    </w:p>
    <w:p w14:paraId="6BC073E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101. 服务机器人的“脱机”工作模式是指？</w:t>
      </w:r>
    </w:p>
    <w:p w14:paraId="40565D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A.手动操作  B.断开所有传感器  C.不依赖云端或外部服务器  D.低电量模式</w:t>
      </w:r>
    </w:p>
    <w:p w14:paraId="2163AB71">
      <w:pPr>
        <w:rPr>
          <w:rFonts w:hint="eastAsia" w:ascii="宋体" w:hAnsi="宋体" w:eastAsia="宋体" w:cs="宋体"/>
          <w:szCs w:val="21"/>
        </w:rPr>
      </w:pPr>
    </w:p>
    <w:p w14:paraId="70AA764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102. 锂电池的保护板如果损坏，可能导致？</w:t>
      </w:r>
    </w:p>
    <w:p w14:paraId="1F0F9E9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A.电压升高  B.充电速度变慢  C.容量增加  D.过充起火风险</w:t>
      </w:r>
    </w:p>
    <w:p w14:paraId="5F178998">
      <w:pPr>
        <w:rPr>
          <w:rFonts w:hint="eastAsia" w:ascii="宋体" w:hAnsi="宋体" w:eastAsia="宋体" w:cs="宋体"/>
          <w:szCs w:val="21"/>
        </w:rPr>
      </w:pPr>
    </w:p>
    <w:p w14:paraId="1FC0177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103. 服务机器人网络连接失败时，应首先检查？</w:t>
      </w:r>
    </w:p>
    <w:p w14:paraId="512F2F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A.网线或Wi-Fi配置  B.电机状态  C.激光雷达  D.电池电量</w:t>
      </w:r>
    </w:p>
    <w:p w14:paraId="4144995B">
      <w:pPr>
        <w:rPr>
          <w:rFonts w:hint="eastAsia" w:ascii="宋体" w:hAnsi="宋体" w:eastAsia="宋体" w:cs="宋体"/>
          <w:szCs w:val="21"/>
        </w:rPr>
      </w:pPr>
    </w:p>
    <w:p w14:paraId="48A1076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104. 服务机器人的“休眠”模式目的是？</w:t>
      </w:r>
    </w:p>
    <w:p w14:paraId="12DFC04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A.提升性能  B.加快启动速度  C.节省电能  D.保护传感器</w:t>
      </w:r>
    </w:p>
    <w:p w14:paraId="2CEBB65D">
      <w:pPr>
        <w:rPr>
          <w:rFonts w:hint="eastAsia" w:ascii="宋体" w:hAnsi="宋体" w:eastAsia="宋体" w:cs="宋体"/>
          <w:szCs w:val="21"/>
        </w:rPr>
      </w:pPr>
    </w:p>
    <w:p w14:paraId="5E0862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105. 在ROS中，用于订阅话题并处理消息的编程接口是？</w:t>
      </w:r>
    </w:p>
    <w:p w14:paraId="54BEAB4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A.Publisher  B.Subscriber  C.Service  D.Action</w:t>
      </w:r>
    </w:p>
    <w:p w14:paraId="1081609F">
      <w:pPr>
        <w:rPr>
          <w:rFonts w:hint="eastAsia" w:ascii="宋体" w:hAnsi="宋体" w:eastAsia="宋体" w:cs="宋体"/>
          <w:szCs w:val="21"/>
        </w:rPr>
      </w:pPr>
    </w:p>
    <w:p w14:paraId="42F048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106. 电机驱动电路中，续流二极管的作用是？</w:t>
      </w:r>
    </w:p>
    <w:p w14:paraId="700E55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A.吸收反向电动势，保护开关管  B.整流  C.滤波  D.放大电流</w:t>
      </w:r>
    </w:p>
    <w:p w14:paraId="000E1B1F">
      <w:pPr>
        <w:rPr>
          <w:rFonts w:hint="eastAsia" w:ascii="宋体" w:hAnsi="宋体" w:eastAsia="宋体" w:cs="宋体"/>
          <w:szCs w:val="21"/>
        </w:rPr>
      </w:pPr>
    </w:p>
    <w:p w14:paraId="51FBC1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107. 下列哪种存储器在断电后数据不丢失？</w:t>
      </w:r>
    </w:p>
    <w:p w14:paraId="3F3DD4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A.Cache  B.RAM  C.EEPROM  D.寄存器</w:t>
      </w:r>
    </w:p>
    <w:p w14:paraId="512F3D39">
      <w:pPr>
        <w:rPr>
          <w:rFonts w:hint="eastAsia" w:ascii="宋体" w:hAnsi="宋体" w:eastAsia="宋体" w:cs="宋体"/>
          <w:szCs w:val="21"/>
        </w:rPr>
      </w:pPr>
    </w:p>
    <w:p w14:paraId="2C8126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108. 服务机器人底盘上安装防滑垫的主要作用是？</w:t>
      </w:r>
    </w:p>
    <w:p w14:paraId="72F7726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A.增加摩擦力，防止打滑  B.降低噪音  C.美观  D.散热</w:t>
      </w:r>
    </w:p>
    <w:p w14:paraId="59CDA259">
      <w:pPr>
        <w:rPr>
          <w:rFonts w:hint="eastAsia" w:ascii="宋体" w:hAnsi="宋体" w:eastAsia="宋体" w:cs="宋体"/>
          <w:szCs w:val="21"/>
        </w:rPr>
      </w:pPr>
    </w:p>
    <w:p w14:paraId="557303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109. 锂电池保护板上的“ID”引脚通常用于？</w:t>
      </w:r>
    </w:p>
    <w:p w14:paraId="42BEF9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A.识别电池类型或温度检测  B.过流保护  C.均衡充电  D.通讯</w:t>
      </w:r>
    </w:p>
    <w:p w14:paraId="37B4C143">
      <w:pPr>
        <w:rPr>
          <w:rFonts w:hint="eastAsia" w:ascii="宋体" w:hAnsi="宋体" w:eastAsia="宋体" w:cs="宋体"/>
          <w:szCs w:val="21"/>
        </w:rPr>
      </w:pPr>
    </w:p>
    <w:p w14:paraId="54739D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110. 在路径规划中，Dijkstra算法的缺点是？</w:t>
      </w:r>
    </w:p>
    <w:p w14:paraId="7DDFA0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A.只适用于网格地图  B.不能保证最优解  C.计算量大，效率较低  D.需要启发函数</w:t>
      </w:r>
    </w:p>
    <w:p w14:paraId="30DE100F">
      <w:pPr>
        <w:rPr>
          <w:rFonts w:hint="eastAsia" w:ascii="宋体" w:hAnsi="宋体" w:eastAsia="宋体" w:cs="宋体"/>
          <w:szCs w:val="21"/>
        </w:rPr>
      </w:pPr>
    </w:p>
    <w:p w14:paraId="48D461C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111. 使用万用表测量电压时，红表笔应接？</w:t>
      </w:r>
    </w:p>
    <w:p w14:paraId="58E1D10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A.高电位端  B.低电位端  C.COM端  D.任意</w:t>
      </w:r>
    </w:p>
    <w:p w14:paraId="397F261F">
      <w:pPr>
        <w:rPr>
          <w:rFonts w:hint="eastAsia" w:ascii="宋体" w:hAnsi="宋体" w:eastAsia="宋体" w:cs="宋体"/>
          <w:szCs w:val="21"/>
        </w:rPr>
      </w:pPr>
    </w:p>
    <w:p w14:paraId="6128DC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112. 服务机器人轮式里程计的误差主要来源于？</w:t>
      </w:r>
    </w:p>
    <w:p w14:paraId="6558E68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A.电池电压波动  B.激光雷达噪声  C.轮子打滑和轮胎磨损  D.环境温度</w:t>
      </w:r>
    </w:p>
    <w:p w14:paraId="4610B8AF">
      <w:pPr>
        <w:rPr>
          <w:rFonts w:hint="eastAsia" w:ascii="宋体" w:hAnsi="宋体" w:eastAsia="宋体" w:cs="宋体"/>
          <w:szCs w:val="21"/>
        </w:rPr>
      </w:pPr>
    </w:p>
    <w:p w14:paraId="3C2B62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113. 下列哪种无线技术具有Mesh组网能力？</w:t>
      </w:r>
    </w:p>
    <w:p w14:paraId="632B538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A.Zigbee  B.蓝牙  C.Wi-Fi 2.4G  D.红外</w:t>
      </w:r>
    </w:p>
    <w:p w14:paraId="34C95E14">
      <w:pPr>
        <w:rPr>
          <w:rFonts w:hint="eastAsia" w:ascii="宋体" w:hAnsi="宋体" w:eastAsia="宋体" w:cs="宋体"/>
          <w:szCs w:val="21"/>
        </w:rPr>
      </w:pPr>
    </w:p>
    <w:p w14:paraId="090449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114. 装配中，用于固定线束的扎带应？</w:t>
      </w:r>
    </w:p>
    <w:p w14:paraId="700AE3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A.适度拉紧，避免损伤线皮  B.越紧越好  C.随意  D.不用</w:t>
      </w:r>
    </w:p>
    <w:p w14:paraId="6AE7A7F7">
      <w:pPr>
        <w:rPr>
          <w:rFonts w:hint="eastAsia" w:ascii="宋体" w:hAnsi="宋体" w:eastAsia="宋体" w:cs="宋体"/>
          <w:szCs w:val="21"/>
        </w:rPr>
      </w:pPr>
    </w:p>
    <w:p w14:paraId="4168D8C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115. 服务机器人建图时，如果遇到动态物体（如行人），会导致？</w:t>
      </w:r>
    </w:p>
    <w:p w14:paraId="4C6C847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A.功耗增大  B.测距变短  C.地图中出现重影或噪声  D.扫描频率变高</w:t>
      </w:r>
    </w:p>
    <w:p w14:paraId="5C773411">
      <w:pPr>
        <w:rPr>
          <w:rFonts w:hint="eastAsia" w:ascii="宋体" w:hAnsi="宋体" w:eastAsia="宋体" w:cs="宋体"/>
          <w:szCs w:val="21"/>
        </w:rPr>
      </w:pPr>
    </w:p>
    <w:p w14:paraId="14BE8F2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116. 下列哪种电池最适合频繁深度循环使用？</w:t>
      </w:r>
    </w:p>
    <w:p w14:paraId="317DEAB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A.磷酸铁锂电池  B.普通锂离子电池  C.铅酸电池  D.镍镉电池</w:t>
      </w:r>
    </w:p>
    <w:p w14:paraId="59381430">
      <w:pPr>
        <w:rPr>
          <w:rFonts w:hint="eastAsia" w:ascii="宋体" w:hAnsi="宋体" w:eastAsia="宋体" w:cs="宋体"/>
          <w:szCs w:val="21"/>
        </w:rPr>
      </w:pPr>
    </w:p>
    <w:p w14:paraId="61A1B6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117. 一个PID控制器中，积分环节的主要作用是？</w:t>
      </w:r>
    </w:p>
    <w:p w14:paraId="41FE109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A.消除稳态误差  B.加快响应  C.减小超调  D.抑制噪声</w:t>
      </w:r>
    </w:p>
    <w:p w14:paraId="3C7624A6">
      <w:pPr>
        <w:rPr>
          <w:rFonts w:hint="eastAsia" w:ascii="宋体" w:hAnsi="宋体" w:eastAsia="宋体" w:cs="宋体"/>
          <w:szCs w:val="21"/>
        </w:rPr>
      </w:pPr>
    </w:p>
    <w:p w14:paraId="1DF0E7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118. 服务机器人的IP地址如果是静态配置，通常需要手动设置？</w:t>
      </w:r>
    </w:p>
    <w:p w14:paraId="5B4A34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A.IP、子网掩码、网关、DNS  B.只有IP  C.MAC地址  D.主机名</w:t>
      </w:r>
    </w:p>
    <w:p w14:paraId="1511B1A3">
      <w:pPr>
        <w:rPr>
          <w:rFonts w:hint="eastAsia" w:ascii="宋体" w:hAnsi="宋体" w:eastAsia="宋体" w:cs="宋体"/>
          <w:szCs w:val="21"/>
        </w:rPr>
      </w:pPr>
    </w:p>
    <w:p w14:paraId="109687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119. 下列哪种电机在运行时会产生较大的电磁干扰？</w:t>
      </w:r>
    </w:p>
    <w:p w14:paraId="4C68016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A.有刷直流电机  B.无刷直流电机  C.步进电机  D.伺服电机</w:t>
      </w:r>
    </w:p>
    <w:p w14:paraId="22991271">
      <w:pPr>
        <w:rPr>
          <w:rFonts w:hint="eastAsia" w:ascii="宋体" w:hAnsi="宋体" w:eastAsia="宋体" w:cs="宋体"/>
          <w:szCs w:val="21"/>
        </w:rPr>
      </w:pPr>
    </w:p>
    <w:p w14:paraId="4FCDF3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120. 在Linux中，删除文件和目录的命令是？</w:t>
      </w:r>
    </w:p>
    <w:p w14:paraId="04A789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A.rm  B.del  C.erase  D.remove</w:t>
      </w:r>
    </w:p>
    <w:p w14:paraId="6D4747F4">
      <w:pPr>
        <w:rPr>
          <w:rFonts w:hint="eastAsia" w:ascii="宋体" w:hAnsi="宋体" w:eastAsia="宋体" w:cs="宋体"/>
          <w:szCs w:val="21"/>
        </w:rPr>
      </w:pPr>
    </w:p>
    <w:p w14:paraId="0AC2AB2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121. 服务机器人的“滤波”参数用于？</w:t>
      </w:r>
    </w:p>
    <w:p w14:paraId="7EA05A3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A.平滑传感器数据，减少噪声  B.提高响应速度  C.降低功耗  D.增大输出范围</w:t>
      </w:r>
    </w:p>
    <w:p w14:paraId="291D91E9">
      <w:pPr>
        <w:rPr>
          <w:rFonts w:hint="eastAsia" w:ascii="宋体" w:hAnsi="宋体" w:eastAsia="宋体" w:cs="宋体"/>
          <w:szCs w:val="21"/>
        </w:rPr>
      </w:pPr>
    </w:p>
    <w:p w14:paraId="431BB0E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122. 超声波传感器的测量精度受哪种因素影响较大？</w:t>
      </w:r>
    </w:p>
    <w:p w14:paraId="5B84DE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A.温度  B.物体颜色  C.电磁干扰  D.光照强度</w:t>
      </w:r>
    </w:p>
    <w:p w14:paraId="519B4347">
      <w:pPr>
        <w:rPr>
          <w:rFonts w:hint="eastAsia" w:ascii="宋体" w:hAnsi="宋体" w:eastAsia="宋体" w:cs="宋体"/>
          <w:szCs w:val="21"/>
        </w:rPr>
      </w:pPr>
    </w:p>
    <w:p w14:paraId="78E5FA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123. 服务机器人充电桩的输出端通常采用哪种电极设计？</w:t>
      </w:r>
    </w:p>
    <w:p w14:paraId="1153BBE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A.弹性浮动式  B.固定式  C.针状  D.磁吸式</w:t>
      </w:r>
    </w:p>
    <w:p w14:paraId="2A2E915A">
      <w:pPr>
        <w:rPr>
          <w:rFonts w:hint="eastAsia" w:ascii="宋体" w:hAnsi="宋体" w:eastAsia="宋体" w:cs="宋体"/>
          <w:szCs w:val="21"/>
        </w:rPr>
      </w:pPr>
    </w:p>
    <w:p w14:paraId="4FA158E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124. 在ROS中，用于记录和回放数据的工具是？</w:t>
      </w:r>
    </w:p>
    <w:p w14:paraId="5A06E3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A.rosbag  B.rqt_bag  C.rosrecord  D.rospy</w:t>
      </w:r>
    </w:p>
    <w:p w14:paraId="1BE2A102">
      <w:pPr>
        <w:rPr>
          <w:rFonts w:hint="eastAsia" w:ascii="宋体" w:hAnsi="宋体" w:eastAsia="宋体" w:cs="宋体"/>
          <w:szCs w:val="21"/>
        </w:rPr>
      </w:pPr>
    </w:p>
    <w:p w14:paraId="4836A53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125. 服务机器人装配时，用于导热硅脂的涂抹厚度应为？</w:t>
      </w:r>
    </w:p>
    <w:p w14:paraId="6AB715A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A.薄而均匀  B.越厚越好  C.越薄越好（几乎为零）  D.随意</w:t>
      </w:r>
    </w:p>
    <w:p w14:paraId="1014F04E">
      <w:pPr>
        <w:rPr>
          <w:rFonts w:hint="eastAsia" w:ascii="宋体" w:hAnsi="宋体" w:eastAsia="宋体" w:cs="宋体"/>
          <w:szCs w:val="21"/>
        </w:rPr>
      </w:pPr>
    </w:p>
    <w:p w14:paraId="08E21A1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126. 下列哪种传感器属于接触式位置传感器？</w:t>
      </w:r>
    </w:p>
    <w:p w14:paraId="61C716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A.微动开关  B.光电开关  C.霍尔接近开关  D.超声波</w:t>
      </w:r>
    </w:p>
    <w:p w14:paraId="4557E3D9">
      <w:pPr>
        <w:rPr>
          <w:rFonts w:hint="eastAsia" w:ascii="宋体" w:hAnsi="宋体" w:eastAsia="宋体" w:cs="宋体"/>
          <w:szCs w:val="21"/>
        </w:rPr>
      </w:pPr>
    </w:p>
    <w:p w14:paraId="2B29DD5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127. 锂电池在过充时，BMS会？</w:t>
      </w:r>
    </w:p>
    <w:p w14:paraId="6A8A758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A.反向放电  B.继续充电  C.切断充电回路  D.发出声音</w:t>
      </w:r>
    </w:p>
    <w:p w14:paraId="53C7679F">
      <w:pPr>
        <w:rPr>
          <w:rFonts w:hint="eastAsia" w:ascii="宋体" w:hAnsi="宋体" w:eastAsia="宋体" w:cs="宋体"/>
          <w:szCs w:val="21"/>
        </w:rPr>
      </w:pPr>
    </w:p>
    <w:p w14:paraId="13A97E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128. 服务机器人导航中，全局代价地图的膨胀半径设置过小会导致？</w:t>
      </w:r>
    </w:p>
    <w:p w14:paraId="56B66E1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A.服务机器人通过性变差  B.服务机器人容易与障碍物碰撞  C.地图更新变慢  D.定位精度下降</w:t>
      </w:r>
    </w:p>
    <w:p w14:paraId="19D113B9">
      <w:pPr>
        <w:rPr>
          <w:rFonts w:hint="eastAsia" w:ascii="宋体" w:hAnsi="宋体" w:eastAsia="宋体" w:cs="宋体"/>
          <w:szCs w:val="21"/>
        </w:rPr>
      </w:pPr>
    </w:p>
    <w:p w14:paraId="46AAD2C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129. 以下哪种材料常用作服务机器人防撞条？</w:t>
      </w:r>
    </w:p>
    <w:p w14:paraId="0BFCE6A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A.铝合金  B.EVA泡棉  C.亚克力  D.玻璃</w:t>
      </w:r>
    </w:p>
    <w:p w14:paraId="0A6B8116">
      <w:pPr>
        <w:rPr>
          <w:rFonts w:hint="eastAsia" w:ascii="宋体" w:hAnsi="宋体" w:eastAsia="宋体" w:cs="宋体"/>
          <w:szCs w:val="21"/>
        </w:rPr>
      </w:pPr>
    </w:p>
    <w:p w14:paraId="12605E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130. 使用示波器测量信号频率时，应调节？</w:t>
      </w:r>
    </w:p>
    <w:p w14:paraId="414787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A.亮度  B.垂直档位  C.触发耦合  D.时基</w:t>
      </w:r>
    </w:p>
    <w:p w14:paraId="4F397882">
      <w:pPr>
        <w:rPr>
          <w:rFonts w:hint="eastAsia" w:ascii="宋体" w:hAnsi="宋体" w:eastAsia="宋体" w:cs="宋体"/>
          <w:szCs w:val="21"/>
        </w:rPr>
      </w:pPr>
    </w:p>
    <w:p w14:paraId="69EF535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131. 服务机器人电机驱动器中的“PWM”频率越高，通常？</w:t>
      </w:r>
    </w:p>
    <w:p w14:paraId="017DF53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A.效率越高  B.扭矩越大  C.开关损耗增大  D.响应越慢</w:t>
      </w:r>
    </w:p>
    <w:p w14:paraId="6143B564">
      <w:pPr>
        <w:rPr>
          <w:rFonts w:hint="eastAsia" w:ascii="宋体" w:hAnsi="宋体" w:eastAsia="宋体" w:cs="宋体"/>
          <w:szCs w:val="21"/>
        </w:rPr>
      </w:pPr>
    </w:p>
    <w:p w14:paraId="4A7C97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132. 下列哪种通信方式传输距离最远？</w:t>
      </w:r>
    </w:p>
    <w:p w14:paraId="38D5B4A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A.Wi-Fi  B.蓝牙  C.LoRa  D.Zigbee</w:t>
      </w:r>
    </w:p>
    <w:p w14:paraId="1CE5B77A">
      <w:pPr>
        <w:rPr>
          <w:rFonts w:hint="eastAsia" w:ascii="宋体" w:hAnsi="宋体" w:eastAsia="宋体" w:cs="宋体"/>
          <w:szCs w:val="21"/>
        </w:rPr>
      </w:pPr>
    </w:p>
    <w:p w14:paraId="761BC25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133. 服务机器人装配中，用于固定PCB板的螺丝规格应？</w:t>
      </w:r>
    </w:p>
    <w:p w14:paraId="08789C7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A.越粗越好  B.与螺母或螺孔匹配  C.越长越好  D.任意</w:t>
      </w:r>
    </w:p>
    <w:p w14:paraId="31B61391">
      <w:pPr>
        <w:rPr>
          <w:rFonts w:hint="eastAsia" w:ascii="宋体" w:hAnsi="宋体" w:eastAsia="宋体" w:cs="宋体"/>
          <w:szCs w:val="21"/>
        </w:rPr>
      </w:pPr>
    </w:p>
    <w:p w14:paraId="128B256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134. SLAM算法中，激光雷达数据与地图匹配时，常用方法是？</w:t>
      </w:r>
    </w:p>
    <w:p w14:paraId="5F49FF8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A.迭代最近点  B.最小二乘法  C.梯度下降  D.卡尔曼滤波</w:t>
      </w:r>
    </w:p>
    <w:p w14:paraId="6143EF09">
      <w:pPr>
        <w:rPr>
          <w:rFonts w:hint="eastAsia" w:ascii="宋体" w:hAnsi="宋体" w:eastAsia="宋体" w:cs="宋体"/>
          <w:szCs w:val="21"/>
        </w:rPr>
      </w:pPr>
    </w:p>
    <w:p w14:paraId="0064BAC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135. 锂电池保护板上的“B+”和“B-”通常连接？</w:t>
      </w:r>
    </w:p>
    <w:p w14:paraId="3443E2E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A.温度传感器  B.负载或充电器  C.电芯正负极  D.通信接口</w:t>
      </w:r>
    </w:p>
    <w:p w14:paraId="45883286">
      <w:pPr>
        <w:rPr>
          <w:rFonts w:hint="eastAsia" w:ascii="宋体" w:hAnsi="宋体" w:eastAsia="宋体" w:cs="宋体"/>
          <w:szCs w:val="21"/>
        </w:rPr>
      </w:pPr>
    </w:p>
    <w:p w14:paraId="240C8D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136. 服务机器人导航中，A*算法的启发函数h(n)如果恒为0，则退化为？</w:t>
      </w:r>
    </w:p>
    <w:p w14:paraId="671EE8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A.RRT  B.BFS  C.DFS  D.Dijkstra算法</w:t>
      </w:r>
    </w:p>
    <w:p w14:paraId="799DBA6A">
      <w:pPr>
        <w:rPr>
          <w:rFonts w:hint="eastAsia" w:ascii="宋体" w:hAnsi="宋体" w:eastAsia="宋体" w:cs="宋体"/>
          <w:szCs w:val="21"/>
        </w:rPr>
      </w:pPr>
    </w:p>
    <w:p w14:paraId="7212CC3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137. 以下哪种工具可用于测量电机绕组是否断路？</w:t>
      </w:r>
    </w:p>
    <w:p w14:paraId="2F51B2D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A.万用表电阻档  B.示波器  C.钳形表  D.兆欧表</w:t>
      </w:r>
    </w:p>
    <w:p w14:paraId="32983F9D">
      <w:pPr>
        <w:rPr>
          <w:rFonts w:hint="eastAsia" w:ascii="宋体" w:hAnsi="宋体" w:eastAsia="宋体" w:cs="宋体"/>
          <w:szCs w:val="21"/>
        </w:rPr>
      </w:pPr>
    </w:p>
    <w:p w14:paraId="36EDE02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138. 服务机器人的“碰撞传感器”通常安装在？</w:t>
      </w:r>
    </w:p>
    <w:p w14:paraId="58E9F82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A.顶部  B.底盘前部或四周  C.内部  D.轮轴上</w:t>
      </w:r>
    </w:p>
    <w:p w14:paraId="4DB9F672">
      <w:pPr>
        <w:rPr>
          <w:rFonts w:hint="eastAsia" w:ascii="宋体" w:hAnsi="宋体" w:eastAsia="宋体" w:cs="宋体"/>
          <w:szCs w:val="21"/>
        </w:rPr>
      </w:pPr>
    </w:p>
    <w:p w14:paraId="0DDB33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139. 在Linux终端中，切换到上级目录的命令是？</w:t>
      </w:r>
    </w:p>
    <w:p w14:paraId="472972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A.cd ~  B.cd .  C.cd /  D.cd ..</w:t>
      </w:r>
    </w:p>
    <w:p w14:paraId="2D7BB8DB">
      <w:pPr>
        <w:rPr>
          <w:rFonts w:hint="eastAsia" w:ascii="宋体" w:hAnsi="宋体" w:eastAsia="宋体" w:cs="宋体"/>
          <w:szCs w:val="21"/>
        </w:rPr>
      </w:pPr>
    </w:p>
    <w:p w14:paraId="2B95E0B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140. 服务机器人充电时，充电器指示灯闪烁通常表示？</w:t>
      </w:r>
    </w:p>
    <w:p w14:paraId="1088D04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A.电池已充满  B.充电完成  C.故障或通讯中  D.待机</w:t>
      </w:r>
    </w:p>
    <w:p w14:paraId="46ACEBB1">
      <w:pPr>
        <w:rPr>
          <w:rFonts w:hint="eastAsia" w:ascii="宋体" w:hAnsi="宋体" w:eastAsia="宋体" w:cs="宋体"/>
          <w:szCs w:val="21"/>
        </w:rPr>
      </w:pPr>
    </w:p>
    <w:p w14:paraId="1AB231A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141. 步进电机的驱动方式中，细分驱动的主要优点是？</w:t>
      </w:r>
    </w:p>
    <w:p w14:paraId="6668133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A.提高速度  B.提高转矩  C.降低功耗  D.减小步距角</w:t>
      </w:r>
    </w:p>
    <w:p w14:paraId="204130C0">
      <w:pPr>
        <w:rPr>
          <w:rFonts w:hint="eastAsia" w:ascii="宋体" w:hAnsi="宋体" w:eastAsia="宋体" w:cs="宋体"/>
          <w:szCs w:val="21"/>
        </w:rPr>
      </w:pPr>
    </w:p>
    <w:p w14:paraId="74E0102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142. 下列哪种传感器可用于检测服务机器人的振动频率？</w:t>
      </w:r>
    </w:p>
    <w:p w14:paraId="5A08B83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A.超声波  B.加速度计  C.激光雷达  D.霍尔</w:t>
      </w:r>
    </w:p>
    <w:p w14:paraId="46C2022C">
      <w:pPr>
        <w:rPr>
          <w:rFonts w:hint="eastAsia" w:ascii="宋体" w:hAnsi="宋体" w:eastAsia="宋体" w:cs="宋体"/>
          <w:szCs w:val="21"/>
        </w:rPr>
      </w:pPr>
    </w:p>
    <w:p w14:paraId="3B33251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143. 服务机器人的“数据加密”主要用于？</w:t>
      </w:r>
    </w:p>
    <w:p w14:paraId="02BED7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A.保护用户隐私和通信安全  B.提高速度  C.节省存储  D.降低功耗</w:t>
      </w:r>
    </w:p>
    <w:p w14:paraId="466429BE">
      <w:pPr>
        <w:rPr>
          <w:rFonts w:hint="eastAsia" w:ascii="宋体" w:hAnsi="宋体" w:eastAsia="宋体" w:cs="宋体"/>
          <w:szCs w:val="21"/>
        </w:rPr>
      </w:pPr>
    </w:p>
    <w:p w14:paraId="191E35D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144. 装配中，用于防止导线末端短路的元件是？</w:t>
      </w:r>
    </w:p>
    <w:p w14:paraId="37FB1E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A.扎带  B.绝缘套管  C.热缩管  D.以上都是</w:t>
      </w:r>
    </w:p>
    <w:p w14:paraId="535B3B3F">
      <w:pPr>
        <w:rPr>
          <w:rFonts w:hint="eastAsia" w:ascii="宋体" w:hAnsi="宋体" w:eastAsia="宋体" w:cs="宋体"/>
          <w:szCs w:val="21"/>
        </w:rPr>
      </w:pPr>
    </w:p>
    <w:p w14:paraId="197757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145. 服务机器人的“自动回充”通常需要什么辅助引导？</w:t>
      </w:r>
    </w:p>
    <w:p w14:paraId="364FC8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A.蓝牙  B.超声波  C.机械碰撞  D.红外或激光信号</w:t>
      </w:r>
    </w:p>
    <w:p w14:paraId="2E4B041B">
      <w:pPr>
        <w:rPr>
          <w:rFonts w:hint="eastAsia" w:ascii="宋体" w:hAnsi="宋体" w:eastAsia="宋体" w:cs="宋体"/>
          <w:szCs w:val="21"/>
        </w:rPr>
      </w:pPr>
    </w:p>
    <w:p w14:paraId="49940C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146. 下列哪种电池的能量密度最高？</w:t>
      </w:r>
    </w:p>
    <w:p w14:paraId="169EEE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A.镍镉电池  B.镍氢电池  C.铅酸电池  D.锂离子电池</w:t>
      </w:r>
    </w:p>
    <w:p w14:paraId="6290569E">
      <w:pPr>
        <w:rPr>
          <w:rFonts w:hint="eastAsia" w:ascii="宋体" w:hAnsi="宋体" w:eastAsia="宋体" w:cs="宋体"/>
          <w:szCs w:val="21"/>
        </w:rPr>
      </w:pPr>
    </w:p>
    <w:p w14:paraId="56F0031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147. 在ROS中，用于启动单个节点的命令是？</w:t>
      </w:r>
    </w:p>
    <w:p w14:paraId="431E62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A.rosrun  B.roslaunch  C.roscore  D.rosnode</w:t>
      </w:r>
    </w:p>
    <w:p w14:paraId="1445730E">
      <w:pPr>
        <w:rPr>
          <w:rFonts w:hint="eastAsia" w:ascii="宋体" w:hAnsi="宋体" w:eastAsia="宋体" w:cs="宋体"/>
          <w:szCs w:val="21"/>
        </w:rPr>
      </w:pPr>
    </w:p>
    <w:p w14:paraId="1D03431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148. 服务机器人电机驱动的PWM频率选择过低会导致？</w:t>
      </w:r>
    </w:p>
    <w:p w14:paraId="494FA14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A.电机发出可听见的啸叫声  B.扭矩下降  C.效率提高  D.散热改善</w:t>
      </w:r>
    </w:p>
    <w:p w14:paraId="4558E109">
      <w:pPr>
        <w:rPr>
          <w:rFonts w:hint="eastAsia" w:ascii="宋体" w:hAnsi="宋体" w:eastAsia="宋体" w:cs="宋体"/>
          <w:szCs w:val="21"/>
        </w:rPr>
      </w:pPr>
    </w:p>
    <w:p w14:paraId="5BC224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149. 以下哪种情况不需要重新标定激光雷达？</w:t>
      </w:r>
    </w:p>
    <w:p w14:paraId="616FCB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A.更换雷达型号  B.安装位置改变  C.清洁窗口后  D.服务机器人重启</w:t>
      </w:r>
    </w:p>
    <w:p w14:paraId="71A98063">
      <w:pPr>
        <w:rPr>
          <w:rFonts w:hint="eastAsia" w:ascii="宋体" w:hAnsi="宋体" w:eastAsia="宋体" w:cs="宋体"/>
          <w:szCs w:val="21"/>
        </w:rPr>
      </w:pPr>
    </w:p>
    <w:p w14:paraId="6101B3E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150. 服务机器人的“低电量警告”通常通过什么提示？</w:t>
      </w:r>
    </w:p>
    <w:p w14:paraId="7DEA323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A.只有蜂鸣器  B.语音、屏幕或灯光  C.无法提示  D.关机</w:t>
      </w:r>
    </w:p>
    <w:p w14:paraId="730FF8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151. 下列哪种无线技术最适用于低功耗、大数据量传输？</w:t>
      </w:r>
    </w:p>
    <w:p w14:paraId="5A5B052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A.LoRa  B.蓝牙  C.Zigbee  D.Wi-Fi</w:t>
      </w:r>
    </w:p>
    <w:p w14:paraId="3CE42CC0">
      <w:pPr>
        <w:rPr>
          <w:rFonts w:hint="eastAsia" w:ascii="宋体" w:hAnsi="宋体" w:eastAsia="宋体" w:cs="宋体"/>
          <w:szCs w:val="21"/>
        </w:rPr>
      </w:pPr>
    </w:p>
    <w:p w14:paraId="3BDD31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152. 服务机器人装配中，用于电气连接的接插件应？</w:t>
      </w:r>
    </w:p>
    <w:p w14:paraId="1881E0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A.具有防反插设计且接触可靠  B.随意插拔  C.焊接固定  D.用胶水粘接</w:t>
      </w:r>
    </w:p>
    <w:p w14:paraId="5CBE306B">
      <w:pPr>
        <w:rPr>
          <w:rFonts w:hint="eastAsia" w:ascii="宋体" w:hAnsi="宋体" w:eastAsia="宋体" w:cs="宋体"/>
          <w:szCs w:val="21"/>
        </w:rPr>
      </w:pPr>
    </w:p>
    <w:p w14:paraId="433024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153. 服务机器人的“斜坡行驶”性能与？</w:t>
      </w:r>
    </w:p>
    <w:p w14:paraId="0F75B67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A.激光雷达精度  B.语音识别率  C.电机扭矩和轮胎附着力  D.屏幕亮度</w:t>
      </w:r>
    </w:p>
    <w:p w14:paraId="21FDFF76">
      <w:pPr>
        <w:rPr>
          <w:rFonts w:hint="eastAsia" w:ascii="宋体" w:hAnsi="宋体" w:eastAsia="宋体" w:cs="宋体"/>
          <w:szCs w:val="21"/>
        </w:rPr>
      </w:pPr>
    </w:p>
    <w:p w14:paraId="239A1C5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154. 在PID调节中，增大Ki会？</w:t>
      </w:r>
    </w:p>
    <w:p w14:paraId="137E91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A.加快消除稳态误差，但可能引起振荡  B.加快响应  C.减小超调  D.降低响应速度</w:t>
      </w:r>
    </w:p>
    <w:p w14:paraId="1BF33396">
      <w:pPr>
        <w:rPr>
          <w:rFonts w:hint="eastAsia" w:ascii="宋体" w:hAnsi="宋体" w:eastAsia="宋体" w:cs="宋体"/>
          <w:szCs w:val="21"/>
        </w:rPr>
      </w:pPr>
    </w:p>
    <w:p w14:paraId="312599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155. 服务机器人的激光雷达点云数据中，“强度”信息表示？</w:t>
      </w:r>
    </w:p>
    <w:p w14:paraId="150455A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A.角度  B.距离  C.反射率  D.时间戳</w:t>
      </w:r>
    </w:p>
    <w:p w14:paraId="68F299DA">
      <w:pPr>
        <w:rPr>
          <w:rFonts w:hint="eastAsia" w:ascii="宋体" w:hAnsi="宋体" w:eastAsia="宋体" w:cs="宋体"/>
          <w:szCs w:val="21"/>
        </w:rPr>
      </w:pPr>
    </w:p>
    <w:p w14:paraId="3BA8159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156. 电池组的“均衡”通常只在？</w:t>
      </w:r>
    </w:p>
    <w:p w14:paraId="4A1B12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A.放电末期  B.充电末期  C.任何时候  D.待机</w:t>
      </w:r>
    </w:p>
    <w:p w14:paraId="00668C07">
      <w:pPr>
        <w:rPr>
          <w:rFonts w:hint="eastAsia" w:ascii="宋体" w:hAnsi="宋体" w:eastAsia="宋体" w:cs="宋体"/>
          <w:szCs w:val="21"/>
        </w:rPr>
      </w:pPr>
    </w:p>
    <w:p w14:paraId="5854B77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157. 服务机器人装配中，导热硅脂涂在？</w:t>
      </w:r>
    </w:p>
    <w:p w14:paraId="54902B6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A.电池表面  B.CPU与散热器之间  C.外壳外部  D.螺丝上</w:t>
      </w:r>
    </w:p>
    <w:p w14:paraId="393315B1">
      <w:pPr>
        <w:rPr>
          <w:rFonts w:hint="eastAsia" w:ascii="宋体" w:hAnsi="宋体" w:eastAsia="宋体" w:cs="宋体"/>
          <w:szCs w:val="21"/>
        </w:rPr>
      </w:pPr>
    </w:p>
    <w:p w14:paraId="288B9C4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158. 下列哪个命令用于在Linux中显示网络接口配置？</w:t>
      </w:r>
    </w:p>
    <w:p w14:paraId="2669F3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A.netstat  B.ipconfig  C.ifconfig  D.route</w:t>
      </w:r>
    </w:p>
    <w:p w14:paraId="5B652014">
      <w:pPr>
        <w:rPr>
          <w:rFonts w:hint="eastAsia" w:ascii="宋体" w:hAnsi="宋体" w:eastAsia="宋体" w:cs="宋体"/>
          <w:szCs w:val="21"/>
        </w:rPr>
      </w:pPr>
    </w:p>
    <w:p w14:paraId="292975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159. 服务机器人的“虚拟墙”可以通过？</w:t>
      </w:r>
    </w:p>
    <w:p w14:paraId="58B145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A.软件绘制  B.物理磁条  C.红外栅栏  D.以上都是</w:t>
      </w:r>
    </w:p>
    <w:p w14:paraId="6C2D82FA">
      <w:pPr>
        <w:rPr>
          <w:rFonts w:hint="eastAsia" w:ascii="宋体" w:hAnsi="宋体" w:eastAsia="宋体" w:cs="宋体"/>
          <w:szCs w:val="21"/>
        </w:rPr>
      </w:pPr>
    </w:p>
    <w:p w14:paraId="601F988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160. 锂电池在过放后，BMS切断输出，此时需要？</w:t>
      </w:r>
    </w:p>
    <w:p w14:paraId="798C30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A.加热  B.短路激活  C.充电激活  D.敲击</w:t>
      </w:r>
    </w:p>
    <w:p w14:paraId="69A64147">
      <w:pPr>
        <w:rPr>
          <w:rFonts w:hint="eastAsia" w:ascii="宋体" w:hAnsi="宋体" w:eastAsia="宋体" w:cs="宋体"/>
          <w:szCs w:val="21"/>
        </w:rPr>
      </w:pPr>
    </w:p>
    <w:p w14:paraId="307838C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161. 电机编码器的分辨率越高，则？</w:t>
      </w:r>
    </w:p>
    <w:p w14:paraId="7C1AFC1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A.扭矩越大  B.转速越快  C.位置控制精度越高  D.功耗越低</w:t>
      </w:r>
    </w:p>
    <w:p w14:paraId="03069F4A">
      <w:pPr>
        <w:rPr>
          <w:rFonts w:hint="eastAsia" w:ascii="宋体" w:hAnsi="宋体" w:eastAsia="宋体" w:cs="宋体"/>
          <w:szCs w:val="21"/>
        </w:rPr>
      </w:pPr>
    </w:p>
    <w:p w14:paraId="7CEC372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162. 服务机器人导航中，全局路径规划的输出通常是一系列？</w:t>
      </w:r>
    </w:p>
    <w:p w14:paraId="018723C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A.电机电流  B.速度指令  C.路径点  D.传感器数据</w:t>
      </w:r>
    </w:p>
    <w:p w14:paraId="0AC72DAF">
      <w:pPr>
        <w:rPr>
          <w:rFonts w:hint="eastAsia" w:ascii="宋体" w:hAnsi="宋体" w:eastAsia="宋体" w:cs="宋体"/>
          <w:szCs w:val="21"/>
        </w:rPr>
      </w:pPr>
    </w:p>
    <w:p w14:paraId="3840913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163. 下列哪种情况会导致服务机器人Wi-Fi连接断开？</w:t>
      </w:r>
    </w:p>
    <w:p w14:paraId="5E7A49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A.电机停转  B.电池满电  C.路由器重启或信号弱  D.激光雷达工作</w:t>
      </w:r>
    </w:p>
    <w:p w14:paraId="30DFA323">
      <w:pPr>
        <w:rPr>
          <w:rFonts w:hint="eastAsia" w:ascii="宋体" w:hAnsi="宋体" w:eastAsia="宋体" w:cs="宋体"/>
          <w:szCs w:val="21"/>
        </w:rPr>
      </w:pPr>
    </w:p>
    <w:p w14:paraId="020A77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164. 服务机器人装配中，紧固螺丝扭矩值应？</w:t>
      </w:r>
    </w:p>
    <w:p w14:paraId="5D1575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A.偏小力矩  B.最大力矩  C.最小力矩  D.按照图纸要求</w:t>
      </w:r>
    </w:p>
    <w:p w14:paraId="5EB0EB4A">
      <w:pPr>
        <w:rPr>
          <w:rFonts w:hint="eastAsia" w:ascii="宋体" w:hAnsi="宋体" w:eastAsia="宋体" w:cs="宋体"/>
          <w:szCs w:val="21"/>
        </w:rPr>
      </w:pPr>
    </w:p>
    <w:p w14:paraId="32A3948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165. 服务机器人的“心跳包”主要作用是？</w:t>
      </w:r>
    </w:p>
    <w:p w14:paraId="6E45AA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A.升级固件  B.传输地图数据  C.监测在线状态  D.充电控制</w:t>
      </w:r>
    </w:p>
    <w:p w14:paraId="297C69CB">
      <w:pPr>
        <w:rPr>
          <w:rFonts w:hint="eastAsia" w:ascii="宋体" w:hAnsi="宋体" w:eastAsia="宋体" w:cs="宋体"/>
          <w:szCs w:val="21"/>
        </w:rPr>
      </w:pPr>
    </w:p>
    <w:p w14:paraId="33A41EB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166. 下列哪种电机停止时可锁定转子保持位置？</w:t>
      </w:r>
    </w:p>
    <w:p w14:paraId="2B1B2AB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A.步进电机  B.有刷直流电机  C.无刷直流电机  D.交流异步电机</w:t>
      </w:r>
    </w:p>
    <w:p w14:paraId="4CA74167">
      <w:pPr>
        <w:rPr>
          <w:rFonts w:hint="eastAsia" w:ascii="宋体" w:hAnsi="宋体" w:eastAsia="宋体" w:cs="宋体"/>
          <w:szCs w:val="21"/>
        </w:rPr>
      </w:pPr>
    </w:p>
    <w:p w14:paraId="21240C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167. 在SLAM中，如果里程计噪声很大，应该？</w:t>
      </w:r>
    </w:p>
    <w:p w14:paraId="6E65B7A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A.关闭里程计  B.提高里程计权重  C.降低里程计权重，提高激光雷达权重  D.提高激光雷达扫描频率</w:t>
      </w:r>
    </w:p>
    <w:p w14:paraId="0DA66989">
      <w:pPr>
        <w:rPr>
          <w:rFonts w:hint="eastAsia" w:ascii="宋体" w:hAnsi="宋体" w:eastAsia="宋体" w:cs="宋体"/>
          <w:szCs w:val="21"/>
        </w:rPr>
      </w:pPr>
    </w:p>
    <w:p w14:paraId="7CBED22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168. 服务机器人充电时，充电电极氧化会导致？</w:t>
      </w:r>
    </w:p>
    <w:p w14:paraId="4196780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A.电压升高  B.充电速度加快  C.电池寿命延长  D.接触电阻增大，发热严重</w:t>
      </w:r>
    </w:p>
    <w:p w14:paraId="13F31CDF">
      <w:pPr>
        <w:rPr>
          <w:rFonts w:hint="eastAsia" w:ascii="宋体" w:hAnsi="宋体" w:eastAsia="宋体" w:cs="宋体"/>
          <w:szCs w:val="21"/>
        </w:rPr>
      </w:pPr>
    </w:p>
    <w:p w14:paraId="79DF12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169. 以下哪种工具适合测量大电流（如50A）？</w:t>
      </w:r>
    </w:p>
    <w:p w14:paraId="400232B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A.钳形表  B.普通万用表（串联）  C.示波器  D.毫欧表</w:t>
      </w:r>
    </w:p>
    <w:p w14:paraId="4131C6E0">
      <w:pPr>
        <w:rPr>
          <w:rFonts w:hint="eastAsia" w:ascii="宋体" w:hAnsi="宋体" w:eastAsia="宋体" w:cs="宋体"/>
          <w:szCs w:val="21"/>
        </w:rPr>
      </w:pPr>
    </w:p>
    <w:p w14:paraId="3F7F5A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170. 服务机器人的“防跌落”传感器检测到下方无地面时，应？</w:t>
      </w:r>
    </w:p>
    <w:p w14:paraId="790EF7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A.关机  B.继续前进  C.加速通过  D.立即停止前进并后退</w:t>
      </w:r>
    </w:p>
    <w:p w14:paraId="2AAE6FA6">
      <w:pPr>
        <w:rPr>
          <w:rFonts w:hint="eastAsia" w:ascii="宋体" w:hAnsi="宋体" w:eastAsia="宋体" w:cs="宋体"/>
          <w:szCs w:val="21"/>
        </w:rPr>
      </w:pPr>
    </w:p>
    <w:p w14:paraId="4F4E2C4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171. 锂电池在高温环境下使用会？</w:t>
      </w:r>
    </w:p>
    <w:p w14:paraId="06A3F8A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A.加速老化  B.提高容量  C.降低内阻  D.延长寿命</w:t>
      </w:r>
    </w:p>
    <w:p w14:paraId="454ADCBA">
      <w:pPr>
        <w:rPr>
          <w:rFonts w:hint="eastAsia" w:ascii="宋体" w:hAnsi="宋体" w:eastAsia="宋体" w:cs="宋体"/>
          <w:szCs w:val="21"/>
        </w:rPr>
      </w:pPr>
    </w:p>
    <w:p w14:paraId="755CA37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172. 服务机器人装配中，线号管应在什么时候套上？</w:t>
      </w:r>
    </w:p>
    <w:p w14:paraId="672A5BC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A.任意  B.压接之后  C.焊接之后  D.压接端子之前</w:t>
      </w:r>
    </w:p>
    <w:p w14:paraId="339FF207">
      <w:pPr>
        <w:rPr>
          <w:rFonts w:hint="eastAsia" w:ascii="宋体" w:hAnsi="宋体" w:eastAsia="宋体" w:cs="宋体"/>
          <w:szCs w:val="21"/>
        </w:rPr>
      </w:pPr>
    </w:p>
    <w:p w14:paraId="5B4513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173. 下列哪种算法常用于服务机器人室内定位？</w:t>
      </w:r>
    </w:p>
    <w:p w14:paraId="70A4C3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A.决策树  B.快速排序  C.哈希查找  D.自适应蒙特卡洛定位</w:t>
      </w:r>
    </w:p>
    <w:p w14:paraId="3D1F2FC9">
      <w:pPr>
        <w:rPr>
          <w:rFonts w:hint="eastAsia" w:ascii="宋体" w:hAnsi="宋体" w:eastAsia="宋体" w:cs="宋体"/>
          <w:szCs w:val="21"/>
        </w:rPr>
      </w:pPr>
    </w:p>
    <w:p w14:paraId="1D6A033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174. 服务机器人的“急停复位”后，如果安全条件满足，应？</w:t>
      </w:r>
    </w:p>
    <w:p w14:paraId="0776CF8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A.重启系统  B.自动恢复运行  C.人工确认后才能重新启动  D.重新上电</w:t>
      </w:r>
    </w:p>
    <w:p w14:paraId="49B3793C">
      <w:pPr>
        <w:rPr>
          <w:rFonts w:hint="eastAsia" w:ascii="宋体" w:hAnsi="宋体" w:eastAsia="宋体" w:cs="宋体"/>
          <w:szCs w:val="21"/>
        </w:rPr>
      </w:pPr>
    </w:p>
    <w:p w14:paraId="63F2DBE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175. 超声波传感器的盲区一般由什么决定？</w:t>
      </w:r>
    </w:p>
    <w:p w14:paraId="0A8DEEC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A.环境温度  B.物体材质  C.换能器余震时间  D.发射功率</w:t>
      </w:r>
    </w:p>
    <w:p w14:paraId="47710ECD">
      <w:pPr>
        <w:rPr>
          <w:rFonts w:hint="eastAsia" w:ascii="宋体" w:hAnsi="宋体" w:eastAsia="宋体" w:cs="宋体"/>
          <w:szCs w:val="21"/>
        </w:rPr>
      </w:pPr>
    </w:p>
    <w:p w14:paraId="1172B9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176. 服务机器人的“多机协作”中，如果中央服务器故障，机器人应？</w:t>
      </w:r>
    </w:p>
    <w:p w14:paraId="54E1F1B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A.全部停止  B.降级运行或进入安全模式  C.全速运行  D.关机</w:t>
      </w:r>
    </w:p>
    <w:p w14:paraId="10218FE4">
      <w:pPr>
        <w:rPr>
          <w:rFonts w:hint="eastAsia" w:ascii="宋体" w:hAnsi="宋体" w:eastAsia="宋体" w:cs="宋体"/>
          <w:szCs w:val="21"/>
        </w:rPr>
      </w:pPr>
    </w:p>
    <w:p w14:paraId="162EA8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177. 下列哪种电池更适配低温环境？</w:t>
      </w:r>
    </w:p>
    <w:p w14:paraId="51CC5D2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A.铅酸  B.三元锂  C.镍氢  D.磷酸铁锂</w:t>
      </w:r>
    </w:p>
    <w:p w14:paraId="56A05FF5">
      <w:pPr>
        <w:rPr>
          <w:rFonts w:hint="eastAsia" w:ascii="宋体" w:hAnsi="宋体" w:eastAsia="宋体" w:cs="宋体"/>
          <w:szCs w:val="21"/>
        </w:rPr>
      </w:pPr>
    </w:p>
    <w:p w14:paraId="05579A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178. 在Linux中，后台运行忽略挂断信号的命令是？</w:t>
      </w:r>
    </w:p>
    <w:p w14:paraId="3D6B85C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A.nohup  B.bg  C.&amp;  D.disown</w:t>
      </w:r>
    </w:p>
    <w:p w14:paraId="5BFE9618">
      <w:pPr>
        <w:rPr>
          <w:rFonts w:hint="eastAsia" w:ascii="宋体" w:hAnsi="宋体" w:eastAsia="宋体" w:cs="宋体"/>
          <w:szCs w:val="21"/>
        </w:rPr>
      </w:pPr>
    </w:p>
    <w:p w14:paraId="2F540DA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179. 服务机器人路径规划中的“膨胀层”指？</w:t>
      </w:r>
    </w:p>
    <w:p w14:paraId="28EE0AE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A.地图分辨率  B.机器人本身尺寸  C.障碍物周围禁入区域  D.代价地图图层</w:t>
      </w:r>
    </w:p>
    <w:p w14:paraId="404AD81F">
      <w:pPr>
        <w:rPr>
          <w:rFonts w:hint="eastAsia" w:ascii="宋体" w:hAnsi="宋体" w:eastAsia="宋体" w:cs="宋体"/>
          <w:szCs w:val="21"/>
        </w:rPr>
      </w:pPr>
    </w:p>
    <w:p w14:paraId="32E9B1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180. 电机驱动器过流保护动作后，通常需要？</w:t>
      </w:r>
    </w:p>
    <w:p w14:paraId="2510118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A.重新上电  B.自动恢复  C.手动清除故障才能恢复  D.更换保险丝</w:t>
      </w:r>
    </w:p>
    <w:p w14:paraId="300C64ED">
      <w:pPr>
        <w:rPr>
          <w:rFonts w:hint="eastAsia" w:ascii="宋体" w:hAnsi="宋体" w:eastAsia="宋体" w:cs="宋体"/>
          <w:szCs w:val="21"/>
        </w:rPr>
      </w:pPr>
    </w:p>
    <w:p w14:paraId="7473704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181. 服务机器人声源定位，麦克风间距越大，则？</w:t>
      </w:r>
    </w:p>
    <w:p w14:paraId="68A0BBB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A.受噪音影响越小  B.高频定位精度越高  C.低频定位精度越高  D.功耗越低</w:t>
      </w:r>
    </w:p>
    <w:p w14:paraId="7329EF60">
      <w:pPr>
        <w:rPr>
          <w:rFonts w:hint="eastAsia" w:ascii="宋体" w:hAnsi="宋体" w:eastAsia="宋体" w:cs="宋体"/>
          <w:szCs w:val="21"/>
        </w:rPr>
      </w:pPr>
    </w:p>
    <w:p w14:paraId="04988E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182. 锂电池存储适宜温度为？</w:t>
      </w:r>
    </w:p>
    <w:p w14:paraId="7CC591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A.15-25℃  B.0℃以下  C.40℃以上  D.任意</w:t>
      </w:r>
    </w:p>
    <w:p w14:paraId="5F93DD44">
      <w:pPr>
        <w:rPr>
          <w:rFonts w:hint="eastAsia" w:ascii="宋体" w:hAnsi="宋体" w:eastAsia="宋体" w:cs="宋体"/>
          <w:szCs w:val="21"/>
        </w:rPr>
      </w:pPr>
    </w:p>
    <w:p w14:paraId="16907E3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183. 服务机器人电池接插件额定电流应？</w:t>
      </w:r>
    </w:p>
    <w:p w14:paraId="350C06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A.无要求  B.等于工作电流  C.小于工作电流  D.大于最大工作电流</w:t>
      </w:r>
    </w:p>
    <w:p w14:paraId="487B2E6B">
      <w:pPr>
        <w:rPr>
          <w:rFonts w:hint="eastAsia" w:ascii="宋体" w:hAnsi="宋体" w:eastAsia="宋体" w:cs="宋体"/>
          <w:szCs w:val="21"/>
        </w:rPr>
      </w:pPr>
    </w:p>
    <w:p w14:paraId="02B3F66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184. 哪种传感器可检测机器人是否被抱起？</w:t>
      </w:r>
    </w:p>
    <w:p w14:paraId="58C55EC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A.加速度计  B.激光雷达  C.超声波  D.编码器</w:t>
      </w:r>
    </w:p>
    <w:p w14:paraId="3D9BA1F9">
      <w:pPr>
        <w:rPr>
          <w:rFonts w:hint="eastAsia" w:ascii="宋体" w:hAnsi="宋体" w:eastAsia="宋体" w:cs="宋体"/>
          <w:szCs w:val="21"/>
        </w:rPr>
      </w:pPr>
    </w:p>
    <w:p w14:paraId="006FA1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185. 在ROS中，查看节点信息的命令是？</w:t>
      </w:r>
    </w:p>
    <w:p w14:paraId="4AE5F8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A.rosmsg show  B.rostopic info  C.rosparam get  D.rosnode info</w:t>
      </w:r>
    </w:p>
    <w:p w14:paraId="07579588">
      <w:pPr>
        <w:rPr>
          <w:rFonts w:hint="eastAsia" w:ascii="宋体" w:hAnsi="宋体" w:eastAsia="宋体" w:cs="宋体"/>
          <w:szCs w:val="21"/>
        </w:rPr>
      </w:pPr>
    </w:p>
    <w:p w14:paraId="139FE7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186. 服务机器人续航测试应在什么工况进行？</w:t>
      </w:r>
    </w:p>
    <w:p w14:paraId="4196936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A.关机状态  B.空载最高速  C.典型工作负载  D.充电状态</w:t>
      </w:r>
    </w:p>
    <w:p w14:paraId="1E4BA99D">
      <w:pPr>
        <w:rPr>
          <w:rFonts w:hint="eastAsia" w:ascii="宋体" w:hAnsi="宋体" w:eastAsia="宋体" w:cs="宋体"/>
          <w:szCs w:val="21"/>
        </w:rPr>
      </w:pPr>
    </w:p>
    <w:p w14:paraId="1B68EF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187. 步进电机低速振动大的原因是？</w:t>
      </w:r>
    </w:p>
    <w:p w14:paraId="02A3DEE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A.电流过大  B.电源电压过高  C.步进力矩波动  D.温度过低</w:t>
      </w:r>
    </w:p>
    <w:p w14:paraId="5B67226D">
      <w:pPr>
        <w:rPr>
          <w:rFonts w:hint="eastAsia" w:ascii="宋体" w:hAnsi="宋体" w:eastAsia="宋体" w:cs="宋体"/>
          <w:szCs w:val="21"/>
        </w:rPr>
      </w:pPr>
    </w:p>
    <w:p w14:paraId="56E50F4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188. 服务机器人异常报警可通过哪些渠道发送？</w:t>
      </w:r>
    </w:p>
    <w:p w14:paraId="3133D3C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A.无法发送  B.只有蜂鸣器  C.管理平台、邮件、短信  D.灯光</w:t>
      </w:r>
    </w:p>
    <w:p w14:paraId="1BFD6AB9">
      <w:pPr>
        <w:rPr>
          <w:rFonts w:hint="eastAsia" w:ascii="宋体" w:hAnsi="宋体" w:eastAsia="宋体" w:cs="宋体"/>
          <w:szCs w:val="21"/>
        </w:rPr>
      </w:pPr>
    </w:p>
    <w:p w14:paraId="61FD86C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189. 适合做机器人透明外壳的材料是？</w:t>
      </w:r>
    </w:p>
    <w:p w14:paraId="4F3D32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A.木材  B.铝合金  C.不锈钢  D.聚碳酸酯</w:t>
      </w:r>
    </w:p>
    <w:p w14:paraId="3386E1F4">
      <w:pPr>
        <w:rPr>
          <w:rFonts w:hint="eastAsia" w:ascii="宋体" w:hAnsi="宋体" w:eastAsia="宋体" w:cs="宋体"/>
          <w:szCs w:val="21"/>
        </w:rPr>
      </w:pPr>
    </w:p>
    <w:p w14:paraId="37F444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190. 服务机器人局部避障算法通常需要考虑？</w:t>
      </w:r>
    </w:p>
    <w:p w14:paraId="5DFD727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A.天气  B.全局地图  C.用户偏好  D.机器人运动学约束</w:t>
      </w:r>
    </w:p>
    <w:p w14:paraId="79063209">
      <w:pPr>
        <w:rPr>
          <w:rFonts w:hint="eastAsia" w:ascii="宋体" w:hAnsi="宋体" w:eastAsia="宋体" w:cs="宋体"/>
          <w:szCs w:val="21"/>
        </w:rPr>
      </w:pPr>
    </w:p>
    <w:p w14:paraId="2DE816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191. 锂电池C数越大，表示？</w:t>
      </w:r>
    </w:p>
    <w:p w14:paraId="76E4397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A.允许充放电电流越大  B.容量越大  C.电压越高  D.内阻越大</w:t>
      </w:r>
    </w:p>
    <w:p w14:paraId="1C116CC0">
      <w:pPr>
        <w:rPr>
          <w:rFonts w:hint="eastAsia" w:ascii="宋体" w:hAnsi="宋体" w:eastAsia="宋体" w:cs="宋体"/>
          <w:szCs w:val="21"/>
        </w:rPr>
      </w:pPr>
    </w:p>
    <w:p w14:paraId="4FA9DD8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192. 服务机器人断电记忆保存的数据包含？</w:t>
      </w:r>
    </w:p>
    <w:p w14:paraId="2854B4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A.地图、配置参数、任务状态  B.语音包  C.操作系统  D.激光原始数据</w:t>
      </w:r>
    </w:p>
    <w:p w14:paraId="2C807C32">
      <w:pPr>
        <w:rPr>
          <w:rFonts w:hint="eastAsia" w:ascii="宋体" w:hAnsi="宋体" w:eastAsia="宋体" w:cs="宋体"/>
          <w:szCs w:val="21"/>
        </w:rPr>
      </w:pPr>
    </w:p>
    <w:p w14:paraId="4F8F5D4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193. 装配防止螺母松脱的元件是？</w:t>
      </w:r>
    </w:p>
    <w:p w14:paraId="1D81B68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A.弹簧垫圈  B.平垫圈  C.开口销  D.卡簧</w:t>
      </w:r>
    </w:p>
    <w:p w14:paraId="2DE25B5F">
      <w:pPr>
        <w:rPr>
          <w:rFonts w:hint="eastAsia" w:ascii="宋体" w:hAnsi="宋体" w:eastAsia="宋体" w:cs="宋体"/>
          <w:szCs w:val="21"/>
        </w:rPr>
      </w:pPr>
    </w:p>
    <w:p w14:paraId="4801007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194. 服务机器人切换语言应？</w:t>
      </w:r>
    </w:p>
    <w:p w14:paraId="3679060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A.重烧系统  B.必须重启  C.更换硬件  D.动态加载语言包，无需重启</w:t>
      </w:r>
    </w:p>
    <w:p w14:paraId="79333A29">
      <w:pPr>
        <w:rPr>
          <w:rFonts w:hint="eastAsia" w:ascii="宋体" w:hAnsi="宋体" w:eastAsia="宋体" w:cs="宋体"/>
          <w:szCs w:val="21"/>
        </w:rPr>
      </w:pPr>
    </w:p>
    <w:p w14:paraId="78539C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195. 哪种总线具备多节点、错误检测能力？</w:t>
      </w:r>
    </w:p>
    <w:p w14:paraId="0D5A40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A.I2C  B.CAN  C.SPI  D.UART</w:t>
      </w:r>
    </w:p>
    <w:p w14:paraId="7F101223">
      <w:pPr>
        <w:rPr>
          <w:rFonts w:hint="eastAsia" w:ascii="宋体" w:hAnsi="宋体" w:eastAsia="宋体" w:cs="宋体"/>
          <w:szCs w:val="21"/>
        </w:rPr>
      </w:pPr>
    </w:p>
    <w:p w14:paraId="089CACF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196. 服务机器人实时定位刷新率过低会导致？</w:t>
      </w:r>
    </w:p>
    <w:p w14:paraId="188A3B4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A.运动控制滞后，路径抖动  B.定位精度提高  C.功耗降低  D.地图更清晰</w:t>
      </w:r>
    </w:p>
    <w:p w14:paraId="283FCEB1">
      <w:pPr>
        <w:rPr>
          <w:rFonts w:hint="eastAsia" w:ascii="宋体" w:hAnsi="宋体" w:eastAsia="宋体" w:cs="宋体"/>
          <w:szCs w:val="21"/>
        </w:rPr>
      </w:pPr>
    </w:p>
    <w:p w14:paraId="2390EB1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197. 锂电池串并联时电芯哪项参数尽量一致？</w:t>
      </w:r>
    </w:p>
    <w:p w14:paraId="4BE1363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A.容量、内阻、电压  B.生产日期  C.品牌  D.颜色</w:t>
      </w:r>
    </w:p>
    <w:p w14:paraId="16152E0A">
      <w:pPr>
        <w:rPr>
          <w:rFonts w:hint="eastAsia" w:ascii="宋体" w:hAnsi="宋体" w:eastAsia="宋体" w:cs="宋体"/>
          <w:szCs w:val="21"/>
        </w:rPr>
      </w:pPr>
    </w:p>
    <w:p w14:paraId="35912F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198. 服务机器人远程升级前应？</w:t>
      </w:r>
    </w:p>
    <w:p w14:paraId="6E2563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A.备份当前配置和数据  B.关机  C.拔掉电池  D.断开网络</w:t>
      </w:r>
    </w:p>
    <w:p w14:paraId="4C548828">
      <w:pPr>
        <w:rPr>
          <w:rFonts w:hint="eastAsia" w:ascii="宋体" w:hAnsi="宋体" w:eastAsia="宋体" w:cs="宋体"/>
          <w:szCs w:val="21"/>
        </w:rPr>
      </w:pPr>
    </w:p>
    <w:p w14:paraId="0F324F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199. 哪种传感器可检测轮子悬空？</w:t>
      </w:r>
    </w:p>
    <w:p w14:paraId="180D4E8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A.超声波  B.激光雷达  C.编码器  D.温度</w:t>
      </w:r>
    </w:p>
    <w:p w14:paraId="33EB884E">
      <w:pPr>
        <w:rPr>
          <w:rFonts w:hint="eastAsia" w:ascii="宋体" w:hAnsi="宋体" w:eastAsia="宋体" w:cs="宋体"/>
          <w:szCs w:val="21"/>
        </w:rPr>
      </w:pPr>
    </w:p>
    <w:p w14:paraId="6AE885D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200. Linux查看系统时间命令是？</w:t>
      </w:r>
    </w:p>
    <w:p w14:paraId="585705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A.time  B.date  C.cal  D.clock</w:t>
      </w:r>
    </w:p>
    <w:p w14:paraId="6B0344FF">
      <w:pPr>
        <w:rPr>
          <w:rFonts w:hint="eastAsia" w:ascii="宋体" w:hAnsi="宋体" w:eastAsia="宋体" w:cs="宋体"/>
          <w:szCs w:val="21"/>
        </w:rPr>
      </w:pPr>
    </w:p>
    <w:p w14:paraId="4FA867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201. 服务机器人电机驱动器刹车功能在何时启用？</w:t>
      </w:r>
    </w:p>
    <w:p w14:paraId="23972A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A.急停或快速停止  B.正常前进  C.后退  D.待机</w:t>
      </w:r>
    </w:p>
    <w:p w14:paraId="2B889DD4">
      <w:pPr>
        <w:rPr>
          <w:rFonts w:hint="eastAsia" w:ascii="宋体" w:hAnsi="宋体" w:eastAsia="宋体" w:cs="宋体"/>
          <w:szCs w:val="21"/>
        </w:rPr>
      </w:pPr>
    </w:p>
    <w:p w14:paraId="72E08C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202. 高优先级任务会？</w:t>
      </w:r>
    </w:p>
    <w:p w14:paraId="0870ABE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A.不执行  B.等待低优先级完成  C.抢占资源优先执行  D.降低功耗</w:t>
      </w:r>
    </w:p>
    <w:p w14:paraId="0D5B6CC0">
      <w:pPr>
        <w:rPr>
          <w:rFonts w:hint="eastAsia" w:ascii="宋体" w:hAnsi="宋体" w:eastAsia="宋体" w:cs="宋体"/>
          <w:szCs w:val="21"/>
        </w:rPr>
      </w:pPr>
    </w:p>
    <w:p w14:paraId="07F3442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203. 机器人外壳防静电优选方案？</w:t>
      </w:r>
    </w:p>
    <w:p w14:paraId="39193A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A.普通塑料  B.添加抗静电剂或导电漆  C.玻璃  D.木材</w:t>
      </w:r>
    </w:p>
    <w:p w14:paraId="74E7D1ED">
      <w:pPr>
        <w:rPr>
          <w:rFonts w:hint="eastAsia" w:ascii="宋体" w:hAnsi="宋体" w:eastAsia="宋体" w:cs="宋体"/>
          <w:szCs w:val="21"/>
        </w:rPr>
      </w:pPr>
    </w:p>
    <w:p w14:paraId="7524B6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204. 路径平滑常用算法？</w:t>
      </w:r>
    </w:p>
    <w:p w14:paraId="3CD1097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A.贝塞尔曲线或三次样条  B.A*  C.Dijkstra  D.RRT</w:t>
      </w:r>
    </w:p>
    <w:p w14:paraId="5D6A707F">
      <w:pPr>
        <w:rPr>
          <w:rFonts w:hint="eastAsia" w:ascii="宋体" w:hAnsi="宋体" w:eastAsia="宋体" w:cs="宋体"/>
          <w:szCs w:val="21"/>
        </w:rPr>
      </w:pPr>
    </w:p>
    <w:p w14:paraId="5FF196C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205. 锂电池循环寿命与哪些因素相关？</w:t>
      </w:r>
    </w:p>
    <w:p w14:paraId="771C954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A.放电深度、温度、充放电倍率  B.外壳颜色  C.品牌  D.重量</w:t>
      </w:r>
    </w:p>
    <w:p w14:paraId="4AC4EA99">
      <w:pPr>
        <w:rPr>
          <w:rFonts w:hint="eastAsia" w:ascii="宋体" w:hAnsi="宋体" w:eastAsia="宋体" w:cs="宋体"/>
          <w:szCs w:val="21"/>
        </w:rPr>
      </w:pPr>
    </w:p>
    <w:p w14:paraId="438D877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206. 声源定位常用方法包含？</w:t>
      </w:r>
    </w:p>
    <w:p w14:paraId="1AB745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A.波束成形  B.到达角度  C.到达时间差  D.以上都是</w:t>
      </w:r>
    </w:p>
    <w:p w14:paraId="57888922">
      <w:pPr>
        <w:rPr>
          <w:rFonts w:hint="eastAsia" w:ascii="宋体" w:hAnsi="宋体" w:eastAsia="宋体" w:cs="宋体"/>
          <w:szCs w:val="21"/>
        </w:rPr>
      </w:pPr>
    </w:p>
    <w:p w14:paraId="33305C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207. 线束扎带处理规范？</w:t>
      </w:r>
    </w:p>
    <w:p w14:paraId="48AD8BE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A.不处理  B.留长尾巴  C.胶带缠绕  D.剪去多余尾部，避免割伤</w:t>
      </w:r>
    </w:p>
    <w:p w14:paraId="5A23834D">
      <w:pPr>
        <w:rPr>
          <w:rFonts w:hint="eastAsia" w:ascii="宋体" w:hAnsi="宋体" w:eastAsia="宋体" w:cs="宋体"/>
          <w:szCs w:val="21"/>
        </w:rPr>
      </w:pPr>
    </w:p>
    <w:p w14:paraId="0849BC0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208. 哪种情况需要重新建图？</w:t>
      </w:r>
    </w:p>
    <w:p w14:paraId="4E3120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A.环境布局重大改变  B.机器人重启  C.更换电池  D.清洁激光雷达</w:t>
      </w:r>
    </w:p>
    <w:p w14:paraId="4CB8052B">
      <w:pPr>
        <w:rPr>
          <w:rFonts w:hint="eastAsia" w:ascii="宋体" w:hAnsi="宋体" w:eastAsia="宋体" w:cs="宋体"/>
          <w:szCs w:val="21"/>
        </w:rPr>
      </w:pPr>
    </w:p>
    <w:p w14:paraId="571F3B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209. PWM死区时间设置过大会造成？</w:t>
      </w:r>
    </w:p>
    <w:p w14:paraId="466B17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A.电机反转  B.上下桥臂短路  C.过流误动作  D.输出波形畸变，效率降低</w:t>
      </w:r>
    </w:p>
    <w:p w14:paraId="75456EC3">
      <w:pPr>
        <w:rPr>
          <w:rFonts w:hint="eastAsia" w:ascii="宋体" w:hAnsi="宋体" w:eastAsia="宋体" w:cs="宋体"/>
          <w:szCs w:val="21"/>
        </w:rPr>
      </w:pPr>
    </w:p>
    <w:p w14:paraId="4A9DACF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210. 语音唤醒模型训练需要？</w:t>
      </w:r>
    </w:p>
    <w:p w14:paraId="2B2F095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A.文本语料  B.大量正负语音样本  C.图像数据  D.传感器数据</w:t>
      </w:r>
    </w:p>
    <w:p w14:paraId="0DC121D2">
      <w:pPr>
        <w:rPr>
          <w:rFonts w:hint="eastAsia" w:ascii="宋体" w:hAnsi="宋体" w:eastAsia="宋体" w:cs="宋体"/>
          <w:szCs w:val="21"/>
        </w:rPr>
      </w:pPr>
    </w:p>
    <w:p w14:paraId="5E75FF4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211. ROS查看话题类型命令？</w:t>
      </w:r>
    </w:p>
    <w:p w14:paraId="2DCCD9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A.rostopic type  B.rostopic list  C.rostopic echo  D.rostopic pub</w:t>
      </w:r>
    </w:p>
    <w:p w14:paraId="5225521C">
      <w:pPr>
        <w:rPr>
          <w:rFonts w:hint="eastAsia" w:ascii="宋体" w:hAnsi="宋体" w:eastAsia="宋体" w:cs="宋体"/>
          <w:szCs w:val="21"/>
        </w:rPr>
      </w:pPr>
    </w:p>
    <w:p w14:paraId="7F3AA9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212. 自动回充过程电量过低应？</w:t>
      </w:r>
    </w:p>
    <w:p w14:paraId="3963EA6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A.关机  B.继续执行任务  C.降低速度优先回充  D.原地等待</w:t>
      </w:r>
    </w:p>
    <w:p w14:paraId="5AADFCD0">
      <w:pPr>
        <w:rPr>
          <w:rFonts w:hint="eastAsia" w:ascii="宋体" w:hAnsi="宋体" w:eastAsia="宋体" w:cs="宋体"/>
          <w:szCs w:val="21"/>
        </w:rPr>
      </w:pPr>
    </w:p>
    <w:p w14:paraId="0068A4E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213. 锂电池热失控诱因？</w:t>
      </w:r>
    </w:p>
    <w:p w14:paraId="4DEE48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A.内部短路、过充、挤压  B.正常放电  C.低温  D.小电流</w:t>
      </w:r>
    </w:p>
    <w:p w14:paraId="7C512F16">
      <w:pPr>
        <w:rPr>
          <w:rFonts w:hint="eastAsia" w:ascii="宋体" w:hAnsi="宋体" w:eastAsia="宋体" w:cs="宋体"/>
          <w:szCs w:val="21"/>
        </w:rPr>
      </w:pPr>
    </w:p>
    <w:p w14:paraId="55F12AE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214. 机器人防水密封圈常用材料？</w:t>
      </w:r>
    </w:p>
    <w:p w14:paraId="4F26FDC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A.金属  B.聚四氟乙烯  C.硅橡胶  D.硬塑料</w:t>
      </w:r>
    </w:p>
    <w:p w14:paraId="7BE143DE">
      <w:pPr>
        <w:rPr>
          <w:rFonts w:hint="eastAsia" w:ascii="宋体" w:hAnsi="宋体" w:eastAsia="宋体" w:cs="宋体"/>
          <w:szCs w:val="21"/>
        </w:rPr>
      </w:pPr>
    </w:p>
    <w:p w14:paraId="75C0BB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215. 高速高精度电机控制方式？</w:t>
      </w:r>
    </w:p>
    <w:p w14:paraId="725C00A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A.矢量控制  B.方波控制  C.电压调速  D.开环</w:t>
      </w:r>
    </w:p>
    <w:p w14:paraId="2357F8AE">
      <w:pPr>
        <w:rPr>
          <w:rFonts w:hint="eastAsia" w:ascii="宋体" w:hAnsi="宋体" w:eastAsia="宋体" w:cs="宋体"/>
          <w:szCs w:val="21"/>
        </w:rPr>
      </w:pPr>
    </w:p>
    <w:p w14:paraId="28C397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216. 多机路径冲突调度方案？</w:t>
      </w:r>
    </w:p>
    <w:p w14:paraId="23C21B9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A.加速通过  B.全部停止  C.随机移动  D.高优先级通行，低优先级等待</w:t>
      </w:r>
    </w:p>
    <w:p w14:paraId="194578EB">
      <w:pPr>
        <w:rPr>
          <w:rFonts w:hint="eastAsia" w:ascii="宋体" w:hAnsi="宋体" w:eastAsia="宋体" w:cs="宋体"/>
          <w:szCs w:val="21"/>
        </w:rPr>
      </w:pPr>
    </w:p>
    <w:p w14:paraId="79F6556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217. 电池并联提升？</w:t>
      </w:r>
    </w:p>
    <w:p w14:paraId="25FD3DA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A.容量  B.电压  C.内阻  D.安全性</w:t>
      </w:r>
    </w:p>
    <w:p w14:paraId="5B0F7C57">
      <w:pPr>
        <w:rPr>
          <w:rFonts w:hint="eastAsia" w:ascii="宋体" w:hAnsi="宋体" w:eastAsia="宋体" w:cs="宋体"/>
          <w:szCs w:val="21"/>
        </w:rPr>
      </w:pPr>
    </w:p>
    <w:p w14:paraId="5B0CD5B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218. Linux查看系统负载命令？</w:t>
      </w:r>
    </w:p>
    <w:p w14:paraId="1CB30A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A.uptime  B.load  C.top  D.ps</w:t>
      </w:r>
    </w:p>
    <w:p w14:paraId="0401D59E">
      <w:pPr>
        <w:rPr>
          <w:rFonts w:hint="eastAsia" w:ascii="宋体" w:hAnsi="宋体" w:eastAsia="宋体" w:cs="宋体"/>
          <w:szCs w:val="21"/>
        </w:rPr>
      </w:pPr>
    </w:p>
    <w:p w14:paraId="02756E9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219. 检测到碰撞机器人应？</w:t>
      </w:r>
    </w:p>
    <w:p w14:paraId="10E2201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A.关机  B.继续前进  C.加速  D.立即停止并后退一小段</w:t>
      </w:r>
    </w:p>
    <w:p w14:paraId="5A7E9A17">
      <w:pPr>
        <w:rPr>
          <w:rFonts w:hint="eastAsia" w:ascii="宋体" w:hAnsi="宋体" w:eastAsia="宋体" w:cs="宋体"/>
          <w:szCs w:val="21"/>
        </w:rPr>
      </w:pPr>
    </w:p>
    <w:p w14:paraId="53AD99C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220. 锂电池恒压充电阶段电流变化？</w:t>
      </w:r>
    </w:p>
    <w:p w14:paraId="0F2BEA5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A.波动  B.增大  C.不变  D.逐渐减小</w:t>
      </w:r>
    </w:p>
    <w:p w14:paraId="6F4563D6">
      <w:pPr>
        <w:rPr>
          <w:rFonts w:hint="eastAsia" w:ascii="宋体" w:hAnsi="宋体" w:eastAsia="宋体" w:cs="宋体"/>
          <w:szCs w:val="21"/>
        </w:rPr>
      </w:pPr>
    </w:p>
    <w:p w14:paraId="4B53EF8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221. 离线地图与在线地图区别？</w:t>
      </w:r>
    </w:p>
    <w:p w14:paraId="21DF9A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A.离线预先构建，在线实时更新  B.离线精度低  C.在线无需存储  D.离线仅室外使用</w:t>
      </w:r>
    </w:p>
    <w:p w14:paraId="04ED5E29">
      <w:pPr>
        <w:rPr>
          <w:rFonts w:hint="eastAsia" w:ascii="宋体" w:hAnsi="宋体" w:eastAsia="宋体" w:cs="宋体"/>
          <w:szCs w:val="21"/>
        </w:rPr>
      </w:pPr>
    </w:p>
    <w:p w14:paraId="7447F9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222. 齿轮润滑脂使用禁忌？</w:t>
      </w:r>
    </w:p>
    <w:p w14:paraId="1C1647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A.污染电路传感器  B.涂抹过多  C.油脂不兼容  D.以上都是</w:t>
      </w:r>
    </w:p>
    <w:p w14:paraId="746944DB">
      <w:pPr>
        <w:rPr>
          <w:rFonts w:hint="eastAsia" w:ascii="宋体" w:hAnsi="宋体" w:eastAsia="宋体" w:cs="宋体"/>
          <w:szCs w:val="21"/>
        </w:rPr>
      </w:pPr>
    </w:p>
    <w:p w14:paraId="70A6DB5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223. 检测机器人边缘传感器？</w:t>
      </w:r>
    </w:p>
    <w:p w14:paraId="31FBA35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A.霍尔  B.激光雷达  C.陀螺仪  D.向下红外测距</w:t>
      </w:r>
    </w:p>
    <w:p w14:paraId="562D6FA6">
      <w:pPr>
        <w:rPr>
          <w:rFonts w:hint="eastAsia" w:ascii="宋体" w:hAnsi="宋体" w:eastAsia="宋体" w:cs="宋体"/>
          <w:szCs w:val="21"/>
        </w:rPr>
      </w:pPr>
    </w:p>
    <w:p w14:paraId="69091A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224. 故障自诊断优先检测？</w:t>
      </w:r>
    </w:p>
    <w:p w14:paraId="3C245D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A.传感器  B.外壳划痕  C.屏幕亮度  D.喇叭音量</w:t>
      </w:r>
    </w:p>
    <w:p w14:paraId="01FA264B">
      <w:pPr>
        <w:rPr>
          <w:rFonts w:hint="eastAsia" w:ascii="宋体" w:hAnsi="宋体" w:eastAsia="宋体" w:cs="宋体"/>
          <w:szCs w:val="21"/>
        </w:rPr>
      </w:pPr>
    </w:p>
    <w:p w14:paraId="41B1A9D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225. 步进细分倍数越高？</w:t>
      </w:r>
    </w:p>
    <w:p w14:paraId="745023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A.速度越快  B.转矩越大  C.步距角越小  D.功耗越低</w:t>
      </w:r>
    </w:p>
    <w:p w14:paraId="33178C37">
      <w:pPr>
        <w:rPr>
          <w:rFonts w:hint="eastAsia" w:ascii="宋体" w:hAnsi="宋体" w:eastAsia="宋体" w:cs="宋体"/>
          <w:szCs w:val="21"/>
        </w:rPr>
      </w:pPr>
    </w:p>
    <w:p w14:paraId="662A6B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226. OTA升级断网处理？</w:t>
      </w:r>
    </w:p>
    <w:p w14:paraId="3FFE3F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A.自动重试或回退旧版本  B.继续使用残缺固件  C.关机  D.忽略</w:t>
      </w:r>
    </w:p>
    <w:p w14:paraId="48DBA7EE">
      <w:pPr>
        <w:rPr>
          <w:rFonts w:hint="eastAsia" w:ascii="宋体" w:hAnsi="宋体" w:eastAsia="宋体" w:cs="宋体"/>
          <w:szCs w:val="21"/>
        </w:rPr>
      </w:pPr>
    </w:p>
    <w:p w14:paraId="4937664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227. ROS调试信息工具？</w:t>
      </w:r>
    </w:p>
    <w:p w14:paraId="34528A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A.rosbag  B.rviz  C.rqt_graph  D.rqt_console</w:t>
      </w:r>
    </w:p>
    <w:p w14:paraId="3FBE1892">
      <w:pPr>
        <w:rPr>
          <w:rFonts w:hint="eastAsia" w:ascii="宋体" w:hAnsi="宋体" w:eastAsia="宋体" w:cs="宋体"/>
          <w:szCs w:val="21"/>
        </w:rPr>
      </w:pPr>
    </w:p>
    <w:p w14:paraId="3F9888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228. 锂电池内阻测量方法？</w:t>
      </w:r>
    </w:p>
    <w:p w14:paraId="228D45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A.电容表  B.万用表直测  C.示波器  D.交流注入/直流放电法</w:t>
      </w:r>
    </w:p>
    <w:p w14:paraId="2F5C8CA8">
      <w:pPr>
        <w:rPr>
          <w:rFonts w:hint="eastAsia" w:ascii="宋体" w:hAnsi="宋体" w:eastAsia="宋体" w:cs="宋体"/>
          <w:szCs w:val="21"/>
        </w:rPr>
      </w:pPr>
    </w:p>
    <w:p w14:paraId="4B45CA2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229. 定时任务配置前提？</w:t>
      </w:r>
    </w:p>
    <w:p w14:paraId="080C128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A.激光正常  B.电量满  C.时间同步+任务定义  D.屏幕常亮</w:t>
      </w:r>
    </w:p>
    <w:p w14:paraId="34A93A09">
      <w:pPr>
        <w:rPr>
          <w:rFonts w:hint="eastAsia" w:ascii="宋体" w:hAnsi="宋体" w:eastAsia="宋体" w:cs="宋体"/>
          <w:szCs w:val="21"/>
        </w:rPr>
      </w:pPr>
    </w:p>
    <w:p w14:paraId="0FA84A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230. 轻量化高强度底盘材料？</w:t>
      </w:r>
    </w:p>
    <w:p w14:paraId="3BBA50F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A.铜  B.普通钢  C.碳纤维复合材料  D.玻璃</w:t>
      </w:r>
    </w:p>
    <w:p w14:paraId="507A8FB5">
      <w:pPr>
        <w:rPr>
          <w:rFonts w:hint="eastAsia" w:ascii="宋体" w:hAnsi="宋体" w:eastAsia="宋体" w:cs="宋体"/>
          <w:szCs w:val="21"/>
        </w:rPr>
      </w:pPr>
    </w:p>
    <w:p w14:paraId="5957BFD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231. 远程视频监控需要？</w:t>
      </w:r>
    </w:p>
    <w:p w14:paraId="0081700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A.无带宽要求  B.高延迟网络  C.极低带宽  D.充足带宽与编解码</w:t>
      </w:r>
    </w:p>
    <w:p w14:paraId="46A3AC12">
      <w:pPr>
        <w:rPr>
          <w:rFonts w:hint="eastAsia" w:ascii="宋体" w:hAnsi="宋体" w:eastAsia="宋体" w:cs="宋体"/>
          <w:szCs w:val="21"/>
        </w:rPr>
      </w:pPr>
    </w:p>
    <w:p w14:paraId="5388293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232. 电机高温主要诱因？</w:t>
      </w:r>
    </w:p>
    <w:p w14:paraId="2A678B2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A.长时间过载  B.电压降低  C.雷达工作  D.语音播报</w:t>
      </w:r>
    </w:p>
    <w:p w14:paraId="4EA68985">
      <w:pPr>
        <w:rPr>
          <w:rFonts w:hint="eastAsia" w:ascii="宋体" w:hAnsi="宋体" w:eastAsia="宋体" w:cs="宋体"/>
          <w:szCs w:val="21"/>
        </w:rPr>
      </w:pPr>
    </w:p>
    <w:p w14:paraId="5927A8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233. 爬坡能力评价指标？</w:t>
      </w:r>
    </w:p>
    <w:p w14:paraId="22B994B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A.最大爬坡角度  B.最大速度  C.最大负载  D.电池容量</w:t>
      </w:r>
    </w:p>
    <w:p w14:paraId="78CADD2E">
      <w:pPr>
        <w:rPr>
          <w:rFonts w:hint="eastAsia" w:ascii="宋体" w:hAnsi="宋体" w:eastAsia="宋体" w:cs="宋体"/>
          <w:szCs w:val="21"/>
        </w:rPr>
      </w:pPr>
    </w:p>
    <w:p w14:paraId="27B22B1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234. 放电截止电压过低会？</w:t>
      </w:r>
    </w:p>
    <w:p w14:paraId="7F6C91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A.内阻减小  B.容量增加  C.电池不可逆损坏  D.寿命延长</w:t>
      </w:r>
    </w:p>
    <w:p w14:paraId="78CA9BFD">
      <w:pPr>
        <w:rPr>
          <w:rFonts w:hint="eastAsia" w:ascii="宋体" w:hAnsi="宋体" w:eastAsia="宋体" w:cs="宋体"/>
          <w:szCs w:val="21"/>
        </w:rPr>
      </w:pPr>
    </w:p>
    <w:p w14:paraId="0F2C99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235. 一键返航所需数据？</w:t>
      </w:r>
    </w:p>
    <w:p w14:paraId="113DB3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A.当前位置+目标点  B.遥控器信号  C.语音指令  D.定时器</w:t>
      </w:r>
    </w:p>
    <w:p w14:paraId="1B875FF6">
      <w:pPr>
        <w:rPr>
          <w:rFonts w:hint="eastAsia" w:ascii="宋体" w:hAnsi="宋体" w:eastAsia="宋体" w:cs="宋体"/>
          <w:szCs w:val="21"/>
        </w:rPr>
      </w:pPr>
    </w:p>
    <w:p w14:paraId="0D7DDD0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236. 接地黄绿线标准？</w:t>
      </w:r>
    </w:p>
    <w:p w14:paraId="4AAC98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A.承载故障电流，符合安全标准  B.细线即可  C.同信号线粗细  D.无需接地</w:t>
      </w:r>
    </w:p>
    <w:p w14:paraId="7FC3E322">
      <w:pPr>
        <w:rPr>
          <w:rFonts w:hint="eastAsia" w:ascii="宋体" w:hAnsi="宋体" w:eastAsia="宋体" w:cs="宋体"/>
          <w:szCs w:val="21"/>
        </w:rPr>
      </w:pPr>
    </w:p>
    <w:p w14:paraId="058283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237. 环境温度检测传感器？</w:t>
      </w:r>
    </w:p>
    <w:p w14:paraId="084367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A.热敏电阻/DS18B20  B.超声波  C.霍尔  D.加速度计</w:t>
      </w:r>
    </w:p>
    <w:p w14:paraId="6D7AF1C0">
      <w:pPr>
        <w:rPr>
          <w:rFonts w:hint="eastAsia" w:ascii="宋体" w:hAnsi="宋体" w:eastAsia="宋体" w:cs="宋体"/>
          <w:szCs w:val="21"/>
        </w:rPr>
      </w:pPr>
    </w:p>
    <w:p w14:paraId="49F274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238. 异常重启需记录？</w:t>
      </w:r>
    </w:p>
    <w:p w14:paraId="074A18B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A.不记录  B.仅时间  C.重启原因+堆栈  D.删除日志</w:t>
      </w:r>
    </w:p>
    <w:p w14:paraId="1C5FCD88">
      <w:pPr>
        <w:rPr>
          <w:rFonts w:hint="eastAsia" w:ascii="宋体" w:hAnsi="宋体" w:eastAsia="宋体" w:cs="宋体"/>
          <w:szCs w:val="21"/>
        </w:rPr>
      </w:pPr>
    </w:p>
    <w:p w14:paraId="766DC6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239. Linux磁盘分区命令？</w:t>
      </w:r>
    </w:p>
    <w:p w14:paraId="0A9186D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A.du  B.df  C.fdisk -l  D.mount</w:t>
      </w:r>
    </w:p>
    <w:p w14:paraId="79E4C33E">
      <w:pPr>
        <w:rPr>
          <w:rFonts w:hint="eastAsia" w:ascii="宋体" w:hAnsi="宋体" w:eastAsia="宋体" w:cs="宋体"/>
          <w:szCs w:val="21"/>
        </w:rPr>
      </w:pPr>
    </w:p>
    <w:p w14:paraId="17FACA3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240. 语音合成评价指标？</w:t>
      </w:r>
    </w:p>
    <w:p w14:paraId="763B18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A.MOS分  B.音量  C.语速  D.单词数</w:t>
      </w:r>
    </w:p>
    <w:p w14:paraId="2891AF90">
      <w:pPr>
        <w:rPr>
          <w:rFonts w:hint="eastAsia" w:ascii="宋体" w:hAnsi="宋体" w:eastAsia="宋体" w:cs="宋体"/>
          <w:szCs w:val="21"/>
        </w:rPr>
      </w:pPr>
    </w:p>
    <w:p w14:paraId="4A94C7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241. 步进启动频率过高会？</w:t>
      </w:r>
    </w:p>
    <w:p w14:paraId="7A68AF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A.提速  B.增转矩  C.失步无法启动  D.电流减小</w:t>
      </w:r>
    </w:p>
    <w:p w14:paraId="4C40D2C8">
      <w:pPr>
        <w:rPr>
          <w:rFonts w:hint="eastAsia" w:ascii="宋体" w:hAnsi="宋体" w:eastAsia="宋体" w:cs="宋体"/>
          <w:szCs w:val="21"/>
        </w:rPr>
      </w:pPr>
    </w:p>
    <w:p w14:paraId="1F2630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242. 断网续传本地缓存要求？</w:t>
      </w:r>
    </w:p>
    <w:p w14:paraId="4B4D42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A.不缓存  B.永久保留  C.定期压缩清理  D.加密永久留存</w:t>
      </w:r>
    </w:p>
    <w:p w14:paraId="1423A5A1">
      <w:pPr>
        <w:rPr>
          <w:rFonts w:hint="eastAsia" w:ascii="宋体" w:hAnsi="宋体" w:eastAsia="宋体" w:cs="宋体"/>
          <w:szCs w:val="21"/>
        </w:rPr>
      </w:pPr>
    </w:p>
    <w:p w14:paraId="558654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243. 平衡充电作用？</w:t>
      </w:r>
    </w:p>
    <w:p w14:paraId="56276A8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A.增加容量  B.提升电压  C.延长整组寿命  D.降低内阻</w:t>
      </w:r>
    </w:p>
    <w:p w14:paraId="4E9FE7DC">
      <w:pPr>
        <w:rPr>
          <w:rFonts w:hint="eastAsia" w:ascii="宋体" w:hAnsi="宋体" w:eastAsia="宋体" w:cs="宋体"/>
          <w:szCs w:val="21"/>
        </w:rPr>
      </w:pPr>
    </w:p>
    <w:p w14:paraId="0A6CCE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244. 烙铁温度选择依据？</w:t>
      </w:r>
    </w:p>
    <w:p w14:paraId="7CFAEE3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A.焊接时长  B.环境温度  C.焊锡丝+焊点大小  D.个人习惯</w:t>
      </w:r>
    </w:p>
    <w:p w14:paraId="1828C21D">
      <w:pPr>
        <w:rPr>
          <w:rFonts w:hint="eastAsia" w:ascii="宋体" w:hAnsi="宋体" w:eastAsia="宋体" w:cs="宋体"/>
          <w:szCs w:val="21"/>
        </w:rPr>
      </w:pPr>
    </w:p>
    <w:p w14:paraId="3669B01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245. 高实时任务调度方式？</w:t>
      </w:r>
    </w:p>
    <w:p w14:paraId="0242D54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A.随机  B.时间片轮转  C.先来先服务  D.优先级抢占</w:t>
      </w:r>
    </w:p>
    <w:p w14:paraId="719BFE75">
      <w:pPr>
        <w:rPr>
          <w:rFonts w:hint="eastAsia" w:ascii="宋体" w:hAnsi="宋体" w:eastAsia="宋体" w:cs="宋体"/>
          <w:szCs w:val="21"/>
        </w:rPr>
      </w:pPr>
    </w:p>
    <w:p w14:paraId="376967D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246. 激光雷达点云噪点增多需？</w:t>
      </w:r>
    </w:p>
    <w:p w14:paraId="68AEDA7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A.清洁窗口  B.降低速度  C.更换电池  D.调整语音</w:t>
      </w:r>
    </w:p>
    <w:p w14:paraId="5D65832B">
      <w:pPr>
        <w:rPr>
          <w:rFonts w:hint="eastAsia" w:ascii="宋体" w:hAnsi="宋体" w:eastAsia="宋体" w:cs="宋体"/>
          <w:szCs w:val="21"/>
        </w:rPr>
      </w:pPr>
    </w:p>
    <w:p w14:paraId="22A787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247. 任务回放依托？</w:t>
      </w:r>
    </w:p>
    <w:p w14:paraId="1D7F312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A.日志轨迹数据  B.实时视频  C.电池状态  D.网络质量</w:t>
      </w:r>
    </w:p>
    <w:p w14:paraId="04B2C506">
      <w:pPr>
        <w:rPr>
          <w:rFonts w:hint="eastAsia" w:ascii="宋体" w:hAnsi="宋体" w:eastAsia="宋体" w:cs="宋体"/>
          <w:szCs w:val="21"/>
        </w:rPr>
      </w:pPr>
    </w:p>
    <w:p w14:paraId="4F6DC4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248. 电池内阻过大后果？</w:t>
      </w:r>
    </w:p>
    <w:p w14:paraId="4840DBE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A.寿命变长  B.容量提升  C.充电更快  D.放电压降大，峰值不足</w:t>
      </w:r>
    </w:p>
    <w:p w14:paraId="706EE51D">
      <w:pPr>
        <w:rPr>
          <w:rFonts w:hint="eastAsia" w:ascii="宋体" w:hAnsi="宋体" w:eastAsia="宋体" w:cs="宋体"/>
          <w:szCs w:val="21"/>
        </w:rPr>
      </w:pPr>
    </w:p>
    <w:p w14:paraId="5B46641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249. A*启发函数h(n)过大问题？</w:t>
      </w:r>
    </w:p>
    <w:p w14:paraId="07FAC3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A.路径更长  B.速度变慢  C.无法得到最优解  D.计算量减少</w:t>
      </w:r>
    </w:p>
    <w:p w14:paraId="33908266">
      <w:pPr>
        <w:rPr>
          <w:rFonts w:hint="eastAsia" w:ascii="宋体" w:hAnsi="宋体" w:eastAsia="宋体" w:cs="宋体"/>
          <w:szCs w:val="21"/>
        </w:rPr>
      </w:pPr>
    </w:p>
    <w:p w14:paraId="2A08DF4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250. 防静电腕带连接？</w:t>
      </w:r>
    </w:p>
    <w:p w14:paraId="60373A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A.大地/设备地  B.悬空  C.电源正极  D.信号线</w:t>
      </w:r>
    </w:p>
    <w:p w14:paraId="362B8FE2">
      <w:pPr>
        <w:rPr>
          <w:rFonts w:hint="eastAsia" w:ascii="宋体" w:hAnsi="宋体" w:eastAsia="宋体" w:cs="宋体"/>
          <w:szCs w:val="21"/>
        </w:rPr>
      </w:pPr>
    </w:p>
    <w:p w14:paraId="1A37EB6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251. ROS查看消息结构命令？</w:t>
      </w:r>
    </w:p>
    <w:p w14:paraId="0AE175B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A.rosservice call  B.rostopic echo  C.rosmsg show  D.rosparam get</w:t>
      </w:r>
    </w:p>
    <w:p w14:paraId="18B65E7B">
      <w:pPr>
        <w:rPr>
          <w:rFonts w:hint="eastAsia" w:ascii="宋体" w:hAnsi="宋体" w:eastAsia="宋体" w:cs="宋体"/>
          <w:szCs w:val="21"/>
        </w:rPr>
      </w:pPr>
    </w:p>
    <w:p w14:paraId="43CB27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252. 自动回充失败处理？</w:t>
      </w:r>
    </w:p>
    <w:p w14:paraId="5EF6B1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A.多次尝试并报警等待人工  B.持续尝试至没电  C.关机  D.原地旋转</w:t>
      </w:r>
    </w:p>
    <w:p w14:paraId="7DCAAD80">
      <w:pPr>
        <w:rPr>
          <w:rFonts w:hint="eastAsia" w:ascii="宋体" w:hAnsi="宋体" w:eastAsia="宋体" w:cs="宋体"/>
          <w:szCs w:val="21"/>
        </w:rPr>
      </w:pPr>
    </w:p>
    <w:p w14:paraId="0A1D6C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253. 电池长期低压储存会？</w:t>
      </w:r>
    </w:p>
    <w:p w14:paraId="6E3613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A.容量上升  B.过放损坏  C.内阻下降  D.寿命变长</w:t>
      </w:r>
    </w:p>
    <w:p w14:paraId="17337FC0">
      <w:pPr>
        <w:rPr>
          <w:rFonts w:hint="eastAsia" w:ascii="宋体" w:hAnsi="宋体" w:eastAsia="宋体" w:cs="宋体"/>
          <w:szCs w:val="21"/>
        </w:rPr>
      </w:pPr>
    </w:p>
    <w:p w14:paraId="65A7622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254. ROS创建服务客户端接口？</w:t>
      </w:r>
    </w:p>
    <w:p w14:paraId="3C1E13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A.ServiceClient  B.Publisher  C.Subscriber  D.ActionClient</w:t>
      </w:r>
    </w:p>
    <w:p w14:paraId="06BB8939">
      <w:pPr>
        <w:rPr>
          <w:rFonts w:hint="eastAsia" w:ascii="宋体" w:hAnsi="宋体" w:eastAsia="宋体" w:cs="宋体"/>
          <w:szCs w:val="21"/>
        </w:rPr>
      </w:pPr>
    </w:p>
    <w:p w14:paraId="6869C13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255. MOS栅极电阻作用？</w:t>
      </w:r>
    </w:p>
    <w:p w14:paraId="3116BC2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A.限流减缓开关振荡  B.增大驱动电流  C.提速  D.隔离</w:t>
      </w:r>
    </w:p>
    <w:p w14:paraId="0BB0AF0A">
      <w:pPr>
        <w:rPr>
          <w:rFonts w:hint="eastAsia" w:ascii="宋体" w:hAnsi="宋体" w:eastAsia="宋体" w:cs="宋体"/>
          <w:szCs w:val="21"/>
        </w:rPr>
      </w:pPr>
    </w:p>
    <w:p w14:paraId="213DCF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256. 写入次数有限存储器？</w:t>
      </w:r>
    </w:p>
    <w:p w14:paraId="712A85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A.寄存器  B.RAM  C.Flash/EEPROM  D.缓存</w:t>
      </w:r>
    </w:p>
    <w:p w14:paraId="14A936EA">
      <w:pPr>
        <w:rPr>
          <w:rFonts w:hint="eastAsia" w:ascii="宋体" w:hAnsi="宋体" w:eastAsia="宋体" w:cs="宋体"/>
          <w:szCs w:val="21"/>
        </w:rPr>
      </w:pPr>
    </w:p>
    <w:p w14:paraId="4DE0ADD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257. 底盘万向轮作用？</w:t>
      </w:r>
    </w:p>
    <w:p w14:paraId="0CE63A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A.增加稳定辅助转向  B.驱动前进  C.刹车  D.减震</w:t>
      </w:r>
    </w:p>
    <w:p w14:paraId="6AE636E3">
      <w:pPr>
        <w:rPr>
          <w:rFonts w:hint="eastAsia" w:ascii="宋体" w:hAnsi="宋体" w:eastAsia="宋体" w:cs="宋体"/>
          <w:szCs w:val="21"/>
        </w:rPr>
      </w:pPr>
    </w:p>
    <w:p w14:paraId="6F368E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258. 电池T引脚连接？</w:t>
      </w:r>
    </w:p>
    <w:p w14:paraId="5D51F80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A.通信线  B.正极  C.负极  D.温度传感器</w:t>
      </w:r>
    </w:p>
    <w:p w14:paraId="61FEE9B2">
      <w:pPr>
        <w:rPr>
          <w:rFonts w:hint="eastAsia" w:ascii="宋体" w:hAnsi="宋体" w:eastAsia="宋体" w:cs="宋体"/>
          <w:szCs w:val="21"/>
        </w:rPr>
      </w:pPr>
    </w:p>
    <w:p w14:paraId="6680794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259. RRT算法适用场景？</w:t>
      </w:r>
    </w:p>
    <w:p w14:paraId="333BD0E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A.网格最短路径  B.高维/非完整约束规划  C.动态避障  D.全局规划</w:t>
      </w:r>
    </w:p>
    <w:p w14:paraId="4516320A">
      <w:pPr>
        <w:rPr>
          <w:rFonts w:hint="eastAsia" w:ascii="宋体" w:hAnsi="宋体" w:eastAsia="宋体" w:cs="宋体"/>
          <w:szCs w:val="21"/>
        </w:rPr>
      </w:pPr>
    </w:p>
    <w:p w14:paraId="59DC4D6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260. 万用表测电流接法？</w:t>
      </w:r>
    </w:p>
    <w:p w14:paraId="3B74A63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A.串联电路  B.并联电路  C.电源两端  D.负载两端</w:t>
      </w:r>
    </w:p>
    <w:p w14:paraId="4623B28F">
      <w:pPr>
        <w:rPr>
          <w:rFonts w:hint="eastAsia" w:ascii="宋体" w:hAnsi="宋体" w:eastAsia="宋体" w:cs="宋体"/>
          <w:szCs w:val="21"/>
        </w:rPr>
      </w:pPr>
    </w:p>
    <w:p w14:paraId="3B13888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261. 里程计误差最小地面？</w:t>
      </w:r>
    </w:p>
    <w:p w14:paraId="27FC0D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A.斜坡  B.湿滑地面  C.地毯  D.平整硬质无打滑</w:t>
      </w:r>
    </w:p>
    <w:p w14:paraId="480EF412">
      <w:pPr>
        <w:rPr>
          <w:rFonts w:hint="eastAsia" w:ascii="宋体" w:hAnsi="宋体" w:eastAsia="宋体" w:cs="宋体"/>
          <w:szCs w:val="21"/>
        </w:rPr>
      </w:pPr>
    </w:p>
    <w:p w14:paraId="6A4A818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262. 穿墙最优无线技术？</w:t>
      </w:r>
    </w:p>
    <w:p w14:paraId="0452F34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A.红外  B.蓝牙  C.2.4G Wi-Fi  D.LoRa</w:t>
      </w:r>
    </w:p>
    <w:p w14:paraId="45177345">
      <w:pPr>
        <w:rPr>
          <w:rFonts w:hint="eastAsia" w:ascii="宋体" w:hAnsi="宋体" w:eastAsia="宋体" w:cs="宋体"/>
          <w:szCs w:val="21"/>
        </w:rPr>
      </w:pPr>
    </w:p>
    <w:p w14:paraId="0F1649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263. 线束扎带材质？</w:t>
      </w:r>
    </w:p>
    <w:p w14:paraId="77BCE2E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A.尼龙  B.金属  C.橡胶  D.纸张</w:t>
      </w:r>
    </w:p>
    <w:p w14:paraId="03578B9A">
      <w:pPr>
        <w:rPr>
          <w:rFonts w:hint="eastAsia" w:ascii="宋体" w:hAnsi="宋体" w:eastAsia="宋体" w:cs="宋体"/>
          <w:szCs w:val="21"/>
        </w:rPr>
      </w:pPr>
    </w:p>
    <w:p w14:paraId="46A44E1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264. 激光扫描频率低造成？</w:t>
      </w:r>
    </w:p>
    <w:p w14:paraId="3D9E6C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A.功耗大  B.测距短  C.运动畸变严重  D.点云密集</w:t>
      </w:r>
    </w:p>
    <w:p w14:paraId="19D55F96">
      <w:pPr>
        <w:rPr>
          <w:rFonts w:hint="eastAsia" w:ascii="宋体" w:hAnsi="宋体" w:eastAsia="宋体" w:cs="宋体"/>
          <w:szCs w:val="21"/>
        </w:rPr>
      </w:pPr>
    </w:p>
    <w:p w14:paraId="07965E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265. 高放电倍率电池？</w:t>
      </w:r>
    </w:p>
    <w:p w14:paraId="44165F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A.镍氢  B.容量锂电  C.动力锂电  D.铅酸</w:t>
      </w:r>
    </w:p>
    <w:p w14:paraId="24571863">
      <w:pPr>
        <w:rPr>
          <w:rFonts w:hint="eastAsia" w:ascii="宋体" w:hAnsi="宋体" w:eastAsia="宋体" w:cs="宋体"/>
          <w:szCs w:val="21"/>
        </w:rPr>
      </w:pPr>
    </w:p>
    <w:p w14:paraId="6DEA18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266. PID微分环节作用？</w:t>
      </w:r>
    </w:p>
    <w:p w14:paraId="5A59D9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A.减小超调提升稳定  B.消除静差  C.加速响应  D.抑制噪声</w:t>
      </w:r>
    </w:p>
    <w:p w14:paraId="62CE002B">
      <w:pPr>
        <w:rPr>
          <w:rFonts w:hint="eastAsia" w:ascii="宋体" w:hAnsi="宋体" w:eastAsia="宋体" w:cs="宋体"/>
          <w:szCs w:val="21"/>
        </w:rPr>
      </w:pPr>
    </w:p>
    <w:p w14:paraId="07F40E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267. 动态IP协议？</w:t>
      </w:r>
    </w:p>
    <w:p w14:paraId="44EBA05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A.ARP  B.DNS  C.DHCP  D.ICMP</w:t>
      </w:r>
    </w:p>
    <w:p w14:paraId="519D00A1">
      <w:pPr>
        <w:rPr>
          <w:rFonts w:hint="eastAsia" w:ascii="宋体" w:hAnsi="宋体" w:eastAsia="宋体" w:cs="宋体"/>
          <w:szCs w:val="21"/>
        </w:rPr>
      </w:pPr>
    </w:p>
    <w:p w14:paraId="1CB086A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268. 火花最小电机？</w:t>
      </w:r>
    </w:p>
    <w:p w14:paraId="4DEEC6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A.步进  B.有刷直流  C.无刷直流  D.串激</w:t>
      </w:r>
    </w:p>
    <w:p w14:paraId="264979BD">
      <w:pPr>
        <w:rPr>
          <w:rFonts w:hint="eastAsia" w:ascii="宋体" w:hAnsi="宋体" w:eastAsia="宋体" w:cs="宋体"/>
          <w:szCs w:val="21"/>
        </w:rPr>
      </w:pPr>
    </w:p>
    <w:p w14:paraId="2CB731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269. Linux复制文件命令？</w:t>
      </w:r>
    </w:p>
    <w:p w14:paraId="57551EE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A.cpio  B.mv  C.cp  D.dd</w:t>
      </w:r>
    </w:p>
    <w:p w14:paraId="5541A25B">
      <w:pPr>
        <w:rPr>
          <w:rFonts w:hint="eastAsia" w:ascii="宋体" w:hAnsi="宋体" w:eastAsia="宋体" w:cs="宋体"/>
          <w:szCs w:val="21"/>
        </w:rPr>
      </w:pPr>
    </w:p>
    <w:p w14:paraId="3DE6C1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270. 低通滤波作用？</w:t>
      </w:r>
    </w:p>
    <w:p w14:paraId="210C427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A.增强信号  B.提速  C.降功耗  D.平滑高频噪声</w:t>
      </w:r>
    </w:p>
    <w:p w14:paraId="73B9C6F3">
      <w:pPr>
        <w:rPr>
          <w:rFonts w:hint="eastAsia" w:ascii="宋体" w:hAnsi="宋体" w:eastAsia="宋体" w:cs="宋体"/>
          <w:szCs w:val="21"/>
        </w:rPr>
      </w:pPr>
    </w:p>
    <w:p w14:paraId="592A2DF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271. 超声波最大距离受限？</w:t>
      </w:r>
    </w:p>
    <w:p w14:paraId="7E2AF88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A.电磁干扰  B.物体颜色  C.发射功率声波衰减  D.光照</w:t>
      </w:r>
    </w:p>
    <w:p w14:paraId="516AC29E">
      <w:pPr>
        <w:rPr>
          <w:rFonts w:hint="eastAsia" w:ascii="宋体" w:hAnsi="宋体" w:eastAsia="宋体" w:cs="宋体"/>
          <w:szCs w:val="21"/>
        </w:rPr>
      </w:pPr>
    </w:p>
    <w:p w14:paraId="655AA52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272. 充电桩通信协议？</w:t>
      </w:r>
    </w:p>
    <w:p w14:paraId="6B7181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A.红外遥控  B.CAN/I2C自定义协议  C.蓝牙音频  D.超声波</w:t>
      </w:r>
    </w:p>
    <w:p w14:paraId="7E3E68AB">
      <w:pPr>
        <w:rPr>
          <w:rFonts w:hint="eastAsia" w:ascii="宋体" w:hAnsi="宋体" w:eastAsia="宋体" w:cs="宋体"/>
          <w:szCs w:val="21"/>
        </w:rPr>
      </w:pPr>
    </w:p>
    <w:p w14:paraId="38091D2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273. ROS查看节点列表命令？</w:t>
      </w:r>
    </w:p>
    <w:p w14:paraId="587705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A.rosparam list  B.rostopic list  C.rosnode list  D.rosmsg list</w:t>
      </w:r>
    </w:p>
    <w:p w14:paraId="1121BEC6">
      <w:pPr>
        <w:rPr>
          <w:rFonts w:hint="eastAsia" w:ascii="宋体" w:hAnsi="宋体" w:eastAsia="宋体" w:cs="宋体"/>
          <w:szCs w:val="21"/>
        </w:rPr>
      </w:pPr>
    </w:p>
    <w:p w14:paraId="2CBCDC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274. 导热硅脂导热系数越高？</w:t>
      </w:r>
    </w:p>
    <w:p w14:paraId="2C52884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A.流动性差  B.绝缘差  C.价格低  D.散热越好</w:t>
      </w:r>
    </w:p>
    <w:p w14:paraId="7ED5E228">
      <w:pPr>
        <w:rPr>
          <w:rFonts w:hint="eastAsia" w:ascii="宋体" w:hAnsi="宋体" w:eastAsia="宋体" w:cs="宋体"/>
          <w:szCs w:val="21"/>
        </w:rPr>
      </w:pPr>
    </w:p>
    <w:p w14:paraId="538FF8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275. 非接触测距传感器？</w:t>
      </w:r>
    </w:p>
    <w:p w14:paraId="1D0B13D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A.激光雷达  B.电位器  C.LVDT  D.电阻薄膜</w:t>
      </w:r>
    </w:p>
    <w:p w14:paraId="5054986C">
      <w:pPr>
        <w:rPr>
          <w:rFonts w:hint="eastAsia" w:ascii="宋体" w:hAnsi="宋体" w:eastAsia="宋体" w:cs="宋体"/>
          <w:szCs w:val="21"/>
        </w:rPr>
      </w:pPr>
    </w:p>
    <w:p w14:paraId="23D0C64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276. SLAM定位与建图关系？</w:t>
      </w:r>
    </w:p>
    <w:p w14:paraId="3F3E2C3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A.无关  B.独立  C.先后执行  D.相互依赖</w:t>
      </w:r>
    </w:p>
    <w:p w14:paraId="48155BA9">
      <w:pPr>
        <w:rPr>
          <w:rFonts w:hint="eastAsia" w:ascii="宋体" w:hAnsi="宋体" w:eastAsia="宋体" w:cs="宋体"/>
          <w:szCs w:val="21"/>
        </w:rPr>
      </w:pPr>
    </w:p>
    <w:p w14:paraId="242DF12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277. 锂电池短路BMS动作？</w:t>
      </w:r>
    </w:p>
    <w:p w14:paraId="64ABECF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A.反向充电  B.持续供电  C.立即切断输出  D.鸣笛</w:t>
      </w:r>
    </w:p>
    <w:p w14:paraId="4B1CAB8B">
      <w:pPr>
        <w:rPr>
          <w:rFonts w:hint="eastAsia" w:ascii="宋体" w:hAnsi="宋体" w:eastAsia="宋体" w:cs="宋体"/>
          <w:szCs w:val="21"/>
        </w:rPr>
      </w:pPr>
    </w:p>
    <w:p w14:paraId="0344A9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278. 全局代价地图包含？</w:t>
      </w:r>
    </w:p>
    <w:p w14:paraId="5C5A84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A.仅路径  B.仅动态障碍  C.仅机器人位置  D.静态/膨胀/动态层</w:t>
      </w:r>
    </w:p>
    <w:p w14:paraId="0E666A23">
      <w:pPr>
        <w:rPr>
          <w:rFonts w:hint="eastAsia" w:ascii="宋体" w:hAnsi="宋体" w:eastAsia="宋体" w:cs="宋体"/>
          <w:szCs w:val="21"/>
        </w:rPr>
      </w:pPr>
    </w:p>
    <w:p w14:paraId="3295F9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279. 底盘骨架材料？</w:t>
      </w:r>
    </w:p>
    <w:p w14:paraId="6402B2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A.泡沫  B.铝合金型材  C.纸张  D.布料</w:t>
      </w:r>
    </w:p>
    <w:p w14:paraId="0006D644">
      <w:pPr>
        <w:rPr>
          <w:rFonts w:hint="eastAsia" w:ascii="宋体" w:hAnsi="宋体" w:eastAsia="宋体" w:cs="宋体"/>
          <w:szCs w:val="21"/>
        </w:rPr>
      </w:pPr>
    </w:p>
    <w:p w14:paraId="68E2D8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280. 示波器测数字信号选用？</w:t>
      </w:r>
    </w:p>
    <w:p w14:paraId="5802B8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A.高压探头  B.差分探头  C.电流探头  D.逻辑/普通探头</w:t>
      </w:r>
    </w:p>
    <w:p w14:paraId="7EBA5C08">
      <w:pPr>
        <w:rPr>
          <w:rFonts w:hint="eastAsia" w:ascii="宋体" w:hAnsi="宋体" w:eastAsia="宋体" w:cs="宋体"/>
          <w:szCs w:val="21"/>
        </w:rPr>
      </w:pPr>
    </w:p>
    <w:p w14:paraId="429232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281. PWM占空比控制？</w:t>
      </w:r>
    </w:p>
    <w:p w14:paraId="455F249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A.平均电压电流转速  B.频率  C.转向  D.死区</w:t>
      </w:r>
    </w:p>
    <w:p w14:paraId="5BCBF141">
      <w:pPr>
        <w:rPr>
          <w:rFonts w:hint="eastAsia" w:ascii="宋体" w:hAnsi="宋体" w:eastAsia="宋体" w:cs="宋体"/>
          <w:szCs w:val="21"/>
        </w:rPr>
      </w:pPr>
    </w:p>
    <w:p w14:paraId="446313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282. 跳频抗干扰无线？</w:t>
      </w:r>
    </w:p>
    <w:p w14:paraId="167BF97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A.红外  B.固定Wi-Fi  C.蓝牙  D.光纤</w:t>
      </w:r>
    </w:p>
    <w:p w14:paraId="5CE30E93">
      <w:pPr>
        <w:rPr>
          <w:rFonts w:hint="eastAsia" w:ascii="宋体" w:hAnsi="宋体" w:eastAsia="宋体" w:cs="宋体"/>
          <w:szCs w:val="21"/>
        </w:rPr>
      </w:pPr>
    </w:p>
    <w:p w14:paraId="2FE9304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283. PCB固定铜柱材质？</w:t>
      </w:r>
    </w:p>
    <w:p w14:paraId="09CA5F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A.黄铜不锈钢  B.塑料  C.铝  D.木材</w:t>
      </w:r>
    </w:p>
    <w:p w14:paraId="5F9E37AC">
      <w:pPr>
        <w:rPr>
          <w:rFonts w:hint="eastAsia" w:ascii="宋体" w:hAnsi="宋体" w:eastAsia="宋体" w:cs="宋体"/>
          <w:szCs w:val="21"/>
        </w:rPr>
      </w:pPr>
    </w:p>
    <w:p w14:paraId="1750879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284. 激光地图匹配失败后果？</w:t>
      </w:r>
    </w:p>
    <w:p w14:paraId="5957E0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A.语音播报  B.加速建图  C.电池满电  D.定位丢失</w:t>
      </w:r>
    </w:p>
    <w:p w14:paraId="5502E8F6">
      <w:pPr>
        <w:rPr>
          <w:rFonts w:hint="eastAsia" w:ascii="宋体" w:hAnsi="宋体" w:eastAsia="宋体" w:cs="宋体"/>
          <w:szCs w:val="21"/>
        </w:rPr>
      </w:pPr>
    </w:p>
    <w:p w14:paraId="796A871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285. 电池C引脚连接？</w:t>
      </w:r>
    </w:p>
    <w:p w14:paraId="694735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A.负载负极  B.电芯负极  C.充电器负极  D.温度传感器</w:t>
      </w:r>
    </w:p>
    <w:p w14:paraId="081DC07A">
      <w:pPr>
        <w:rPr>
          <w:rFonts w:hint="eastAsia" w:ascii="宋体" w:hAnsi="宋体" w:eastAsia="宋体" w:cs="宋体"/>
          <w:szCs w:val="21"/>
        </w:rPr>
      </w:pPr>
    </w:p>
    <w:p w14:paraId="4EAF85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286. A*计算量正比于？</w:t>
      </w:r>
    </w:p>
    <w:p w14:paraId="4A2BCB6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A.地图节点数量  B.机器人速度  C.电量  D.雷达线数</w:t>
      </w:r>
    </w:p>
    <w:p w14:paraId="26AF7ADF">
      <w:pPr>
        <w:rPr>
          <w:rFonts w:hint="eastAsia" w:ascii="宋体" w:hAnsi="宋体" w:eastAsia="宋体" w:cs="宋体"/>
          <w:szCs w:val="21"/>
        </w:rPr>
      </w:pPr>
    </w:p>
    <w:p w14:paraId="35ED9BD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287. 电机绝缘测量工具？</w:t>
      </w:r>
    </w:p>
    <w:p w14:paraId="58CF823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A.兆欧表  B.万用表  C.示波器  D.钳形表</w:t>
      </w:r>
    </w:p>
    <w:p w14:paraId="7F877290">
      <w:pPr>
        <w:rPr>
          <w:rFonts w:hint="eastAsia" w:ascii="宋体" w:hAnsi="宋体" w:eastAsia="宋体" w:cs="宋体"/>
          <w:szCs w:val="21"/>
        </w:rPr>
      </w:pPr>
    </w:p>
    <w:p w14:paraId="06987B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288. 碰撞传感器响应要求？</w:t>
      </w:r>
    </w:p>
    <w:p w14:paraId="57E21E5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A.无关  B.越长越好  C.尽量短快速停车  D.越慢越好</w:t>
      </w:r>
    </w:p>
    <w:p w14:paraId="4AAC7C46">
      <w:pPr>
        <w:rPr>
          <w:rFonts w:hint="eastAsia" w:ascii="宋体" w:hAnsi="宋体" w:eastAsia="宋体" w:cs="宋体"/>
          <w:szCs w:val="21"/>
        </w:rPr>
      </w:pPr>
    </w:p>
    <w:p w14:paraId="6FBE85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289. Linux查看登录用户？</w:t>
      </w:r>
    </w:p>
    <w:p w14:paraId="398CDB4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A.whoami  B.who  C.users  D.id</w:t>
      </w:r>
    </w:p>
    <w:p w14:paraId="62362ACA">
      <w:pPr>
        <w:rPr>
          <w:rFonts w:hint="eastAsia" w:ascii="宋体" w:hAnsi="宋体" w:eastAsia="宋体" w:cs="宋体"/>
          <w:szCs w:val="21"/>
        </w:rPr>
      </w:pPr>
    </w:p>
    <w:p w14:paraId="24417CB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290. 恒压充电电流变化？</w:t>
      </w:r>
    </w:p>
    <w:p w14:paraId="25F4ACA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A.逐步减小  B.恒定  C.持续增大  D.随机波动</w:t>
      </w:r>
    </w:p>
    <w:p w14:paraId="6673225E">
      <w:pPr>
        <w:rPr>
          <w:rFonts w:hint="eastAsia" w:ascii="宋体" w:hAnsi="宋体" w:eastAsia="宋体" w:cs="宋体"/>
          <w:szCs w:val="21"/>
        </w:rPr>
      </w:pPr>
    </w:p>
    <w:p w14:paraId="5893455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291. 步进驱动衰减模式不含？</w:t>
      </w:r>
    </w:p>
    <w:p w14:paraId="540AB91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A.混合衰减  B.慢速衰减  C.快速衰减  D.无衰减</w:t>
      </w:r>
    </w:p>
    <w:p w14:paraId="43B976CF">
      <w:pPr>
        <w:rPr>
          <w:rFonts w:hint="eastAsia" w:ascii="宋体" w:hAnsi="宋体" w:eastAsia="宋体" w:cs="宋体"/>
          <w:szCs w:val="21"/>
        </w:rPr>
      </w:pPr>
    </w:p>
    <w:p w14:paraId="710B2A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292. 检测加速度传感器？</w:t>
      </w:r>
    </w:p>
    <w:p w14:paraId="2425C3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A.霍尔编码器  B.超声波  C.激光雷达  D.加速度计</w:t>
      </w:r>
    </w:p>
    <w:p w14:paraId="36C98FCE">
      <w:pPr>
        <w:rPr>
          <w:rFonts w:hint="eastAsia" w:ascii="宋体" w:hAnsi="宋体" w:eastAsia="宋体" w:cs="宋体"/>
          <w:szCs w:val="21"/>
        </w:rPr>
      </w:pPr>
    </w:p>
    <w:p w14:paraId="7EDE73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293. 数据备份要求？</w:t>
      </w:r>
    </w:p>
    <w:p w14:paraId="1737B7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A.不备份  B.仅本地  C.定期本地+云端  D.仅云端</w:t>
      </w:r>
    </w:p>
    <w:p w14:paraId="602FB941">
      <w:pPr>
        <w:rPr>
          <w:rFonts w:hint="eastAsia" w:ascii="宋体" w:hAnsi="宋体" w:eastAsia="宋体" w:cs="宋体"/>
          <w:szCs w:val="21"/>
        </w:rPr>
      </w:pPr>
    </w:p>
    <w:p w14:paraId="3A3547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294. 防导线拉出元件？</w:t>
      </w:r>
    </w:p>
    <w:p w14:paraId="47BDA72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A.压线端子  B.扎带  C.热缩管  D.胶带</w:t>
      </w:r>
    </w:p>
    <w:p w14:paraId="5344D242">
      <w:pPr>
        <w:rPr>
          <w:rFonts w:hint="eastAsia" w:ascii="宋体" w:hAnsi="宋体" w:eastAsia="宋体" w:cs="宋体"/>
          <w:szCs w:val="21"/>
        </w:rPr>
      </w:pPr>
    </w:p>
    <w:p w14:paraId="3144A7D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295. 自动回充引导红外频率？</w:t>
      </w:r>
    </w:p>
    <w:p w14:paraId="4C5605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A.超声波  B.2.4G  C.50Hz  D.38kHz红外</w:t>
      </w:r>
    </w:p>
    <w:p w14:paraId="2B56FA63">
      <w:pPr>
        <w:rPr>
          <w:rFonts w:hint="eastAsia" w:ascii="宋体" w:hAnsi="宋体" w:eastAsia="宋体" w:cs="宋体"/>
          <w:szCs w:val="21"/>
        </w:rPr>
      </w:pPr>
    </w:p>
    <w:p w14:paraId="3EF61F4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296. ROS创建服务服务器接口？</w:t>
      </w:r>
    </w:p>
    <w:p w14:paraId="0040CC9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A.ActionServer  B.Publisher  C.Subscriber  D.ServiceServer</w:t>
      </w:r>
    </w:p>
    <w:p w14:paraId="40C16193">
      <w:pPr>
        <w:rPr>
          <w:rFonts w:hint="eastAsia" w:ascii="宋体" w:hAnsi="宋体" w:eastAsia="宋体" w:cs="宋体"/>
          <w:szCs w:val="21"/>
        </w:rPr>
      </w:pPr>
    </w:p>
    <w:p w14:paraId="7758938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297. PWM频率过高弊端？</w:t>
      </w:r>
    </w:p>
    <w:p w14:paraId="6064B3B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A.效率提升  B.扭矩下降  C.开关损耗增大噪音减小  D.散热改善</w:t>
      </w:r>
    </w:p>
    <w:p w14:paraId="0F9CDF37">
      <w:pPr>
        <w:rPr>
          <w:rFonts w:hint="eastAsia" w:ascii="宋体" w:hAnsi="宋体" w:eastAsia="宋体" w:cs="宋体"/>
          <w:szCs w:val="21"/>
        </w:rPr>
      </w:pPr>
    </w:p>
    <w:p w14:paraId="32D903A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298. 需要重新标定里程计场景？</w:t>
      </w:r>
    </w:p>
    <w:p w14:paraId="27F3C8F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A.清洁外壳  B.更换轮胎轮子  C.更新语音包  D.换电池</w:t>
      </w:r>
    </w:p>
    <w:p w14:paraId="33850646">
      <w:pPr>
        <w:rPr>
          <w:rFonts w:hint="eastAsia" w:ascii="宋体" w:hAnsi="宋体" w:eastAsia="宋体" w:cs="宋体"/>
          <w:szCs w:val="21"/>
        </w:rPr>
      </w:pPr>
    </w:p>
    <w:p w14:paraId="549635A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299. 点对点高速文件传输无线？</w:t>
      </w:r>
    </w:p>
    <w:p w14:paraId="1B176E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A.Zigbee  B.蓝牙  C.Wi-Fi直连  D.LoRa</w:t>
      </w:r>
    </w:p>
    <w:p w14:paraId="7AA54BC6">
      <w:pPr>
        <w:rPr>
          <w:rFonts w:hint="eastAsia" w:ascii="宋体" w:hAnsi="宋体" w:eastAsia="宋体" w:cs="宋体"/>
          <w:szCs w:val="21"/>
        </w:rPr>
      </w:pPr>
    </w:p>
    <w:p w14:paraId="450CC823">
      <w:r>
        <w:rPr>
          <w:rFonts w:hint="eastAsia" w:ascii="宋体" w:hAnsi="宋体" w:eastAsia="宋体" w:cs="宋体"/>
          <w:szCs w:val="21"/>
        </w:rPr>
        <w:t xml:space="preserve">300. </w:t>
      </w:r>
      <w:r>
        <w:rPr>
          <w:rFonts w:hint="eastAsia"/>
        </w:rPr>
        <w:t>锂电池 C 参数代表放电倍率，动力锂电池高 C 值优势是（）。</w:t>
      </w:r>
    </w:p>
    <w:p w14:paraId="67F815B6">
      <w:r>
        <w:rPr>
          <w:rFonts w:hint="eastAsia"/>
        </w:rPr>
        <w:t>A. 存储容量更大 B. 充电电压更高 C. 可承受大电流放电 D. 循环寿命更长</w:t>
      </w:r>
    </w:p>
    <w:p w14:paraId="30633E5F">
      <w:pPr>
        <w:rPr>
          <w:rFonts w:hint="eastAsia" w:ascii="宋体" w:hAnsi="宋体" w:eastAsia="宋体" w:cs="宋体"/>
          <w:szCs w:val="21"/>
        </w:rPr>
      </w:pPr>
    </w:p>
    <w:p w14:paraId="58D2EE8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301. 服务机器人实现精准避障，除距离传感器外，还需配合的核心组件是？</w:t>
      </w:r>
    </w:p>
    <w:p w14:paraId="0E4158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A.温度传感器  B.视觉识别算法+陀螺仪传感器  C.语音传感器  D.触摸传感器</w:t>
      </w:r>
    </w:p>
    <w:p w14:paraId="011BAF18">
      <w:pPr>
        <w:rPr>
          <w:rFonts w:hint="eastAsia" w:ascii="宋体" w:hAnsi="宋体" w:eastAsia="宋体" w:cs="宋体"/>
          <w:szCs w:val="21"/>
        </w:rPr>
      </w:pPr>
    </w:p>
    <w:p w14:paraId="4639AD8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302. 服务机器人面向高端商业市场，定制化服务的核心依据是？</w:t>
      </w:r>
    </w:p>
    <w:p w14:paraId="109EB45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A.机器人外形  B.客户行业场景、服务需求  C.产品价格  D.传感器数量</w:t>
      </w:r>
    </w:p>
    <w:p w14:paraId="49D96CA9">
      <w:pPr>
        <w:rPr>
          <w:rFonts w:hint="eastAsia" w:ascii="宋体" w:hAnsi="宋体" w:eastAsia="宋体" w:cs="宋体"/>
          <w:szCs w:val="21"/>
        </w:rPr>
      </w:pPr>
    </w:p>
    <w:p w14:paraId="53056B7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303. 服务机器人在智慧医院场景中，辅助病历录入的核心优势是？</w:t>
      </w:r>
    </w:p>
    <w:p w14:paraId="085357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A.录入速度慢  B.精准识别、减少人工误差  C.操作复杂  D.无需网络支持</w:t>
      </w:r>
    </w:p>
    <w:p w14:paraId="555FEA26">
      <w:pPr>
        <w:rPr>
          <w:rFonts w:hint="eastAsia" w:ascii="宋体" w:hAnsi="宋体" w:eastAsia="宋体" w:cs="宋体"/>
          <w:szCs w:val="21"/>
        </w:rPr>
      </w:pPr>
    </w:p>
    <w:p w14:paraId="09652D3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304. 哪种复合型传感器可同时实现环境温湿度与气体浓度检测？</w:t>
      </w:r>
    </w:p>
    <w:p w14:paraId="6B36996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A.温湿度一体传感器  B.气体+温湿度复合型传感器  C.红外+距离传感器  D.陀螺仪+加速度传感器</w:t>
      </w:r>
    </w:p>
    <w:p w14:paraId="477B7060">
      <w:pPr>
        <w:rPr>
          <w:rFonts w:hint="eastAsia" w:ascii="宋体" w:hAnsi="宋体" w:eastAsia="宋体" w:cs="宋体"/>
          <w:szCs w:val="21"/>
        </w:rPr>
      </w:pPr>
    </w:p>
    <w:p w14:paraId="088012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305. 服务机器人的导航软件核心功能不包括？</w:t>
      </w:r>
    </w:p>
    <w:p w14:paraId="5398C31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A.路径规划  B.实时定位  C.故障诊断  D.避障导航</w:t>
      </w:r>
    </w:p>
    <w:p w14:paraId="6F93D9CF">
      <w:pPr>
        <w:rPr>
          <w:rFonts w:hint="eastAsia" w:ascii="宋体" w:hAnsi="宋体" w:eastAsia="宋体" w:cs="宋体"/>
          <w:szCs w:val="21"/>
        </w:rPr>
      </w:pPr>
    </w:p>
    <w:p w14:paraId="5772F89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306. 服务机器人安装在室外场景，需额外增加的防护措施是？</w:t>
      </w:r>
    </w:p>
    <w:p w14:paraId="634738D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A.防紫外线、防雨防尘防护  B.无需额外防护  C.防腐蚀外壳  D.减震装置</w:t>
      </w:r>
    </w:p>
    <w:p w14:paraId="799379CD">
      <w:pPr>
        <w:rPr>
          <w:rFonts w:hint="eastAsia" w:ascii="宋体" w:hAnsi="宋体" w:eastAsia="宋体" w:cs="宋体"/>
          <w:szCs w:val="21"/>
        </w:rPr>
      </w:pPr>
    </w:p>
    <w:p w14:paraId="1117C0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307. 服务机器人电机过热报警后，冷却时间建议至少为？</w:t>
      </w:r>
    </w:p>
    <w:p w14:paraId="58C4218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A.1-2分钟  B.10-20分钟  C.30分钟以上  D.无需冷却</w:t>
      </w:r>
    </w:p>
    <w:p w14:paraId="33723325">
      <w:pPr>
        <w:rPr>
          <w:rFonts w:hint="eastAsia" w:ascii="宋体" w:hAnsi="宋体" w:eastAsia="宋体" w:cs="宋体"/>
          <w:szCs w:val="21"/>
        </w:rPr>
      </w:pPr>
    </w:p>
    <w:p w14:paraId="7F5866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308. 双目摄像头相比单目摄像头的优势是？</w:t>
      </w:r>
    </w:p>
    <w:p w14:paraId="50A87BB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A.体积更小  B.可实现3D测距、精准识别物体轮廓  C.价格更低  D.功耗更低</w:t>
      </w:r>
    </w:p>
    <w:p w14:paraId="4C2CBE8D">
      <w:pPr>
        <w:rPr>
          <w:rFonts w:hint="eastAsia" w:ascii="宋体" w:hAnsi="宋体" w:eastAsia="宋体" w:cs="宋体"/>
          <w:szCs w:val="21"/>
        </w:rPr>
      </w:pPr>
    </w:p>
    <w:p w14:paraId="6FC529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309. 家庭高端服务机器人智能家居联动功能核心是？</w:t>
      </w:r>
    </w:p>
    <w:p w14:paraId="1FC7EC9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A.控制机器人自身动作  B.与家庭智能设备互联互通、协同控制  C.实现语音聊天  D.基础清洁</w:t>
      </w:r>
    </w:p>
    <w:p w14:paraId="44838F3D">
      <w:pPr>
        <w:rPr>
          <w:rFonts w:hint="eastAsia" w:ascii="宋体" w:hAnsi="宋体" w:eastAsia="宋体" w:cs="宋体"/>
          <w:szCs w:val="21"/>
        </w:rPr>
      </w:pPr>
    </w:p>
    <w:p w14:paraId="080E716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310. 轻量化设计的核心目的是？</w:t>
      </w:r>
    </w:p>
    <w:p w14:paraId="278C78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A.降低成本  B.提升移动灵活性、延长续航  C.减少传感器数量  D.简化操作</w:t>
      </w:r>
    </w:p>
    <w:p w14:paraId="2C3EE857">
      <w:pPr>
        <w:rPr>
          <w:rFonts w:hint="eastAsia" w:ascii="宋体" w:hAnsi="宋体" w:eastAsia="宋体" w:cs="宋体"/>
          <w:szCs w:val="21"/>
        </w:rPr>
      </w:pPr>
    </w:p>
    <w:p w14:paraId="420132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311. 软件数据丢失且已备份，正确恢复方式是？</w:t>
      </w:r>
    </w:p>
    <w:p w14:paraId="50C0910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A.直接拆卸机器人  B.通过备份文件，按流程恢复数据  C.忽略数据丢失  D.重新安装</w:t>
      </w:r>
    </w:p>
    <w:p w14:paraId="245B5AD9">
      <w:pPr>
        <w:rPr>
          <w:rFonts w:hint="eastAsia" w:ascii="宋体" w:hAnsi="宋体" w:eastAsia="宋体" w:cs="宋体"/>
          <w:szCs w:val="21"/>
        </w:rPr>
      </w:pPr>
    </w:p>
    <w:p w14:paraId="3FAF6D3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312. 机器人安装后网络连接不稳定且无法修复，应？</w:t>
      </w:r>
    </w:p>
    <w:p w14:paraId="6F5DC6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A.放弃使用  B.联系网络运营商排查，或切换网络连接方式  C.拆卸机器人  D.忽略不稳定</w:t>
      </w:r>
    </w:p>
    <w:p w14:paraId="004279FE">
      <w:pPr>
        <w:rPr>
          <w:rFonts w:hint="eastAsia" w:ascii="宋体" w:hAnsi="宋体" w:eastAsia="宋体" w:cs="宋体"/>
          <w:szCs w:val="21"/>
        </w:rPr>
      </w:pPr>
    </w:p>
    <w:p w14:paraId="450A34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313. 传感器校准核心流程是？</w:t>
      </w:r>
    </w:p>
    <w:p w14:paraId="4FE06FD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A.随意校准  B.归零校准→参数设置→精度检测  C.直接检测  D.无需流程</w:t>
      </w:r>
    </w:p>
    <w:p w14:paraId="27EC1DF4">
      <w:pPr>
        <w:rPr>
          <w:rFonts w:hint="eastAsia" w:ascii="宋体" w:hAnsi="宋体" w:eastAsia="宋体" w:cs="宋体"/>
          <w:szCs w:val="21"/>
        </w:rPr>
      </w:pPr>
    </w:p>
    <w:p w14:paraId="444F389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314. 复杂环境避障依赖的传感器组合是？</w:t>
      </w:r>
    </w:p>
    <w:p w14:paraId="6D0FF6A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A.距离传感器+视觉传感器+陀螺仪  B.温度传感器+湿度传感器  C.语音传感器+触摸传感器  D.电量传感器+角度传感器</w:t>
      </w:r>
    </w:p>
    <w:p w14:paraId="4AED1D86">
      <w:pPr>
        <w:rPr>
          <w:rFonts w:hint="eastAsia" w:ascii="宋体" w:hAnsi="宋体" w:eastAsia="宋体" w:cs="宋体"/>
          <w:szCs w:val="21"/>
        </w:rPr>
      </w:pPr>
    </w:p>
    <w:p w14:paraId="479672C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315. 大型企业选购高端商用机器人核心需求是？</w:t>
      </w:r>
    </w:p>
    <w:p w14:paraId="43E9A4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A.价格低廉  B.品牌实力、定制化能力、长期售后服务  C.外观华丽  D.体积庞大</w:t>
      </w:r>
    </w:p>
    <w:p w14:paraId="63224E10">
      <w:pPr>
        <w:rPr>
          <w:rFonts w:hint="eastAsia" w:ascii="宋体" w:hAnsi="宋体" w:eastAsia="宋体" w:cs="宋体"/>
          <w:szCs w:val="21"/>
        </w:rPr>
      </w:pPr>
    </w:p>
    <w:p w14:paraId="788CE8C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316. 会展场景客户信息采集核心作用是？</w:t>
      </w:r>
    </w:p>
    <w:p w14:paraId="7F5D1B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A.统计人数  B.精准对接需求、后续跟进转化  C.展示机器人功能  D.简化操作</w:t>
      </w:r>
    </w:p>
    <w:p w14:paraId="6A514FCD">
      <w:pPr>
        <w:rPr>
          <w:rFonts w:hint="eastAsia" w:ascii="宋体" w:hAnsi="宋体" w:eastAsia="宋体" w:cs="宋体"/>
          <w:szCs w:val="21"/>
        </w:rPr>
      </w:pPr>
    </w:p>
    <w:p w14:paraId="4BE216A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317. 机器人核心芯片内存容量主要影响？</w:t>
      </w:r>
    </w:p>
    <w:p w14:paraId="234FB6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A.机器人重量  B.软件运行流畅度、数据处理能力  C.电池续航  D.传感器精度</w:t>
      </w:r>
    </w:p>
    <w:p w14:paraId="0E0E8529">
      <w:pPr>
        <w:rPr>
          <w:rFonts w:hint="eastAsia" w:ascii="宋体" w:hAnsi="宋体" w:eastAsia="宋体" w:cs="宋体"/>
          <w:szCs w:val="21"/>
        </w:rPr>
      </w:pPr>
    </w:p>
    <w:p w14:paraId="06743B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318. 故障诊断软件不可检测故障类型为？</w:t>
      </w:r>
    </w:p>
    <w:p w14:paraId="0F21F6B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A.传感器故障  B.软件程序漏洞  C.外壳磨损  D.电机故障</w:t>
      </w:r>
    </w:p>
    <w:p w14:paraId="3C822A3F">
      <w:pPr>
        <w:rPr>
          <w:rFonts w:hint="eastAsia" w:ascii="宋体" w:hAnsi="宋体" w:eastAsia="宋体" w:cs="宋体"/>
          <w:szCs w:val="21"/>
        </w:rPr>
      </w:pPr>
    </w:p>
    <w:p w14:paraId="494E06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319. 强振动环境减震装置核心作用是？</w:t>
      </w:r>
    </w:p>
    <w:p w14:paraId="547F889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A.增加重量  B.减少振动对内部元件的损坏，保证运行稳定  C.提升外观美观度  D.降低功耗</w:t>
      </w:r>
    </w:p>
    <w:p w14:paraId="2BC00CED">
      <w:pPr>
        <w:rPr>
          <w:rFonts w:hint="eastAsia" w:ascii="宋体" w:hAnsi="宋体" w:eastAsia="宋体" w:cs="宋体"/>
          <w:szCs w:val="21"/>
        </w:rPr>
      </w:pPr>
    </w:p>
    <w:p w14:paraId="1B07FA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320. 防过载保护触发后会？</w:t>
      </w:r>
    </w:p>
    <w:p w14:paraId="7A8337A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A.继续运行  B.自动停止相关操作，发出报警提示  C.损坏设备  D.忽略过载</w:t>
      </w:r>
    </w:p>
    <w:p w14:paraId="1515DB92">
      <w:pPr>
        <w:rPr>
          <w:rFonts w:hint="eastAsia" w:ascii="宋体" w:hAnsi="宋体" w:eastAsia="宋体" w:cs="宋体"/>
          <w:szCs w:val="21"/>
        </w:rPr>
      </w:pPr>
    </w:p>
    <w:p w14:paraId="12479CB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321. 语音传感器降噪算法核心作用是？</w:t>
      </w:r>
    </w:p>
    <w:p w14:paraId="1BD7970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A.增加音量  B.过滤环境噪音，提升语音识别精度  C.改变语音音色  D.降低功耗</w:t>
      </w:r>
    </w:p>
    <w:p w14:paraId="605D4627">
      <w:pPr>
        <w:rPr>
          <w:rFonts w:hint="eastAsia" w:ascii="宋体" w:hAnsi="宋体" w:eastAsia="宋体" w:cs="宋体"/>
          <w:szCs w:val="21"/>
        </w:rPr>
      </w:pPr>
    </w:p>
    <w:p w14:paraId="7C5DB3D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322. 养老高端机器人24小时健康监测核心数据不包含？</w:t>
      </w:r>
    </w:p>
    <w:p w14:paraId="5078D67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A.心率  B.体温  C.体重  D.机器人自身电量</w:t>
      </w:r>
    </w:p>
    <w:p w14:paraId="3B6C079D">
      <w:pPr>
        <w:rPr>
          <w:rFonts w:hint="eastAsia" w:ascii="宋体" w:hAnsi="宋体" w:eastAsia="宋体" w:cs="宋体"/>
          <w:szCs w:val="21"/>
        </w:rPr>
      </w:pPr>
    </w:p>
    <w:p w14:paraId="00BA3FD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323. 教育场景学情分析功能核心是？</w:t>
      </w:r>
    </w:p>
    <w:p w14:paraId="5422DC0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A.统计学生人数  B.分析学生学习情况，推送个性化学习内容  C.校园巡逻  D.设备维修</w:t>
      </w:r>
    </w:p>
    <w:p w14:paraId="0D20B3C6">
      <w:pPr>
        <w:rPr>
          <w:rFonts w:hint="eastAsia" w:ascii="宋体" w:hAnsi="宋体" w:eastAsia="宋体" w:cs="宋体"/>
          <w:szCs w:val="21"/>
        </w:rPr>
      </w:pPr>
    </w:p>
    <w:p w14:paraId="402D8CD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324. 气体传感器检测精度主要取决于？</w:t>
      </w:r>
    </w:p>
    <w:p w14:paraId="5D0503B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A.传感器尺寸  B.检测算法、传感器灵敏度  C.机器人重量  D.外壳材质</w:t>
      </w:r>
    </w:p>
    <w:p w14:paraId="25D1EDA5">
      <w:pPr>
        <w:rPr>
          <w:rFonts w:hint="eastAsia" w:ascii="宋体" w:hAnsi="宋体" w:eastAsia="宋体" w:cs="宋体"/>
          <w:szCs w:val="21"/>
        </w:rPr>
      </w:pPr>
    </w:p>
    <w:p w14:paraId="3F84B1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325. 软件回滚至上一版本后需要？</w:t>
      </w:r>
    </w:p>
    <w:p w14:paraId="36AAFD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A.立即更新到最新版本  B.测试软件功能，确认无异常  C.拆卸机器人  D.忽略测试</w:t>
      </w:r>
    </w:p>
    <w:p w14:paraId="557BC8E6">
      <w:pPr>
        <w:rPr>
          <w:rFonts w:hint="eastAsia" w:ascii="宋体" w:hAnsi="宋体" w:eastAsia="宋体" w:cs="宋体"/>
          <w:szCs w:val="21"/>
        </w:rPr>
      </w:pPr>
    </w:p>
    <w:p w14:paraId="7307A4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326. 连接线插拔正确操作是？</w:t>
      </w:r>
    </w:p>
    <w:p w14:paraId="7AF408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A.用力插拔  B.对准接口，平稳插拔，避免损坏接口  C.随意插拔  D.无需插拔</w:t>
      </w:r>
    </w:p>
    <w:p w14:paraId="7C6C231D">
      <w:pPr>
        <w:rPr>
          <w:rFonts w:hint="eastAsia" w:ascii="宋体" w:hAnsi="宋体" w:eastAsia="宋体" w:cs="宋体"/>
          <w:szCs w:val="21"/>
        </w:rPr>
      </w:pPr>
    </w:p>
    <w:p w14:paraId="3E2325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327. 暴雪天气户外机器人工作注意事项？</w:t>
      </w:r>
    </w:p>
    <w:p w14:paraId="3B68E2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A.继续工作  B.做好防冻、防雪防护，缩短工作时间  C.忽略暴雪  D.加速工作</w:t>
      </w:r>
    </w:p>
    <w:p w14:paraId="32DCD7DB">
      <w:pPr>
        <w:rPr>
          <w:rFonts w:hint="eastAsia" w:ascii="宋体" w:hAnsi="宋体" w:eastAsia="宋体" w:cs="宋体"/>
          <w:szCs w:val="21"/>
        </w:rPr>
      </w:pPr>
    </w:p>
    <w:p w14:paraId="55FB2E0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328. 属于环境感知+运动复合型传感器的是？</w:t>
      </w:r>
    </w:p>
    <w:p w14:paraId="1014D5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A.温湿度+气体传感器  B.距离+陀螺仪传感器  C.语音+触摸传感器  D.电量+角度传感器</w:t>
      </w:r>
    </w:p>
    <w:p w14:paraId="2908B0CC">
      <w:pPr>
        <w:rPr>
          <w:rFonts w:hint="eastAsia" w:ascii="宋体" w:hAnsi="宋体" w:eastAsia="宋体" w:cs="宋体"/>
          <w:szCs w:val="21"/>
        </w:rPr>
      </w:pPr>
    </w:p>
    <w:p w14:paraId="5CE94A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329. 医疗康复机器人辅助训练核心优势？</w:t>
      </w:r>
    </w:p>
    <w:p w14:paraId="7FE70D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A.操作复杂  B.动作标准、可实时监测训练效果  C.无需人工辅助  D.体积庞大</w:t>
      </w:r>
    </w:p>
    <w:p w14:paraId="57682D01">
      <w:pPr>
        <w:rPr>
          <w:rFonts w:hint="eastAsia" w:ascii="宋体" w:hAnsi="宋体" w:eastAsia="宋体" w:cs="宋体"/>
          <w:szCs w:val="21"/>
        </w:rPr>
      </w:pPr>
    </w:p>
    <w:p w14:paraId="18F9AA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330. 机器人手部人体工学设计核心要求？</w:t>
      </w:r>
    </w:p>
    <w:p w14:paraId="73B894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A.美观  B.便于抓取、操作便捷，贴合人体动作习惯  C.体积庞大  D.重量较重</w:t>
      </w:r>
    </w:p>
    <w:p w14:paraId="5FD599D2">
      <w:pPr>
        <w:rPr>
          <w:rFonts w:hint="eastAsia" w:ascii="宋体" w:hAnsi="宋体" w:eastAsia="宋体" w:cs="宋体"/>
          <w:szCs w:val="21"/>
        </w:rPr>
      </w:pPr>
    </w:p>
    <w:p w14:paraId="690ECC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331. 控制软件死循环，强制重启无效应？</w:t>
      </w:r>
    </w:p>
    <w:p w14:paraId="46DDB99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A.继续使用  B.联系售后，排查程序漏洞  C.拆卸机器人  D.忽略故障</w:t>
      </w:r>
    </w:p>
    <w:p w14:paraId="49FE26C2">
      <w:pPr>
        <w:rPr>
          <w:rFonts w:hint="eastAsia" w:ascii="宋体" w:hAnsi="宋体" w:eastAsia="宋体" w:cs="宋体"/>
          <w:szCs w:val="21"/>
        </w:rPr>
      </w:pPr>
    </w:p>
    <w:p w14:paraId="50852F2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332. 安装环境温度过低会造成？</w:t>
      </w:r>
    </w:p>
    <w:p w14:paraId="060C9A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A.电池续航提升  B.电池活性降低、启动困难  C.传感器精度提高  D.软件运行流畅</w:t>
      </w:r>
    </w:p>
    <w:p w14:paraId="5623E38A">
      <w:pPr>
        <w:rPr>
          <w:rFonts w:hint="eastAsia" w:ascii="宋体" w:hAnsi="宋体" w:eastAsia="宋体" w:cs="宋体"/>
          <w:szCs w:val="21"/>
        </w:rPr>
      </w:pPr>
    </w:p>
    <w:p w14:paraId="03B8BA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333. 避免接触腐蚀性液体目的是？</w:t>
      </w:r>
    </w:p>
    <w:p w14:paraId="2382521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A.防止外壳变色  B.保护内部电子元件、避免设备损坏  C.提升外观美观度  D.降低功耗</w:t>
      </w:r>
    </w:p>
    <w:p w14:paraId="24EC49D8">
      <w:pPr>
        <w:rPr>
          <w:rFonts w:hint="eastAsia" w:ascii="宋体" w:hAnsi="宋体" w:eastAsia="宋体" w:cs="宋体"/>
          <w:szCs w:val="21"/>
        </w:rPr>
      </w:pPr>
    </w:p>
    <w:p w14:paraId="4985590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334. 激光距离传感器适配检测距离范围？</w:t>
      </w:r>
    </w:p>
    <w:p w14:paraId="23F029D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A.0-1米  B.1-10米  C.10-50米  D.无限制</w:t>
      </w:r>
    </w:p>
    <w:p w14:paraId="46AD1027">
      <w:pPr>
        <w:rPr>
          <w:rFonts w:hint="eastAsia" w:ascii="宋体" w:hAnsi="宋体" w:eastAsia="宋体" w:cs="宋体"/>
          <w:szCs w:val="21"/>
        </w:rPr>
      </w:pPr>
    </w:p>
    <w:p w14:paraId="33BC75E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335. 商用机器人售后服务响应时间建议控制在？</w:t>
      </w:r>
    </w:p>
    <w:p w14:paraId="7B3440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A.24小时以上  B.12小时内  C.1小时内  D.无需响应</w:t>
      </w:r>
    </w:p>
    <w:p w14:paraId="292A0500">
      <w:pPr>
        <w:rPr>
          <w:rFonts w:hint="eastAsia" w:ascii="宋体" w:hAnsi="宋体" w:eastAsia="宋体" w:cs="宋体"/>
          <w:szCs w:val="21"/>
        </w:rPr>
      </w:pPr>
    </w:p>
    <w:p w14:paraId="40E04F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336. 社区机器人应急响应功能核心是？</w:t>
      </w:r>
    </w:p>
    <w:p w14:paraId="5A5912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A.社区巡逻  B.快速响应突发情况，联动相关部门  C.垃圾清运  D.便民指引</w:t>
      </w:r>
    </w:p>
    <w:p w14:paraId="56B568E1">
      <w:pPr>
        <w:rPr>
          <w:rFonts w:hint="eastAsia" w:ascii="宋体" w:hAnsi="宋体" w:eastAsia="宋体" w:cs="宋体"/>
          <w:szCs w:val="21"/>
        </w:rPr>
      </w:pPr>
    </w:p>
    <w:p w14:paraId="7CD5B5F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337. 服务机器人锂电池充电循环次数通常为？</w:t>
      </w:r>
    </w:p>
    <w:p w14:paraId="1A72443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A.100-500次  B.500-1000次  C.1000-2000次  D.无限制</w:t>
      </w:r>
    </w:p>
    <w:p w14:paraId="64A14A90">
      <w:pPr>
        <w:rPr>
          <w:rFonts w:hint="eastAsia" w:ascii="宋体" w:hAnsi="宋体" w:eastAsia="宋体" w:cs="宋体"/>
          <w:szCs w:val="21"/>
        </w:rPr>
      </w:pPr>
    </w:p>
    <w:p w14:paraId="1B3FC31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338. AI交互软件核心能力是？</w:t>
      </w:r>
    </w:p>
    <w:p w14:paraId="37DEC74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A.基础控制  B.理解人类意图、实现自然人机交互  C.导航定位  D.故障诊断</w:t>
      </w:r>
    </w:p>
    <w:p w14:paraId="272454F0">
      <w:pPr>
        <w:rPr>
          <w:rFonts w:hint="eastAsia" w:ascii="宋体" w:hAnsi="宋体" w:eastAsia="宋体" w:cs="宋体"/>
          <w:szCs w:val="21"/>
        </w:rPr>
      </w:pPr>
    </w:p>
    <w:p w14:paraId="0F320A4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339. 设备接口损坏自行修复风险是？</w:t>
      </w:r>
    </w:p>
    <w:p w14:paraId="50C6B48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A.无风险  B.损坏内部元件、影响设备正常运行  C.提升设备性能  D.降低成本</w:t>
      </w:r>
    </w:p>
    <w:p w14:paraId="65549C91">
      <w:pPr>
        <w:rPr>
          <w:rFonts w:hint="eastAsia" w:ascii="宋体" w:hAnsi="宋体" w:eastAsia="宋体" w:cs="宋体"/>
          <w:szCs w:val="21"/>
        </w:rPr>
      </w:pPr>
    </w:p>
    <w:p w14:paraId="129B240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340. 充电温度低于0℃会导致？</w:t>
      </w:r>
    </w:p>
    <w:p w14:paraId="7C863FA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A.充电速度加快  B.电池损坏、无法正常充电  C.续航提升  D.软件运行流畅</w:t>
      </w:r>
    </w:p>
    <w:p w14:paraId="6B4AD2A5">
      <w:pPr>
        <w:rPr>
          <w:rFonts w:hint="eastAsia" w:ascii="宋体" w:hAnsi="宋体" w:eastAsia="宋体" w:cs="宋体"/>
          <w:szCs w:val="21"/>
        </w:rPr>
      </w:pPr>
    </w:p>
    <w:p w14:paraId="461A17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341. 压力传感器抓取力度调节范围取决于？</w:t>
      </w:r>
    </w:p>
    <w:p w14:paraId="201ADA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A.传感器尺寸  B.软件参数设置、传感器精度  C.机器人重量  D.外壳材质</w:t>
      </w:r>
    </w:p>
    <w:p w14:paraId="581C0977">
      <w:pPr>
        <w:rPr>
          <w:rFonts w:hint="eastAsia" w:ascii="宋体" w:hAnsi="宋体" w:eastAsia="宋体" w:cs="宋体"/>
          <w:szCs w:val="21"/>
        </w:rPr>
      </w:pPr>
    </w:p>
    <w:p w14:paraId="140E91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342. 养老紧急救援联动核心对象？</w:t>
      </w:r>
    </w:p>
    <w:p w14:paraId="7B8BC7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A.机器人售后  B.家属、社区医院、急救中心  C.商场导购  D.校园老师</w:t>
      </w:r>
    </w:p>
    <w:p w14:paraId="07C95D8C">
      <w:pPr>
        <w:rPr>
          <w:rFonts w:hint="eastAsia" w:ascii="宋体" w:hAnsi="宋体" w:eastAsia="宋体" w:cs="宋体"/>
          <w:szCs w:val="21"/>
        </w:rPr>
      </w:pPr>
    </w:p>
    <w:p w14:paraId="553E3F7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343. 餐饮智能点餐核心优势？</w:t>
      </w:r>
    </w:p>
    <w:p w14:paraId="21FD331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A.操作复杂  B.减少人工成本、提升点餐效率  C.价格昂贵  D.体积庞大</w:t>
      </w:r>
    </w:p>
    <w:p w14:paraId="4657B059">
      <w:pPr>
        <w:rPr>
          <w:rFonts w:hint="eastAsia" w:ascii="宋体" w:hAnsi="宋体" w:eastAsia="宋体" w:cs="宋体"/>
          <w:szCs w:val="21"/>
        </w:rPr>
      </w:pPr>
    </w:p>
    <w:p w14:paraId="0A64F7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344. 传感器校准专用工具核心要求？</w:t>
      </w:r>
    </w:p>
    <w:p w14:paraId="057D9F4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A.价格低廉  B.精度达标、与传感器型号匹配  C.体积小巧  D.操作复杂</w:t>
      </w:r>
    </w:p>
    <w:p w14:paraId="1F2F91C6">
      <w:pPr>
        <w:rPr>
          <w:rFonts w:hint="eastAsia" w:ascii="宋体" w:hAnsi="宋体" w:eastAsia="宋体" w:cs="宋体"/>
          <w:szCs w:val="21"/>
        </w:rPr>
      </w:pPr>
    </w:p>
    <w:p w14:paraId="6106A79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345. 软件定期备份建议频率？</w:t>
      </w:r>
    </w:p>
    <w:p w14:paraId="4BF3D9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A.每月1次  B.每年1次  C.无需更新  D.每天1次</w:t>
      </w:r>
    </w:p>
    <w:p w14:paraId="3CF2181B">
      <w:pPr>
        <w:rPr>
          <w:rFonts w:hint="eastAsia" w:ascii="宋体" w:hAnsi="宋体" w:eastAsia="宋体" w:cs="宋体"/>
          <w:szCs w:val="21"/>
        </w:rPr>
      </w:pPr>
    </w:p>
    <w:p w14:paraId="1B8D50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346. 机器人移动不稳定调整核心参数？</w:t>
      </w:r>
    </w:p>
    <w:p w14:paraId="5C5235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A.调整外壳颜色  B.调整陀螺仪灵敏度、位置传感器参数  C.调整电池容量  D.调整传感器数量</w:t>
      </w:r>
    </w:p>
    <w:p w14:paraId="36707510">
      <w:pPr>
        <w:rPr>
          <w:rFonts w:hint="eastAsia" w:ascii="宋体" w:hAnsi="宋体" w:eastAsia="宋体" w:cs="宋体"/>
          <w:szCs w:val="21"/>
        </w:rPr>
      </w:pPr>
    </w:p>
    <w:p w14:paraId="6A5CCE5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347. 传感器故障常规排查方法？</w:t>
      </w:r>
    </w:p>
    <w:p w14:paraId="11A095E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A.直接拆卸  B.检查线路连接、校准传感器、重启设备  C.忽略故障  D.更换外壳</w:t>
      </w:r>
    </w:p>
    <w:p w14:paraId="2018E239">
      <w:pPr>
        <w:rPr>
          <w:rFonts w:hint="eastAsia" w:ascii="宋体" w:hAnsi="宋体" w:eastAsia="宋体" w:cs="宋体"/>
          <w:szCs w:val="21"/>
        </w:rPr>
      </w:pPr>
    </w:p>
    <w:p w14:paraId="3DE5C8F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348. 气体传感器检测有害气体后操作？</w:t>
      </w:r>
    </w:p>
    <w:p w14:paraId="0DDE7D2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A.继续工作  B.发出报警提示、远离有害气体区域  C.忽略检测结果  D.加速工作</w:t>
      </w:r>
    </w:p>
    <w:p w14:paraId="525E3E61">
      <w:pPr>
        <w:rPr>
          <w:rFonts w:hint="eastAsia" w:ascii="宋体" w:hAnsi="宋体" w:eastAsia="宋体" w:cs="宋体"/>
          <w:szCs w:val="21"/>
        </w:rPr>
      </w:pPr>
    </w:p>
    <w:p w14:paraId="50B3419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349. 市场人性化设计核心体现？</w:t>
      </w:r>
    </w:p>
    <w:p w14:paraId="5F9BF3F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A.外形华丽  B.操作便捷、贴合用户使用习惯、情感交互  C.价格低廉  D.体积庞大</w:t>
      </w:r>
    </w:p>
    <w:p w14:paraId="1BDDC4B4">
      <w:pPr>
        <w:rPr>
          <w:rFonts w:hint="eastAsia" w:ascii="宋体" w:hAnsi="宋体" w:eastAsia="宋体" w:cs="宋体"/>
          <w:szCs w:val="21"/>
        </w:rPr>
      </w:pPr>
    </w:p>
    <w:p w14:paraId="1DDE8C4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350. 机场特殊旅客帮扶服务对象？</w:t>
      </w:r>
    </w:p>
    <w:p w14:paraId="00F7BCD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A.普通旅客  B.老人、儿童、残疾人等特殊群体  C.机场工作人员  D.飞机驾驶员</w:t>
      </w:r>
    </w:p>
    <w:p w14:paraId="32D3F72F">
      <w:pPr>
        <w:rPr>
          <w:rFonts w:hint="eastAsia" w:ascii="宋体" w:hAnsi="宋体" w:eastAsia="宋体" w:cs="宋体"/>
          <w:szCs w:val="21"/>
        </w:rPr>
      </w:pPr>
    </w:p>
    <w:p w14:paraId="102C0F6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351. 机器人软件系统组成不包含？</w:t>
      </w:r>
    </w:p>
    <w:p w14:paraId="10CC34E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A.控制程序  B.传感器硬件  C.交互软件  D.故障诊断软件</w:t>
      </w:r>
    </w:p>
    <w:p w14:paraId="1730A545">
      <w:pPr>
        <w:rPr>
          <w:rFonts w:hint="eastAsia" w:ascii="宋体" w:hAnsi="宋体" w:eastAsia="宋体" w:cs="宋体"/>
          <w:szCs w:val="21"/>
        </w:rPr>
      </w:pPr>
    </w:p>
    <w:p w14:paraId="5BFF28A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352. 软件界面个性化设置不含？</w:t>
      </w:r>
    </w:p>
    <w:p w14:paraId="2E58B5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A.界面主题  B.操作灵敏度  C.机器人重量  D.语音音色</w:t>
      </w:r>
    </w:p>
    <w:p w14:paraId="2AC8BC66">
      <w:pPr>
        <w:rPr>
          <w:rFonts w:hint="eastAsia" w:ascii="宋体" w:hAnsi="宋体" w:eastAsia="宋体" w:cs="宋体"/>
          <w:szCs w:val="21"/>
        </w:rPr>
      </w:pPr>
    </w:p>
    <w:p w14:paraId="368476F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353. 环境湿度过高除湿设备作用？</w:t>
      </w:r>
    </w:p>
    <w:p w14:paraId="575DC6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A.降低机器人重量  B.防止内部电子元件受潮损坏  C.提升传感器精度  D.加快安装速度</w:t>
      </w:r>
    </w:p>
    <w:p w14:paraId="1AB2B5FF">
      <w:pPr>
        <w:rPr>
          <w:rFonts w:hint="eastAsia" w:ascii="宋体" w:hAnsi="宋体" w:eastAsia="宋体" w:cs="宋体"/>
          <w:szCs w:val="21"/>
        </w:rPr>
      </w:pPr>
    </w:p>
    <w:p w14:paraId="486622C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354. 防腐蚀外壳适配场景？</w:t>
      </w:r>
    </w:p>
    <w:p w14:paraId="7025D9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A.家庭场景  B.化工、潮湿等腐蚀性环境  C.校园场景  D.酒店场景</w:t>
      </w:r>
    </w:p>
    <w:p w14:paraId="52C7B3B6">
      <w:pPr>
        <w:rPr>
          <w:rFonts w:hint="eastAsia" w:ascii="宋体" w:hAnsi="宋体" w:eastAsia="宋体" w:cs="宋体"/>
          <w:szCs w:val="21"/>
        </w:rPr>
      </w:pPr>
    </w:p>
    <w:p w14:paraId="76A4503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355. 加速度传感器主要检测？</w:t>
      </w:r>
    </w:p>
    <w:p w14:paraId="4AD3C0B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A.环境温度  B.机器人运动速度、加速度变化  C.距离  D.语音指令</w:t>
      </w:r>
    </w:p>
    <w:p w14:paraId="01B79BBE">
      <w:pPr>
        <w:rPr>
          <w:rFonts w:hint="eastAsia" w:ascii="宋体" w:hAnsi="宋体" w:eastAsia="宋体" w:cs="宋体"/>
          <w:szCs w:val="21"/>
        </w:rPr>
      </w:pPr>
    </w:p>
    <w:p w14:paraId="5D733A6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356. 中小学教育内容核心要求？</w:t>
      </w:r>
    </w:p>
    <w:p w14:paraId="4E007C5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A.内容复杂  B.贴合对应学段教材，知识点准确  C.价格昂贵  D.操作复杂</w:t>
      </w:r>
    </w:p>
    <w:p w14:paraId="1B717B39">
      <w:pPr>
        <w:rPr>
          <w:rFonts w:hint="eastAsia" w:ascii="宋体" w:hAnsi="宋体" w:eastAsia="宋体" w:cs="宋体"/>
          <w:szCs w:val="21"/>
        </w:rPr>
      </w:pPr>
    </w:p>
    <w:p w14:paraId="55E563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357. 元宇宙交互核心应用？</w:t>
      </w:r>
    </w:p>
    <w:p w14:paraId="1B8E7A2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A.基础清洁  B.虚拟人形交互、场景模拟体验  C.导诊引路  D.物品递送</w:t>
      </w:r>
    </w:p>
    <w:p w14:paraId="084C43B1">
      <w:pPr>
        <w:rPr>
          <w:rFonts w:hint="eastAsia" w:ascii="宋体" w:hAnsi="宋体" w:eastAsia="宋体" w:cs="宋体"/>
          <w:szCs w:val="21"/>
        </w:rPr>
      </w:pPr>
    </w:p>
    <w:p w14:paraId="1C3A40B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358. 传感器精度检测判定标准？</w:t>
      </w:r>
    </w:p>
    <w:p w14:paraId="5C753C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A.随意标准  B.产品说明书规定的精度范围  C.自己设定标准  D.无标准</w:t>
      </w:r>
    </w:p>
    <w:p w14:paraId="67640E54">
      <w:pPr>
        <w:rPr>
          <w:rFonts w:hint="eastAsia" w:ascii="宋体" w:hAnsi="宋体" w:eastAsia="宋体" w:cs="宋体"/>
          <w:szCs w:val="21"/>
        </w:rPr>
      </w:pPr>
    </w:p>
    <w:p w14:paraId="3A02A1D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359. 软件恢复网络重新更新注意事项？</w:t>
      </w:r>
    </w:p>
    <w:p w14:paraId="2A229C1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A.无需检查电量  B.确保机器人电量充足，避免更新中断  C.继续使用机器人  D.忽略电量</w:t>
      </w:r>
    </w:p>
    <w:p w14:paraId="353C3AB1">
      <w:pPr>
        <w:rPr>
          <w:rFonts w:hint="eastAsia" w:ascii="宋体" w:hAnsi="宋体" w:eastAsia="宋体" w:cs="宋体"/>
          <w:szCs w:val="21"/>
        </w:rPr>
      </w:pPr>
    </w:p>
    <w:p w14:paraId="5BBFDA6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360. 固定装置坚固性影响？</w:t>
      </w:r>
    </w:p>
    <w:p w14:paraId="18AB99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A.机器人外形  B.机器人运行稳定性，防止倾倒  C.电池续航  D.传感器精度</w:t>
      </w:r>
    </w:p>
    <w:p w14:paraId="0B7E29E6">
      <w:pPr>
        <w:rPr>
          <w:rFonts w:hint="eastAsia" w:ascii="宋体" w:hAnsi="宋体" w:eastAsia="宋体" w:cs="宋体"/>
          <w:szCs w:val="21"/>
        </w:rPr>
      </w:pPr>
    </w:p>
    <w:p w14:paraId="2E3876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361. 腐蚀性液体清洁机器人危害？</w:t>
      </w:r>
    </w:p>
    <w:p w14:paraId="6C6F122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A.提升外壳亮度  B.腐蚀外壳、损坏内部电子元件  C.降低功耗  D.提升传感器精度</w:t>
      </w:r>
    </w:p>
    <w:p w14:paraId="5F598474">
      <w:pPr>
        <w:rPr>
          <w:rFonts w:hint="eastAsia" w:ascii="宋体" w:hAnsi="宋体" w:eastAsia="宋体" w:cs="宋体"/>
          <w:szCs w:val="21"/>
        </w:rPr>
      </w:pPr>
    </w:p>
    <w:p w14:paraId="11B269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362. 运动复合型传感器核心作用？</w:t>
      </w:r>
    </w:p>
    <w:p w14:paraId="37FA05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A.检测环境温度  B.感知机器人运动状态、维持平衡  C.识别语音  D.检测距离</w:t>
      </w:r>
    </w:p>
    <w:p w14:paraId="65F91597">
      <w:pPr>
        <w:rPr>
          <w:rFonts w:hint="eastAsia" w:ascii="宋体" w:hAnsi="宋体" w:eastAsia="宋体" w:cs="宋体"/>
          <w:szCs w:val="21"/>
        </w:rPr>
      </w:pPr>
    </w:p>
    <w:p w14:paraId="24C3FBD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363. 高端商用机器人定价依据？</w:t>
      </w:r>
    </w:p>
    <w:p w14:paraId="2669C8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A.外壳颜色  B.功能复杂度、核心技术、售后服务  C.重量  D.体积</w:t>
      </w:r>
    </w:p>
    <w:p w14:paraId="181A2437">
      <w:pPr>
        <w:rPr>
          <w:rFonts w:hint="eastAsia" w:ascii="宋体" w:hAnsi="宋体" w:eastAsia="宋体" w:cs="宋体"/>
          <w:szCs w:val="21"/>
        </w:rPr>
      </w:pPr>
    </w:p>
    <w:p w14:paraId="3F1AFB3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364. 酒店客房控制核心功能？</w:t>
      </w:r>
    </w:p>
    <w:p w14:paraId="7276227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A.控制机器人自身动作  B.控制客房灯光、空调、窗帘等设备  C.客房送餐  D.前台收银</w:t>
      </w:r>
    </w:p>
    <w:p w14:paraId="4F76FB65">
      <w:pPr>
        <w:rPr>
          <w:rFonts w:hint="eastAsia" w:ascii="宋体" w:hAnsi="宋体" w:eastAsia="宋体" w:cs="宋体"/>
          <w:szCs w:val="21"/>
        </w:rPr>
      </w:pPr>
    </w:p>
    <w:p w14:paraId="2D83B71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365. 电机转速调整依据？</w:t>
      </w:r>
    </w:p>
    <w:p w14:paraId="44BD7E4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A.机器人重量  B.应用场景、动作需求  C.电池容量  D.传感器数量</w:t>
      </w:r>
    </w:p>
    <w:p w14:paraId="70951687">
      <w:pPr>
        <w:rPr>
          <w:rFonts w:hint="eastAsia" w:ascii="宋体" w:hAnsi="宋体" w:eastAsia="宋体" w:cs="宋体"/>
          <w:szCs w:val="21"/>
        </w:rPr>
      </w:pPr>
    </w:p>
    <w:p w14:paraId="30B2FAA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366. 软件程序漏洞临时规避方式？</w:t>
      </w:r>
    </w:p>
    <w:p w14:paraId="4CFD71B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A.继续使用漏洞功能  B.关闭相关功能，等待软件更新  C.拆卸机器人  D.忽略漏洞</w:t>
      </w:r>
    </w:p>
    <w:p w14:paraId="4BA36193">
      <w:pPr>
        <w:rPr>
          <w:rFonts w:hint="eastAsia" w:ascii="宋体" w:hAnsi="宋体" w:eastAsia="宋体" w:cs="宋体"/>
          <w:szCs w:val="21"/>
        </w:rPr>
      </w:pPr>
    </w:p>
    <w:p w14:paraId="3D7F04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367. 普通办公电脑电磁干扰程度？</w:t>
      </w:r>
    </w:p>
    <w:p w14:paraId="3432332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A.极强，需远离  B.较弱，无需特殊规避  C.会损坏机器人  D.会影响传感器精度</w:t>
      </w:r>
    </w:p>
    <w:p w14:paraId="2B08425D">
      <w:pPr>
        <w:rPr>
          <w:rFonts w:hint="eastAsia" w:ascii="宋体" w:hAnsi="宋体" w:eastAsia="宋体" w:cs="宋体"/>
          <w:szCs w:val="21"/>
        </w:rPr>
      </w:pPr>
    </w:p>
    <w:p w14:paraId="079AEE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368. 电池鼓包主要成因？</w:t>
      </w:r>
    </w:p>
    <w:p w14:paraId="78E8D1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A.正常现象  B.过度充电、电池老化  C.充电不足  D.温度过低</w:t>
      </w:r>
    </w:p>
    <w:p w14:paraId="576ED265">
      <w:pPr>
        <w:rPr>
          <w:rFonts w:hint="eastAsia" w:ascii="宋体" w:hAnsi="宋体" w:eastAsia="宋体" w:cs="宋体"/>
          <w:szCs w:val="21"/>
        </w:rPr>
      </w:pPr>
    </w:p>
    <w:p w14:paraId="6E66792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369. 触摸传感器灵敏度过高后果？</w:t>
      </w:r>
    </w:p>
    <w:p w14:paraId="1F1602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A.无法识别触摸  B.误触发操作  C.触摸无反应  D.传感器损坏</w:t>
      </w:r>
    </w:p>
    <w:p w14:paraId="5CD27346">
      <w:pPr>
        <w:rPr>
          <w:rFonts w:hint="eastAsia" w:ascii="宋体" w:hAnsi="宋体" w:eastAsia="宋体" w:cs="宋体"/>
          <w:szCs w:val="21"/>
        </w:rPr>
      </w:pPr>
    </w:p>
    <w:p w14:paraId="48F2ECB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370. 养老适老化设计核心？</w:t>
      </w:r>
    </w:p>
    <w:p w14:paraId="14CCA9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A.操作复杂  B.语音音量大、字体大、操作步骤简单  C.功能繁多  D.价格昂贵</w:t>
      </w:r>
    </w:p>
    <w:p w14:paraId="0DB4A3D3">
      <w:pPr>
        <w:rPr>
          <w:rFonts w:hint="eastAsia" w:ascii="宋体" w:hAnsi="宋体" w:eastAsia="宋体" w:cs="宋体"/>
          <w:szCs w:val="21"/>
        </w:rPr>
      </w:pPr>
    </w:p>
    <w:p w14:paraId="127A3C3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371. 家庭远程监护核心？</w:t>
      </w:r>
    </w:p>
    <w:p w14:paraId="4D74BE5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A.控制家庭设备  B.实时反馈家庭情况，异常及时提醒  C.陪伴聊天  D.打扫卫生</w:t>
      </w:r>
    </w:p>
    <w:p w14:paraId="137733CE">
      <w:pPr>
        <w:rPr>
          <w:rFonts w:hint="eastAsia" w:ascii="宋体" w:hAnsi="宋体" w:eastAsia="宋体" w:cs="宋体"/>
          <w:szCs w:val="21"/>
        </w:rPr>
      </w:pPr>
    </w:p>
    <w:p w14:paraId="792DA6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372. 倾角传感器倾斜角度过大动作？</w:t>
      </w:r>
    </w:p>
    <w:p w14:paraId="057143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A.继续工作  B.触发平衡保护，停止动作  C.加速移动  D.忽略倾斜</w:t>
      </w:r>
    </w:p>
    <w:p w14:paraId="7A9539A4">
      <w:pPr>
        <w:rPr>
          <w:rFonts w:hint="eastAsia" w:ascii="宋体" w:hAnsi="宋体" w:eastAsia="宋体" w:cs="宋体"/>
          <w:szCs w:val="21"/>
        </w:rPr>
      </w:pPr>
    </w:p>
    <w:p w14:paraId="269FCF8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373. 软件参数设置错误修正方式？</w:t>
      </w:r>
    </w:p>
    <w:p w14:paraId="07942D4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A.重新安装软件  B.恢复默认设置，重新调整参数  C.拆卸机器人  D.忽略错误</w:t>
      </w:r>
    </w:p>
    <w:p w14:paraId="3ED4BB32">
      <w:pPr>
        <w:rPr>
          <w:rFonts w:hint="eastAsia" w:ascii="宋体" w:hAnsi="宋体" w:eastAsia="宋体" w:cs="宋体"/>
          <w:szCs w:val="21"/>
        </w:rPr>
      </w:pPr>
    </w:p>
    <w:p w14:paraId="06B7A4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374. 电池定期维护核心内容？</w:t>
      </w:r>
    </w:p>
    <w:p w14:paraId="2B95DF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A.定期更换电池  B.避免过度充电、定期校准电量传感器  C.随意充电  D.无需维护</w:t>
      </w:r>
    </w:p>
    <w:p w14:paraId="1FEC8BD1">
      <w:pPr>
        <w:rPr>
          <w:rFonts w:hint="eastAsia" w:ascii="宋体" w:hAnsi="宋体" w:eastAsia="宋体" w:cs="宋体"/>
          <w:szCs w:val="21"/>
        </w:rPr>
      </w:pPr>
    </w:p>
    <w:p w14:paraId="22AE0C1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375. 地震转移安全区域后操作？</w:t>
      </w:r>
    </w:p>
    <w:p w14:paraId="6533D0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A.立即继续工作  B.检查设备是否损坏，确认无异常后再使用  C.拆卸机器人  D.忽略检查</w:t>
      </w:r>
    </w:p>
    <w:p w14:paraId="27D4593F">
      <w:pPr>
        <w:rPr>
          <w:rFonts w:hint="eastAsia" w:ascii="宋体" w:hAnsi="宋体" w:eastAsia="宋体" w:cs="宋体"/>
          <w:szCs w:val="21"/>
        </w:rPr>
      </w:pPr>
    </w:p>
    <w:p w14:paraId="4BE9DF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376. 语音唤醒词设置原则？</w:t>
      </w:r>
    </w:p>
    <w:p w14:paraId="211016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A.复杂难记  B.简洁易记、不易误触发  C.随意设置  D.过长过难</w:t>
      </w:r>
    </w:p>
    <w:p w14:paraId="6E4CD90E">
      <w:pPr>
        <w:rPr>
          <w:rFonts w:hint="eastAsia" w:ascii="宋体" w:hAnsi="宋体" w:eastAsia="宋体" w:cs="宋体"/>
          <w:szCs w:val="21"/>
        </w:rPr>
      </w:pPr>
    </w:p>
    <w:p w14:paraId="4CC8AA3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377. 医疗机器人无菌标准核心？</w:t>
      </w:r>
    </w:p>
    <w:p w14:paraId="1D0EF55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A.外观干净  B.接触患者的部件无细菌、无污染物  C.价格昂贵  D.体积小巧</w:t>
      </w:r>
    </w:p>
    <w:p w14:paraId="55DE2DEF">
      <w:pPr>
        <w:rPr>
          <w:rFonts w:hint="eastAsia" w:ascii="宋体" w:hAnsi="宋体" w:eastAsia="宋体" w:cs="宋体"/>
          <w:szCs w:val="21"/>
        </w:rPr>
      </w:pPr>
    </w:p>
    <w:p w14:paraId="10EDFB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378. 家庭机器人外形尺寸要求？</w:t>
      </w:r>
    </w:p>
    <w:p w14:paraId="2770618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A.体积庞大  B.小巧灵活，不占用过多空间  C.高度过高  D.重量较重</w:t>
      </w:r>
    </w:p>
    <w:p w14:paraId="1F9760CD">
      <w:pPr>
        <w:rPr>
          <w:rFonts w:hint="eastAsia" w:ascii="宋体" w:hAnsi="宋体" w:eastAsia="宋体" w:cs="宋体"/>
          <w:szCs w:val="21"/>
        </w:rPr>
      </w:pPr>
    </w:p>
    <w:p w14:paraId="7EABCC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379. 控制软件优化目的？</w:t>
      </w:r>
    </w:p>
    <w:p w14:paraId="5F1060D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A.增加功能  B.提升运行速度、减少故障  C.改变外观  D.降低价格</w:t>
      </w:r>
    </w:p>
    <w:p w14:paraId="56B70411">
      <w:pPr>
        <w:rPr>
          <w:rFonts w:hint="eastAsia" w:ascii="宋体" w:hAnsi="宋体" w:eastAsia="宋体" w:cs="宋体"/>
          <w:szCs w:val="21"/>
        </w:rPr>
      </w:pPr>
    </w:p>
    <w:p w14:paraId="02E3D5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380. 配件不匹配自行改装风险？</w:t>
      </w:r>
    </w:p>
    <w:p w14:paraId="126CF98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A.无风险  B.损坏设备、影响设备性能  C.提升设备性能  D.降低成本</w:t>
      </w:r>
    </w:p>
    <w:p w14:paraId="287BC6BC">
      <w:pPr>
        <w:rPr>
          <w:rFonts w:hint="eastAsia" w:ascii="宋体" w:hAnsi="宋体" w:eastAsia="宋体" w:cs="宋体"/>
          <w:szCs w:val="21"/>
        </w:rPr>
      </w:pPr>
    </w:p>
    <w:p w14:paraId="1B3897D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381. 过度充电危害？</w:t>
      </w:r>
    </w:p>
    <w:p w14:paraId="1F91CE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A.提升电池寿命  B.损坏电池、增加安全隐患  C.提升续航  D.加快充电速度</w:t>
      </w:r>
    </w:p>
    <w:p w14:paraId="66EF7495">
      <w:pPr>
        <w:rPr>
          <w:rFonts w:hint="eastAsia" w:ascii="宋体" w:hAnsi="宋体" w:eastAsia="宋体" w:cs="宋体"/>
          <w:szCs w:val="21"/>
        </w:rPr>
      </w:pPr>
    </w:p>
    <w:p w14:paraId="0FF5C1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382. 压力传感器触摸交互作用？</w:t>
      </w:r>
    </w:p>
    <w:p w14:paraId="560F3DA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A.感知触摸力度，实现精准交互  B.识别语音  C.拍摄图像  D.测量距离</w:t>
      </w:r>
    </w:p>
    <w:p w14:paraId="3D5D68F3">
      <w:pPr>
        <w:rPr>
          <w:rFonts w:hint="eastAsia" w:ascii="宋体" w:hAnsi="宋体" w:eastAsia="宋体" w:cs="宋体"/>
          <w:szCs w:val="21"/>
        </w:rPr>
      </w:pPr>
    </w:p>
    <w:p w14:paraId="4FE7D1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383. 商用推广突出优势核心？</w:t>
      </w:r>
    </w:p>
    <w:p w14:paraId="3EED764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A.外形宣传  B.展示能解决客户的核心需求、提升服务效率  C.价格宣传  D.体积宣传</w:t>
      </w:r>
    </w:p>
    <w:p w14:paraId="1A3CD2E1">
      <w:pPr>
        <w:rPr>
          <w:rFonts w:hint="eastAsia" w:ascii="宋体" w:hAnsi="宋体" w:eastAsia="宋体" w:cs="宋体"/>
          <w:szCs w:val="21"/>
        </w:rPr>
      </w:pPr>
    </w:p>
    <w:p w14:paraId="33F0F4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384. 校园学情分析数据来源？</w:t>
      </w:r>
    </w:p>
    <w:p w14:paraId="271A9A6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A.学生身高  B.学生学习行为、答题情况  C.校园环境  D.设备运行数据</w:t>
      </w:r>
    </w:p>
    <w:p w14:paraId="15F3F4E5">
      <w:pPr>
        <w:rPr>
          <w:rFonts w:hint="eastAsia" w:ascii="宋体" w:hAnsi="宋体" w:eastAsia="宋体" w:cs="宋体"/>
          <w:szCs w:val="21"/>
        </w:rPr>
      </w:pPr>
    </w:p>
    <w:p w14:paraId="6D00421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385. 芯片功耗与续航关系？</w:t>
      </w:r>
    </w:p>
    <w:p w14:paraId="25B89DD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A.功耗越高，续航越长  B.功耗越低，续航越长  C.无关联  D.功耗越高，续航越短</w:t>
      </w:r>
    </w:p>
    <w:p w14:paraId="1536D196">
      <w:pPr>
        <w:rPr>
          <w:rFonts w:hint="eastAsia" w:ascii="宋体" w:hAnsi="宋体" w:eastAsia="宋体" w:cs="宋体"/>
          <w:szCs w:val="21"/>
        </w:rPr>
      </w:pPr>
    </w:p>
    <w:p w14:paraId="34F6744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386. 软件本地备份存储设备？</w:t>
      </w:r>
    </w:p>
    <w:p w14:paraId="39756F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A.易损坏的U盘  B.稳定的硬盘、U盘  C.随意存储  D.无需存储</w:t>
      </w:r>
    </w:p>
    <w:p w14:paraId="3D34B6E3">
      <w:pPr>
        <w:rPr>
          <w:rFonts w:hint="eastAsia" w:ascii="宋体" w:hAnsi="宋体" w:eastAsia="宋体" w:cs="宋体"/>
          <w:szCs w:val="21"/>
        </w:rPr>
      </w:pPr>
    </w:p>
    <w:p w14:paraId="7D2FCBE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387. 干燥软布擦拭注意事项？</w:t>
      </w:r>
    </w:p>
    <w:p w14:paraId="505F94C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A.用力擦拭  B.避免触碰传感器镜头、接口  C.清水浸湿软布  D.随意擦拭</w:t>
      </w:r>
    </w:p>
    <w:p w14:paraId="6D8784F7">
      <w:pPr>
        <w:rPr>
          <w:rFonts w:hint="eastAsia" w:ascii="宋体" w:hAnsi="宋体" w:eastAsia="宋体" w:cs="宋体"/>
          <w:szCs w:val="21"/>
        </w:rPr>
      </w:pPr>
    </w:p>
    <w:p w14:paraId="5AC0BB6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388. 传感器漂移成因？</w:t>
      </w:r>
    </w:p>
    <w:p w14:paraId="09E0DD6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A.正常现象  B.环境干扰、传感器老化  C.软件正常  D.电池充足</w:t>
      </w:r>
    </w:p>
    <w:p w14:paraId="2B6AB06E">
      <w:pPr>
        <w:rPr>
          <w:rFonts w:hint="eastAsia" w:ascii="宋体" w:hAnsi="宋体" w:eastAsia="宋体" w:cs="宋体"/>
          <w:szCs w:val="21"/>
        </w:rPr>
      </w:pPr>
    </w:p>
    <w:p w14:paraId="5C0FE7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389. 环境感知传感器核心作用？</w:t>
      </w:r>
    </w:p>
    <w:p w14:paraId="54E135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A.感知机器人自身状态  B.感知周围环境，为动作决策提供依据  C.控制机器人动作  D.实现语音交互</w:t>
      </w:r>
    </w:p>
    <w:p w14:paraId="4F624337">
      <w:pPr>
        <w:rPr>
          <w:rFonts w:hint="eastAsia" w:ascii="宋体" w:hAnsi="宋体" w:eastAsia="宋体" w:cs="宋体"/>
          <w:szCs w:val="21"/>
        </w:rPr>
      </w:pPr>
    </w:p>
    <w:p w14:paraId="1AB64D9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390. 服务行业升级需求体现？</w:t>
      </w:r>
    </w:p>
    <w:p w14:paraId="12F54C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A.人力成本降低  B.对智能化、高效化服务的需求提升  C.不需要服务机器人  D.服务质量降低</w:t>
      </w:r>
    </w:p>
    <w:p w14:paraId="429EF677">
      <w:pPr>
        <w:rPr>
          <w:rFonts w:hint="eastAsia" w:ascii="宋体" w:hAnsi="宋体" w:eastAsia="宋体" w:cs="宋体"/>
          <w:szCs w:val="21"/>
        </w:rPr>
      </w:pPr>
    </w:p>
    <w:p w14:paraId="115F13C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391. 家庭机器人工作温度过高后果？</w:t>
      </w:r>
    </w:p>
    <w:p w14:paraId="5E65C4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A.续航提升  B.设备过热、寿命缩短  C.传感器精度提高  D.软件运行流畅</w:t>
      </w:r>
    </w:p>
    <w:p w14:paraId="75654BDE">
      <w:pPr>
        <w:rPr>
          <w:rFonts w:hint="eastAsia" w:ascii="宋体" w:hAnsi="宋体" w:eastAsia="宋体" w:cs="宋体"/>
          <w:szCs w:val="21"/>
        </w:rPr>
      </w:pPr>
    </w:p>
    <w:p w14:paraId="2FD9698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392. 动力传输部件维护核心？</w:t>
      </w:r>
    </w:p>
    <w:p w14:paraId="253AC9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A.更换部件  B.清洁、润滑，检查磨损情况  C.拆卸部件  D.无需维护</w:t>
      </w:r>
    </w:p>
    <w:p w14:paraId="31A40E74">
      <w:pPr>
        <w:rPr>
          <w:rFonts w:hint="eastAsia" w:ascii="宋体" w:hAnsi="宋体" w:eastAsia="宋体" w:cs="宋体"/>
          <w:szCs w:val="21"/>
        </w:rPr>
      </w:pPr>
    </w:p>
    <w:p w14:paraId="075CD83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393. 软件操作权限不足原因？</w:t>
      </w:r>
    </w:p>
    <w:p w14:paraId="3BAE405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A.软件正常  B.登录账号权限过低  C.传感器故障  D.电池不足</w:t>
      </w:r>
    </w:p>
    <w:p w14:paraId="05A87062">
      <w:pPr>
        <w:rPr>
          <w:rFonts w:hint="eastAsia" w:ascii="宋体" w:hAnsi="宋体" w:eastAsia="宋体" w:cs="宋体"/>
          <w:szCs w:val="21"/>
        </w:rPr>
      </w:pPr>
    </w:p>
    <w:p w14:paraId="5F0200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394. 加密网络连接目的？</w:t>
      </w:r>
    </w:p>
    <w:p w14:paraId="6FB2C86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A.提升网速  B.保护数据安全，避免信息泄露  C.降低功耗  D.提升传感器精度</w:t>
      </w:r>
    </w:p>
    <w:p w14:paraId="04A6E91C">
      <w:pPr>
        <w:rPr>
          <w:rFonts w:hint="eastAsia" w:ascii="宋体" w:hAnsi="宋体" w:eastAsia="宋体" w:cs="宋体"/>
          <w:szCs w:val="21"/>
        </w:rPr>
      </w:pPr>
    </w:p>
    <w:p w14:paraId="2CCD3A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395. 靠近高压电设备危害？</w:t>
      </w:r>
    </w:p>
    <w:p w14:paraId="559B5A1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A.提升设备性能  B.电磁干扰，损坏内部电子元件  C.降低功耗  D.无危害</w:t>
      </w:r>
    </w:p>
    <w:p w14:paraId="6E40A9D3">
      <w:pPr>
        <w:rPr>
          <w:rFonts w:hint="eastAsia" w:ascii="宋体" w:hAnsi="宋体" w:eastAsia="宋体" w:cs="宋体"/>
          <w:szCs w:val="21"/>
        </w:rPr>
      </w:pPr>
    </w:p>
    <w:p w14:paraId="6B028B8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396. 视觉镜头模糊成因？</w:t>
      </w:r>
    </w:p>
    <w:p w14:paraId="117CA6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A.镜头干净  B.镜头有灰尘、污渍  C.传感器正常  D.软件故障</w:t>
      </w:r>
    </w:p>
    <w:p w14:paraId="59CFAB82">
      <w:pPr>
        <w:rPr>
          <w:rFonts w:hint="eastAsia" w:ascii="宋体" w:hAnsi="宋体" w:eastAsia="宋体" w:cs="宋体"/>
          <w:szCs w:val="21"/>
        </w:rPr>
      </w:pPr>
    </w:p>
    <w:p w14:paraId="3AEE599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397. 养老呼救响应过久风险？</w:t>
      </w:r>
    </w:p>
    <w:p w14:paraId="2436408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A.无影响  B.延误救援时机，增加安全风险  C.提升救援效率  D.降低设备损耗</w:t>
      </w:r>
    </w:p>
    <w:p w14:paraId="31D73182">
      <w:pPr>
        <w:rPr>
          <w:rFonts w:hint="eastAsia" w:ascii="宋体" w:hAnsi="宋体" w:eastAsia="宋体" w:cs="宋体"/>
          <w:szCs w:val="21"/>
        </w:rPr>
      </w:pPr>
    </w:p>
    <w:p w14:paraId="2D6D8C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398. 客户画像分析作用？</w:t>
      </w:r>
    </w:p>
    <w:p w14:paraId="65725A4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A.统计客户数量  B.精准推送服务、提升客户满意度  C.展示机器人功能  D.简化操作</w:t>
      </w:r>
    </w:p>
    <w:p w14:paraId="3BF8369E">
      <w:pPr>
        <w:rPr>
          <w:rFonts w:hint="eastAsia" w:ascii="宋体" w:hAnsi="宋体" w:eastAsia="宋体" w:cs="宋体"/>
          <w:szCs w:val="21"/>
        </w:rPr>
      </w:pPr>
    </w:p>
    <w:p w14:paraId="3D06FCE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399. 定期校准传感器作用？</w:t>
      </w:r>
    </w:p>
    <w:p w14:paraId="38297B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A.机器人重量增加  B.检测精度下降、动作失误  C.电池续航提升  D.软件故障</w:t>
      </w:r>
    </w:p>
    <w:p w14:paraId="320536DD">
      <w:pPr>
        <w:rPr>
          <w:rFonts w:hint="eastAsia" w:ascii="宋体" w:hAnsi="宋体" w:eastAsia="宋体" w:cs="宋体"/>
          <w:szCs w:val="21"/>
        </w:rPr>
      </w:pPr>
    </w:p>
    <w:p w14:paraId="5300AB6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400. 软件更新记录日志目的？</w:t>
      </w:r>
    </w:p>
    <w:p w14:paraId="659360B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A.无目的  B.便于后续故障排查、版本回溯  C.增加操作步骤  D.忽略更新</w:t>
      </w:r>
    </w:p>
    <w:p w14:paraId="2A1959BF">
      <w:pPr>
        <w:rPr>
          <w:rFonts w:hint="eastAsia" w:ascii="宋体" w:hAnsi="宋体" w:eastAsia="宋体" w:cs="宋体"/>
          <w:szCs w:val="21"/>
        </w:rPr>
      </w:pPr>
    </w:p>
    <w:p w14:paraId="4D0F24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401. 3D环境建模依赖传感器组合？</w:t>
      </w:r>
    </w:p>
    <w:p w14:paraId="1893845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A.温度传感器+湿度传感器  B.双目视觉传感器+激光距离传感器  C.语音传感器+触摸传感器  D.电量传感器+角度传感器</w:t>
      </w:r>
    </w:p>
    <w:p w14:paraId="55F34969">
      <w:pPr>
        <w:rPr>
          <w:rFonts w:hint="eastAsia" w:ascii="宋体" w:hAnsi="宋体" w:eastAsia="宋体" w:cs="宋体"/>
          <w:szCs w:val="21"/>
        </w:rPr>
      </w:pPr>
    </w:p>
    <w:p w14:paraId="4A9C5D0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402. 高端定制需求调研重点？</w:t>
      </w:r>
    </w:p>
    <w:p w14:paraId="7A0C829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A.客户预算  B.传感器数量  C.机器人外形  D.场景痛点、功能需求、使用频次</w:t>
      </w:r>
    </w:p>
    <w:p w14:paraId="19CAB0A8">
      <w:pPr>
        <w:rPr>
          <w:rFonts w:hint="eastAsia" w:ascii="宋体" w:hAnsi="宋体" w:eastAsia="宋体" w:cs="宋体"/>
          <w:szCs w:val="21"/>
        </w:rPr>
      </w:pPr>
    </w:p>
    <w:p w14:paraId="75DC727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403. 手术导航核心传感器？</w:t>
      </w:r>
    </w:p>
    <w:p w14:paraId="5C542EF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A.高精度激光距离传感器+双目视觉传感器  B.温湿度传感器  C.语音传感器  D.压力传感器</w:t>
      </w:r>
    </w:p>
    <w:p w14:paraId="5134B348">
      <w:pPr>
        <w:rPr>
          <w:rFonts w:hint="eastAsia" w:ascii="宋体" w:hAnsi="宋体" w:eastAsia="宋体" w:cs="宋体"/>
          <w:szCs w:val="21"/>
        </w:rPr>
      </w:pPr>
    </w:p>
    <w:p w14:paraId="5486659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404. 提升语音交互自然度技术？</w:t>
      </w:r>
    </w:p>
    <w:p w14:paraId="2AB09FE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A.普通语音识别  B.情感语音合成+上下文语义理解  C.触摸交互  D.导航定位</w:t>
      </w:r>
    </w:p>
    <w:p w14:paraId="0771D24F">
      <w:pPr>
        <w:rPr>
          <w:rFonts w:hint="eastAsia" w:ascii="宋体" w:hAnsi="宋体" w:eastAsia="宋体" w:cs="宋体"/>
          <w:szCs w:val="21"/>
        </w:rPr>
      </w:pPr>
    </w:p>
    <w:p w14:paraId="0BEF056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405. SLAM算法核心作用？</w:t>
      </w:r>
    </w:p>
    <w:p w14:paraId="1AF1AA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A.仅实现路径规划  B.实时构建环境地图并定位自身位置  C.控制电机转速  D.检测电池电量</w:t>
      </w:r>
    </w:p>
    <w:p w14:paraId="1D2EA136">
      <w:pPr>
        <w:rPr>
          <w:rFonts w:hint="eastAsia" w:ascii="宋体" w:hAnsi="宋体" w:eastAsia="宋体" w:cs="宋体"/>
          <w:szCs w:val="21"/>
        </w:rPr>
      </w:pPr>
    </w:p>
    <w:p w14:paraId="0C1AEAA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406. 粉尘工业场景额外防护？</w:t>
      </w:r>
    </w:p>
    <w:p w14:paraId="3D456FA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A.仅防尘外壳  B.防尘外壳+空气过滤系统+定期除尘  C.仅空气过滤系统  D.无需额外防护</w:t>
      </w:r>
    </w:p>
    <w:p w14:paraId="434DCF3C">
      <w:pPr>
        <w:rPr>
          <w:rFonts w:hint="eastAsia" w:ascii="宋体" w:hAnsi="宋体" w:eastAsia="宋体" w:cs="宋体"/>
          <w:szCs w:val="21"/>
        </w:rPr>
      </w:pPr>
    </w:p>
    <w:p w14:paraId="36B78FA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407. 电机异响故障原因？</w:t>
      </w:r>
    </w:p>
    <w:p w14:paraId="3724023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A.电池电量充足  B.外壳清洁  C.传感器正常  D.电机轴承磨损、负载过重或线路接触不良</w:t>
      </w:r>
    </w:p>
    <w:p w14:paraId="65D9990C">
      <w:pPr>
        <w:rPr>
          <w:rFonts w:hint="eastAsia" w:ascii="宋体" w:hAnsi="宋体" w:eastAsia="宋体" w:cs="宋体"/>
          <w:szCs w:val="21"/>
        </w:rPr>
      </w:pPr>
    </w:p>
    <w:p w14:paraId="7E7BCE4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408. 3D摄像头对比2D优势？</w:t>
      </w:r>
    </w:p>
    <w:p w14:paraId="637DFF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A.价格低廉  B.可获取物体深度信息、实现3D建模  C.体积小巧  D.功耗较低</w:t>
      </w:r>
    </w:p>
    <w:p w14:paraId="72B43733">
      <w:pPr>
        <w:rPr>
          <w:rFonts w:hint="eastAsia" w:ascii="宋体" w:hAnsi="宋体" w:eastAsia="宋体" w:cs="宋体"/>
          <w:szCs w:val="21"/>
        </w:rPr>
      </w:pPr>
    </w:p>
    <w:p w14:paraId="7F30CD5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409. 家庭情感交互核心技术？</w:t>
      </w:r>
    </w:p>
    <w:p w14:paraId="110B656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A.普通语音识别  B.距离检测  C.面部表情识别+情感算法分析  D.温度检测</w:t>
      </w:r>
    </w:p>
    <w:p w14:paraId="5E867400">
      <w:pPr>
        <w:rPr>
          <w:rFonts w:hint="eastAsia" w:ascii="宋体" w:hAnsi="宋体" w:eastAsia="宋体" w:cs="宋体"/>
          <w:szCs w:val="21"/>
        </w:rPr>
      </w:pPr>
    </w:p>
    <w:p w14:paraId="7A31D69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410. 轻量化高强度工艺？</w:t>
      </w:r>
    </w:p>
    <w:p w14:paraId="63586D4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A.增加外壳厚度  B.减少传感器数量  C.采用蜂窝结构、高强度轻量化材料  D.降低电池容量</w:t>
      </w:r>
    </w:p>
    <w:p w14:paraId="36B29B6E">
      <w:pPr>
        <w:rPr>
          <w:rFonts w:hint="eastAsia" w:ascii="宋体" w:hAnsi="宋体" w:eastAsia="宋体" w:cs="宋体"/>
          <w:szCs w:val="21"/>
        </w:rPr>
      </w:pPr>
    </w:p>
    <w:p w14:paraId="0442462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411. 软件崩溃重启无效处理？</w:t>
      </w:r>
    </w:p>
    <w:p w14:paraId="1D0EC9D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A.反复重启  B.联系售后，排查系统故障，重新安装系统  C.拆卸机器人  D.忽略故障</w:t>
      </w:r>
    </w:p>
    <w:p w14:paraId="30281ADE">
      <w:pPr>
        <w:rPr>
          <w:rFonts w:hint="eastAsia" w:ascii="宋体" w:hAnsi="宋体" w:eastAsia="宋体" w:cs="宋体"/>
          <w:szCs w:val="21"/>
        </w:rPr>
      </w:pPr>
    </w:p>
    <w:p w14:paraId="2D1BC4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412. 定位精度偏差大原因？</w:t>
      </w:r>
    </w:p>
    <w:p w14:paraId="10FB6A3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A.定位传感器未校准、环境遮挡或电磁干扰  B.机器人重量过大  C.电池不足  D.外壳损坏</w:t>
      </w:r>
    </w:p>
    <w:p w14:paraId="514A279D">
      <w:pPr>
        <w:rPr>
          <w:rFonts w:hint="eastAsia" w:ascii="宋体" w:hAnsi="宋体" w:eastAsia="宋体" w:cs="宋体"/>
          <w:szCs w:val="21"/>
        </w:rPr>
      </w:pPr>
    </w:p>
    <w:p w14:paraId="481D599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413. 多点校准优势？</w:t>
      </w:r>
    </w:p>
    <w:p w14:paraId="1076BC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A.简化校准流程  B.提升校准精度，适应不同环境场景  C.降低校准成本  D.减少校准次数</w:t>
      </w:r>
    </w:p>
    <w:p w14:paraId="6F1535A7">
      <w:pPr>
        <w:rPr>
          <w:rFonts w:hint="eastAsia" w:ascii="宋体" w:hAnsi="宋体" w:eastAsia="宋体" w:cs="宋体"/>
          <w:szCs w:val="21"/>
        </w:rPr>
      </w:pPr>
    </w:p>
    <w:p w14:paraId="041200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414. 多人身份识别技术？</w:t>
      </w:r>
    </w:p>
    <w:p w14:paraId="31C49A3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A.语音识别  B.触摸交互  C.人脸识别+身份信息联动  D.距离检测</w:t>
      </w:r>
    </w:p>
    <w:p w14:paraId="3A4B926E">
      <w:pPr>
        <w:rPr>
          <w:rFonts w:hint="eastAsia" w:ascii="宋体" w:hAnsi="宋体" w:eastAsia="宋体" w:cs="宋体"/>
          <w:szCs w:val="21"/>
        </w:rPr>
      </w:pPr>
    </w:p>
    <w:p w14:paraId="7B8BA40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415. 高端售后差异化优势？</w:t>
      </w:r>
    </w:p>
    <w:p w14:paraId="7EDE88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A.价格低廉  B.更换配件便捷  C.外壳清洁  D.定制化维护方案、专属售后工程师、快速响应</w:t>
      </w:r>
    </w:p>
    <w:p w14:paraId="14EBB98E">
      <w:pPr>
        <w:rPr>
          <w:rFonts w:hint="eastAsia" w:ascii="宋体" w:hAnsi="宋体" w:eastAsia="宋体" w:cs="宋体"/>
          <w:szCs w:val="21"/>
        </w:rPr>
      </w:pPr>
    </w:p>
    <w:p w14:paraId="36EA41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416. 会展智能引导流程？</w:t>
      </w:r>
    </w:p>
    <w:p w14:paraId="4EBE34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A.识别用户→询问需求→规划路径→引导至目标区域  B.仅识别用户  C.仅规划路径  D.随意引导</w:t>
      </w:r>
    </w:p>
    <w:p w14:paraId="3CC6EC1F">
      <w:pPr>
        <w:rPr>
          <w:rFonts w:hint="eastAsia" w:ascii="宋体" w:hAnsi="宋体" w:eastAsia="宋体" w:cs="宋体"/>
          <w:szCs w:val="21"/>
        </w:rPr>
      </w:pPr>
    </w:p>
    <w:p w14:paraId="73C74B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417. 芯片低功耗意义？</w:t>
      </w:r>
    </w:p>
    <w:p w14:paraId="1AEF943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A.降低成本  B.提升电池续航，延长工作时间  C.减小体积  D.提升运算速度</w:t>
      </w:r>
    </w:p>
    <w:p w14:paraId="07315F1B">
      <w:pPr>
        <w:rPr>
          <w:rFonts w:hint="eastAsia" w:ascii="宋体" w:hAnsi="宋体" w:eastAsia="宋体" w:cs="宋体"/>
          <w:szCs w:val="21"/>
        </w:rPr>
      </w:pPr>
    </w:p>
    <w:p w14:paraId="6EA1776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418. 远程诊断优势？</w:t>
      </w:r>
    </w:p>
    <w:p w14:paraId="30D4152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A.无需网络  B.无需现场排查，快速定位故障、远程指导维修  C.操作复杂  D.成本较高</w:t>
      </w:r>
    </w:p>
    <w:p w14:paraId="71303E40">
      <w:pPr>
        <w:rPr>
          <w:rFonts w:hint="eastAsia" w:ascii="宋体" w:hAnsi="宋体" w:eastAsia="宋体" w:cs="宋体"/>
          <w:szCs w:val="21"/>
        </w:rPr>
      </w:pPr>
    </w:p>
    <w:p w14:paraId="6796070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419. 高低温交替温度补偿作用？</w:t>
      </w:r>
    </w:p>
    <w:p w14:paraId="1B682B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A.调节机器人温度  B.补偿传感器精度偏差，确保功能稳定  C.提升电池活性  D.保护外壳</w:t>
      </w:r>
    </w:p>
    <w:p w14:paraId="66C31115">
      <w:pPr>
        <w:rPr>
          <w:rFonts w:hint="eastAsia" w:ascii="宋体" w:hAnsi="宋体" w:eastAsia="宋体" w:cs="宋体"/>
          <w:szCs w:val="21"/>
        </w:rPr>
      </w:pPr>
    </w:p>
    <w:p w14:paraId="777EF0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420. 过载保护重启前操作？</w:t>
      </w:r>
    </w:p>
    <w:p w14:paraId="3BDFE96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A.直接重启  B.排查过载原因、减轻负载  C.拆卸电机  D.忽略过载</w:t>
      </w:r>
    </w:p>
    <w:p w14:paraId="46A6E53C">
      <w:pPr>
        <w:rPr>
          <w:rFonts w:hint="eastAsia" w:ascii="宋体" w:hAnsi="宋体" w:eastAsia="宋体" w:cs="宋体"/>
          <w:szCs w:val="21"/>
        </w:rPr>
      </w:pPr>
    </w:p>
    <w:p w14:paraId="0153EA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421. 语音拾音距离调整依据？</w:t>
      </w:r>
    </w:p>
    <w:p w14:paraId="11DFC7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A.机器人重量  B.应用场景、环境噪音、交互距离  C.外壳材质  D.电池容量</w:t>
      </w:r>
    </w:p>
    <w:p w14:paraId="45CD7099">
      <w:pPr>
        <w:rPr>
          <w:rFonts w:hint="eastAsia" w:ascii="宋体" w:hAnsi="宋体" w:eastAsia="宋体" w:cs="宋体"/>
          <w:szCs w:val="21"/>
        </w:rPr>
      </w:pPr>
    </w:p>
    <w:p w14:paraId="5E2477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422. 养老健康监测数据用途？</w:t>
      </w:r>
    </w:p>
    <w:p w14:paraId="283AC2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A.仅存储数据  B.异常预警、健康分析、联动医疗服务  C.展示功能  D.降低成本</w:t>
      </w:r>
    </w:p>
    <w:p w14:paraId="359D0BCA">
      <w:pPr>
        <w:rPr>
          <w:rFonts w:hint="eastAsia" w:ascii="宋体" w:hAnsi="宋体" w:eastAsia="宋体" w:cs="宋体"/>
          <w:szCs w:val="21"/>
        </w:rPr>
      </w:pPr>
    </w:p>
    <w:p w14:paraId="7D1646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423. 互动教学核心优势？</w:t>
      </w:r>
    </w:p>
    <w:p w14:paraId="4127283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A.替代教师  B.提升学习趣味性、实时互动反馈、个性化辅导  C.仅讲解知识点  D.校园巡逻</w:t>
      </w:r>
    </w:p>
    <w:p w14:paraId="32ED6AB8">
      <w:pPr>
        <w:rPr>
          <w:rFonts w:hint="eastAsia" w:ascii="宋体" w:hAnsi="宋体" w:eastAsia="宋体" w:cs="宋体"/>
          <w:szCs w:val="21"/>
        </w:rPr>
      </w:pPr>
    </w:p>
    <w:p w14:paraId="44E162A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424. 气体检测范围调整方式？</w:t>
      </w:r>
    </w:p>
    <w:p w14:paraId="7927AE4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A.更换传感器  B.通过软件参数设置、校准传感器  C.调整机器人位置  D.无需调整</w:t>
      </w:r>
    </w:p>
    <w:p w14:paraId="4D92321E">
      <w:pPr>
        <w:rPr>
          <w:rFonts w:hint="eastAsia" w:ascii="宋体" w:hAnsi="宋体" w:eastAsia="宋体" w:cs="宋体"/>
          <w:szCs w:val="21"/>
        </w:rPr>
      </w:pPr>
    </w:p>
    <w:p w14:paraId="59628DA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425. 更新后功能异常处理？</w:t>
      </w:r>
    </w:p>
    <w:p w14:paraId="33271C5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A.继续使用  B.回滚至前一版本，联系售后反馈问题  C.拆卸机器人  D.忽略异常</w:t>
      </w:r>
    </w:p>
    <w:p w14:paraId="791AFB5D">
      <w:pPr>
        <w:rPr>
          <w:rFonts w:hint="eastAsia" w:ascii="宋体" w:hAnsi="宋体" w:eastAsia="宋体" w:cs="宋体"/>
          <w:szCs w:val="21"/>
        </w:rPr>
      </w:pPr>
    </w:p>
    <w:p w14:paraId="195141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426. 线路布置要求？</w:t>
      </w:r>
    </w:p>
    <w:p w14:paraId="6A7A487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A.随意布置  B.整齐规范、避免缠绕、远离高温部件  C.紧贴外壳  D.无需固定</w:t>
      </w:r>
    </w:p>
    <w:p w14:paraId="07602FC7">
      <w:pPr>
        <w:rPr>
          <w:rFonts w:hint="eastAsia" w:ascii="宋体" w:hAnsi="宋体" w:eastAsia="宋体" w:cs="宋体"/>
          <w:szCs w:val="21"/>
        </w:rPr>
      </w:pPr>
    </w:p>
    <w:p w14:paraId="746880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427. 暴雨后重点检查部件？</w:t>
      </w:r>
    </w:p>
    <w:p w14:paraId="6CED587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A.外壳  B.电池接口、传感器接口、内部电子元件  C.电机  D.触摸传感器</w:t>
      </w:r>
    </w:p>
    <w:p w14:paraId="5F9137C4">
      <w:pPr>
        <w:rPr>
          <w:rFonts w:hint="eastAsia" w:ascii="宋体" w:hAnsi="宋体" w:eastAsia="宋体" w:cs="宋体"/>
          <w:szCs w:val="21"/>
        </w:rPr>
      </w:pPr>
    </w:p>
    <w:p w14:paraId="7815A4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428. 距离+人体感应复合型传感器？</w:t>
      </w:r>
    </w:p>
    <w:p w14:paraId="129DA24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A.激光距离+人体红外传感器  B.温湿度+气体传感器  C.语音+触摸传感器  D.加速度+陀螺仪传感器</w:t>
      </w:r>
    </w:p>
    <w:p w14:paraId="1B8BB469">
      <w:pPr>
        <w:rPr>
          <w:rFonts w:hint="eastAsia" w:ascii="宋体" w:hAnsi="宋体" w:eastAsia="宋体" w:cs="宋体"/>
          <w:szCs w:val="21"/>
        </w:rPr>
      </w:pPr>
    </w:p>
    <w:p w14:paraId="5CDB5FE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429. 医疗药物配送要求？</w:t>
      </w:r>
    </w:p>
    <w:p w14:paraId="15871A0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A.速度越快越好  B.精准定位、无菌操作、全程可追溯  C.操作复杂  D.体积庞大</w:t>
      </w:r>
    </w:p>
    <w:p w14:paraId="01969B01">
      <w:pPr>
        <w:rPr>
          <w:rFonts w:hint="eastAsia" w:ascii="宋体" w:hAnsi="宋体" w:eastAsia="宋体" w:cs="宋体"/>
          <w:szCs w:val="21"/>
        </w:rPr>
      </w:pPr>
    </w:p>
    <w:p w14:paraId="7FBF51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430. 关节人体工学要求？</w:t>
      </w:r>
    </w:p>
    <w:p w14:paraId="2A4DB81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A.外形美观  B.转动灵活、角度适配人体动作、操作舒适  C.体积庞大  D.重量较重</w:t>
      </w:r>
    </w:p>
    <w:p w14:paraId="701335F4">
      <w:pPr>
        <w:rPr>
          <w:rFonts w:hint="eastAsia" w:ascii="宋体" w:hAnsi="宋体" w:eastAsia="宋体" w:cs="宋体"/>
          <w:szCs w:val="21"/>
        </w:rPr>
      </w:pPr>
    </w:p>
    <w:p w14:paraId="400645E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431. 控制软件优化方向？</w:t>
      </w:r>
    </w:p>
    <w:p w14:paraId="4C2700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A.增加功能  B.提升运行效率、减少故障、降低功耗  C.改变界面风格  D.增加操作步骤</w:t>
      </w:r>
    </w:p>
    <w:p w14:paraId="3F18E159">
      <w:pPr>
        <w:rPr>
          <w:rFonts w:hint="eastAsia" w:ascii="宋体" w:hAnsi="宋体" w:eastAsia="宋体" w:cs="宋体"/>
          <w:szCs w:val="21"/>
        </w:rPr>
      </w:pPr>
    </w:p>
    <w:p w14:paraId="0D995C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432. 长期高温使用后果？</w:t>
      </w:r>
    </w:p>
    <w:p w14:paraId="1984A99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A.电池续航提升  B.电子元件老化加速、寿命缩短  C.传感器精度提高  D.软件运行流畅</w:t>
      </w:r>
    </w:p>
    <w:p w14:paraId="6FDDD2F1">
      <w:pPr>
        <w:rPr>
          <w:rFonts w:hint="eastAsia" w:ascii="宋体" w:hAnsi="宋体" w:eastAsia="宋体" w:cs="宋体"/>
          <w:szCs w:val="21"/>
        </w:rPr>
      </w:pPr>
    </w:p>
    <w:p w14:paraId="5F17358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433. 防触电保护措施？</w:t>
      </w:r>
    </w:p>
    <w:p w14:paraId="798F8CE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A.增加外壳厚度  B.采用绝缘材质、规范接地、设置漏电保护  C.降低电压  D.减少线路数量</w:t>
      </w:r>
    </w:p>
    <w:p w14:paraId="15A3A3DD">
      <w:pPr>
        <w:rPr>
          <w:rFonts w:hint="eastAsia" w:ascii="宋体" w:hAnsi="宋体" w:eastAsia="宋体" w:cs="宋体"/>
          <w:szCs w:val="21"/>
        </w:rPr>
      </w:pPr>
    </w:p>
    <w:p w14:paraId="7E6E7B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434. 激光雷达抗干扰因素？</w:t>
      </w:r>
    </w:p>
    <w:p w14:paraId="6DFC32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A.机器人重量  B.激光功率、滤波算法、环境光线  C.外壳材质  D.电池容量</w:t>
      </w:r>
    </w:p>
    <w:p w14:paraId="573D973C">
      <w:pPr>
        <w:rPr>
          <w:rFonts w:hint="eastAsia" w:ascii="宋体" w:hAnsi="宋体" w:eastAsia="宋体" w:cs="宋体"/>
          <w:szCs w:val="21"/>
        </w:rPr>
      </w:pPr>
    </w:p>
    <w:p w14:paraId="18053BB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435. 定期巡检内容？</w:t>
      </w:r>
    </w:p>
    <w:p w14:paraId="3FFBE03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A.外壳清洁  B.传感器校准、线路检查、功能测试、电池维护  C.更换外壳  D.降低价格</w:t>
      </w:r>
    </w:p>
    <w:p w14:paraId="0EF822CF">
      <w:pPr>
        <w:rPr>
          <w:rFonts w:hint="eastAsia" w:ascii="宋体" w:hAnsi="宋体" w:eastAsia="宋体" w:cs="宋体"/>
          <w:szCs w:val="21"/>
        </w:rPr>
      </w:pPr>
    </w:p>
    <w:p w14:paraId="5FF9A3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436. 社区应急救援联动不含？</w:t>
      </w:r>
    </w:p>
    <w:p w14:paraId="0DBA62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A.社区居委会  B.急救中心  C.消防部门  D.机器人售后</w:t>
      </w:r>
    </w:p>
    <w:p w14:paraId="60262E11">
      <w:pPr>
        <w:rPr>
          <w:rFonts w:hint="eastAsia" w:ascii="宋体" w:hAnsi="宋体" w:eastAsia="宋体" w:cs="宋体"/>
          <w:szCs w:val="21"/>
        </w:rPr>
      </w:pPr>
    </w:p>
    <w:p w14:paraId="0AE9C5D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437. 混合动力系统优势？</w:t>
      </w:r>
    </w:p>
    <w:p w14:paraId="4250B1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A.结构简单  B.续航长、动力稳定、适配复杂场景  C.价格低廉  D.体积小巧</w:t>
      </w:r>
    </w:p>
    <w:p w14:paraId="469AB7B3">
      <w:pPr>
        <w:rPr>
          <w:rFonts w:hint="eastAsia" w:ascii="宋体" w:hAnsi="宋体" w:eastAsia="宋体" w:cs="宋体"/>
          <w:szCs w:val="21"/>
        </w:rPr>
      </w:pPr>
    </w:p>
    <w:p w14:paraId="23CB519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438. 个性化推荐依据？</w:t>
      </w:r>
    </w:p>
    <w:p w14:paraId="5A83537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A.随机推荐  B.用户行为数据、偏好分析、场景需求  C.功能数量  D.价格高低</w:t>
      </w:r>
    </w:p>
    <w:p w14:paraId="25791F0C">
      <w:pPr>
        <w:rPr>
          <w:rFonts w:hint="eastAsia" w:ascii="宋体" w:hAnsi="宋体" w:eastAsia="宋体" w:cs="宋体"/>
          <w:szCs w:val="21"/>
        </w:rPr>
      </w:pPr>
    </w:p>
    <w:p w14:paraId="47BFF92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439. 设备调试流程？</w:t>
      </w:r>
    </w:p>
    <w:p w14:paraId="1A3B0A3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A.随意调试  B.硬件检测→软件调试→功能测试→校准优化  C.仅硬件检测  D.仅软件调试</w:t>
      </w:r>
    </w:p>
    <w:p w14:paraId="25A68F5D">
      <w:pPr>
        <w:rPr>
          <w:rFonts w:hint="eastAsia" w:ascii="宋体" w:hAnsi="宋体" w:eastAsia="宋体" w:cs="宋体"/>
          <w:szCs w:val="21"/>
        </w:rPr>
      </w:pPr>
    </w:p>
    <w:p w14:paraId="5B00A2C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440. 续航骤降原因？</w:t>
      </w:r>
    </w:p>
    <w:p w14:paraId="79CA0C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A.电池正常老化  B.传感器异常耗电、电池损坏、环境温度过低  C.软件正常  D.外壳干净</w:t>
      </w:r>
    </w:p>
    <w:p w14:paraId="5CFF8546">
      <w:pPr>
        <w:rPr>
          <w:rFonts w:hint="eastAsia" w:ascii="宋体" w:hAnsi="宋体" w:eastAsia="宋体" w:cs="宋体"/>
          <w:szCs w:val="21"/>
        </w:rPr>
      </w:pPr>
    </w:p>
    <w:p w14:paraId="606DA4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441. 抓取重物保护措施？</w:t>
      </w:r>
    </w:p>
    <w:p w14:paraId="30D7377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A.增加抓取力度  B.实时监测力度、设置力度上限、避免过载  C.减少抓取力度  D.随意抓取</w:t>
      </w:r>
    </w:p>
    <w:p w14:paraId="38AAC454">
      <w:pPr>
        <w:rPr>
          <w:rFonts w:hint="eastAsia" w:ascii="宋体" w:hAnsi="宋体" w:eastAsia="宋体" w:cs="宋体"/>
          <w:szCs w:val="21"/>
        </w:rPr>
      </w:pPr>
    </w:p>
    <w:p w14:paraId="6E7369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442. 远程陪伴实现方式？</w:t>
      </w:r>
    </w:p>
    <w:p w14:paraId="5D0ED1D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A.仅语音聊天  B.视频通话+语音交互+健康状态同步  C.仅健康监测  D.随意陪伴</w:t>
      </w:r>
    </w:p>
    <w:p w14:paraId="624023E7">
      <w:pPr>
        <w:rPr>
          <w:rFonts w:hint="eastAsia" w:ascii="宋体" w:hAnsi="宋体" w:eastAsia="宋体" w:cs="宋体"/>
          <w:szCs w:val="21"/>
        </w:rPr>
      </w:pPr>
    </w:p>
    <w:p w14:paraId="78C86E9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443. 餐饮智能结算技术？</w:t>
      </w:r>
    </w:p>
    <w:p w14:paraId="610DC76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A.语音识别  B.视觉识别+扫码支付+订单联动  C.触摸交互  D.距离检测</w:t>
      </w:r>
    </w:p>
    <w:p w14:paraId="383FD91E">
      <w:pPr>
        <w:rPr>
          <w:rFonts w:hint="eastAsia" w:ascii="宋体" w:hAnsi="宋体" w:eastAsia="宋体" w:cs="宋体"/>
          <w:szCs w:val="21"/>
        </w:rPr>
      </w:pPr>
    </w:p>
    <w:p w14:paraId="47C843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444. 校准专用工具优势？</w:t>
      </w:r>
    </w:p>
    <w:p w14:paraId="1E6C570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A.价格低廉  B.校准精度高、适配性强、操作便捷  C.体积小巧  D.无需维护</w:t>
      </w:r>
    </w:p>
    <w:p w14:paraId="7C442EC6">
      <w:pPr>
        <w:rPr>
          <w:rFonts w:hint="eastAsia" w:ascii="宋体" w:hAnsi="宋体" w:eastAsia="宋体" w:cs="宋体"/>
          <w:szCs w:val="21"/>
        </w:rPr>
      </w:pPr>
    </w:p>
    <w:p w14:paraId="27228B4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445. 数据双重备份方式？</w:t>
      </w:r>
    </w:p>
    <w:p w14:paraId="78EE3C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A.仅本地备份  B.本地备份+云端备份  C.仅云端备份  D.无需备份</w:t>
      </w:r>
    </w:p>
    <w:p w14:paraId="1C8F3AE5">
      <w:pPr>
        <w:rPr>
          <w:rFonts w:hint="eastAsia" w:ascii="宋体" w:hAnsi="宋体" w:eastAsia="宋体" w:cs="宋体"/>
          <w:szCs w:val="21"/>
        </w:rPr>
      </w:pPr>
    </w:p>
    <w:p w14:paraId="33A8FD4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446. 动作卡顿软件成因？</w:t>
      </w:r>
    </w:p>
    <w:p w14:paraId="63231FC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A.电池不足  B.程序冗余、缓存过多、算法优化不足  C.传感器故障  D.外壳损坏</w:t>
      </w:r>
    </w:p>
    <w:p w14:paraId="63B0CB30">
      <w:pPr>
        <w:rPr>
          <w:rFonts w:hint="eastAsia" w:ascii="宋体" w:hAnsi="宋体" w:eastAsia="宋体" w:cs="宋体"/>
          <w:szCs w:val="21"/>
        </w:rPr>
      </w:pPr>
    </w:p>
    <w:p w14:paraId="4B701F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447. 传感器故障应急处理？</w:t>
      </w:r>
    </w:p>
    <w:p w14:paraId="3C5A54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A.继续使用  B.关闭相关功能、切换备用传感器（若有）、联系售后  C.拆卸机器人  D.忽略故障</w:t>
      </w:r>
    </w:p>
    <w:p w14:paraId="3E77255F">
      <w:pPr>
        <w:rPr>
          <w:rFonts w:hint="eastAsia" w:ascii="宋体" w:hAnsi="宋体" w:eastAsia="宋体" w:cs="宋体"/>
          <w:szCs w:val="21"/>
        </w:rPr>
      </w:pPr>
    </w:p>
    <w:p w14:paraId="49CFEE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448. 气体定期标定目的？</w:t>
      </w:r>
    </w:p>
    <w:p w14:paraId="7CDAE6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A.增加检测范围  B.确保检测精度、避免漂移  C.降低功耗  D.延长使用寿命</w:t>
      </w:r>
    </w:p>
    <w:p w14:paraId="19A5BB1C">
      <w:pPr>
        <w:rPr>
          <w:rFonts w:hint="eastAsia" w:ascii="宋体" w:hAnsi="宋体" w:eastAsia="宋体" w:cs="宋体"/>
          <w:szCs w:val="21"/>
        </w:rPr>
      </w:pPr>
    </w:p>
    <w:p w14:paraId="34E9A7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449. 技术创新方向？</w:t>
      </w:r>
    </w:p>
    <w:p w14:paraId="6341A2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A.外形创新  B.传感器精度提升、AI交互优化、场景适配性增强  C.价格降低  D.体积减小</w:t>
      </w:r>
    </w:p>
    <w:p w14:paraId="500E2961">
      <w:pPr>
        <w:rPr>
          <w:rFonts w:hint="eastAsia" w:ascii="宋体" w:hAnsi="宋体" w:eastAsia="宋体" w:cs="宋体"/>
          <w:szCs w:val="21"/>
        </w:rPr>
      </w:pPr>
    </w:p>
    <w:p w14:paraId="588F79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450. 航班查询依赖模块？</w:t>
      </w:r>
    </w:p>
    <w:p w14:paraId="2811966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A.视觉传感器  B.网络模块+机场航班信息系统联动  C.语音传感器  D.距离传感器</w:t>
      </w:r>
    </w:p>
    <w:p w14:paraId="1FEA485D">
      <w:pPr>
        <w:rPr>
          <w:rFonts w:hint="eastAsia" w:ascii="宋体" w:hAnsi="宋体" w:eastAsia="宋体" w:cs="宋体"/>
          <w:szCs w:val="21"/>
        </w:rPr>
      </w:pPr>
    </w:p>
    <w:p w14:paraId="663F45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451. 智能决策系统核心作用是？</w:t>
      </w:r>
    </w:p>
    <w:p w14:paraId="55EB559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A.控制电机动作  B.基于环境数据和需求，做出最优动作决策  C.实现语音交互  D.检测电池电量</w:t>
      </w:r>
    </w:p>
    <w:p w14:paraId="4ABDB04E">
      <w:pPr>
        <w:rPr>
          <w:rFonts w:hint="eastAsia" w:ascii="宋体" w:hAnsi="宋体" w:eastAsia="宋体" w:cs="宋体"/>
          <w:szCs w:val="21"/>
        </w:rPr>
      </w:pPr>
    </w:p>
    <w:p w14:paraId="416EBCF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452. 软件多语言支持意义是？</w:t>
      </w:r>
    </w:p>
    <w:p w14:paraId="7B3E3DC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A.增加操作复杂度  B.适配不同语言用户，提升通用性  C.外观美观  D.降低成本</w:t>
      </w:r>
    </w:p>
    <w:p w14:paraId="26B2293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453. 环境粉尘过多会造成？</w:t>
      </w:r>
    </w:p>
    <w:p w14:paraId="27CC67E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A.传感器精度提升  B.传感器堵塞、线路短路、功能异常  C.电池续航提升  D.软件运行流畅</w:t>
      </w:r>
    </w:p>
    <w:p w14:paraId="128B2FA3">
      <w:pPr>
        <w:rPr>
          <w:rFonts w:hint="eastAsia" w:ascii="宋体" w:hAnsi="宋体" w:eastAsia="宋体" w:cs="宋体"/>
          <w:szCs w:val="21"/>
        </w:rPr>
      </w:pPr>
    </w:p>
    <w:p w14:paraId="11FBB2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454. 防腐外壳涂层脱落后果是？</w:t>
      </w:r>
    </w:p>
    <w:p w14:paraId="687F10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A.外观不美观  B.外壳腐蚀、内部电子元件受损  C.重量增加  D.功耗提升</w:t>
      </w:r>
    </w:p>
    <w:p w14:paraId="598A1D1A">
      <w:pPr>
        <w:rPr>
          <w:rFonts w:hint="eastAsia" w:ascii="宋体" w:hAnsi="宋体" w:eastAsia="宋体" w:cs="宋体"/>
          <w:szCs w:val="21"/>
        </w:rPr>
      </w:pPr>
    </w:p>
    <w:p w14:paraId="2D9B799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455. 加速度传感器快速移动时作用是？</w:t>
      </w:r>
    </w:p>
    <w:p w14:paraId="464BD3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A.检测环境温度  B.感知加速度变化、触发平稳保护  C.识别语音  D.检测距离</w:t>
      </w:r>
    </w:p>
    <w:p w14:paraId="32F17A9E">
      <w:pPr>
        <w:rPr>
          <w:rFonts w:hint="eastAsia" w:ascii="宋体" w:hAnsi="宋体" w:eastAsia="宋体" w:cs="宋体"/>
          <w:szCs w:val="21"/>
        </w:rPr>
      </w:pPr>
    </w:p>
    <w:p w14:paraId="3D93330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456. 中小学课程内容更新要求是？</w:t>
      </w:r>
    </w:p>
    <w:p w14:paraId="546D5E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A.内容复杂  B.贴合教材版本、实时更新、知识点准确  C.价格昂贵  D.操作复杂</w:t>
      </w:r>
    </w:p>
    <w:p w14:paraId="789E24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457. 元宇宙用户体验优化方向？</w:t>
      </w:r>
    </w:p>
    <w:p w14:paraId="73F56D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A.增加功能数量  B.提升交互流畅度、增强场景沉浸感  C.降低价格  D.体积减小</w:t>
      </w:r>
    </w:p>
    <w:p w14:paraId="6EC311AC">
      <w:pPr>
        <w:rPr>
          <w:rFonts w:hint="eastAsia" w:ascii="宋体" w:hAnsi="宋体" w:eastAsia="宋体" w:cs="宋体"/>
          <w:szCs w:val="21"/>
        </w:rPr>
      </w:pPr>
    </w:p>
    <w:p w14:paraId="4EFAE6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458. 环境温度对校准精度影响？</w:t>
      </w:r>
    </w:p>
    <w:p w14:paraId="3D6923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A.无影响  B.温度偏差过大，会导致校准精度下降  C.温度越高精度越高  D.温度越低精度越高</w:t>
      </w:r>
    </w:p>
    <w:p w14:paraId="22FBC0E5">
      <w:pPr>
        <w:rPr>
          <w:rFonts w:hint="eastAsia" w:ascii="宋体" w:hAnsi="宋体" w:eastAsia="宋体" w:cs="宋体"/>
          <w:szCs w:val="21"/>
        </w:rPr>
      </w:pPr>
    </w:p>
    <w:p w14:paraId="3D8E330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459. 软件更新耗流量解决办法？</w:t>
      </w:r>
    </w:p>
    <w:p w14:paraId="2374172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A.停止更新  B.连接WiFi更新、选择增量更新  C.继续使用流量更新  D.忽略流量消耗</w:t>
      </w:r>
    </w:p>
    <w:p w14:paraId="3CF90A6F">
      <w:pPr>
        <w:rPr>
          <w:rFonts w:hint="eastAsia" w:ascii="宋体" w:hAnsi="宋体" w:eastAsia="宋体" w:cs="宋体"/>
          <w:szCs w:val="21"/>
        </w:rPr>
      </w:pPr>
    </w:p>
    <w:p w14:paraId="08BF3A7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460. 固定装置松动后果？</w:t>
      </w:r>
    </w:p>
    <w:p w14:paraId="774B159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A.机器人外形变化  B.运行不稳定、倾倒风险、部件磨损  C.电池续航提升  D.传感器精度提高</w:t>
      </w:r>
    </w:p>
    <w:p w14:paraId="0D52F5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461. 内部部件正确清洁方式？</w:t>
      </w:r>
    </w:p>
    <w:p w14:paraId="3070B3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A.直接用水冲洗  B.关闭电源、用压缩空气除尘、干燥软布擦拭  C.腐蚀性清洁剂擦拭  D.随意清洁</w:t>
      </w:r>
    </w:p>
    <w:p w14:paraId="4DDE36A8">
      <w:pPr>
        <w:rPr>
          <w:rFonts w:hint="eastAsia" w:ascii="宋体" w:hAnsi="宋体" w:eastAsia="宋体" w:cs="宋体"/>
          <w:szCs w:val="21"/>
        </w:rPr>
      </w:pPr>
    </w:p>
    <w:p w14:paraId="3657C2B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462. 运动复合型传感器排查步骤？</w:t>
      </w:r>
    </w:p>
    <w:p w14:paraId="4924C3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A.直接更换  B.检查线路→校准传感器→测试功能→联系售后  C.拆卸机器人  D.忽略故障</w:t>
      </w:r>
    </w:p>
    <w:p w14:paraId="0E614177">
      <w:pPr>
        <w:rPr>
          <w:rFonts w:hint="eastAsia" w:ascii="宋体" w:hAnsi="宋体" w:eastAsia="宋体" w:cs="宋体"/>
          <w:szCs w:val="21"/>
        </w:rPr>
      </w:pPr>
    </w:p>
    <w:p w14:paraId="2BFA85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463. 品牌竞争力核心体现？</w:t>
      </w:r>
    </w:p>
    <w:p w14:paraId="58BE02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A.价格低廉  B.技术实力、产品质量、售后服务、品牌口碑  C.外观华丽  D.体积小巧</w:t>
      </w:r>
    </w:p>
    <w:p w14:paraId="52C58C64">
      <w:pPr>
        <w:rPr>
          <w:rFonts w:hint="eastAsia" w:ascii="宋体" w:hAnsi="宋体" w:eastAsia="宋体" w:cs="宋体"/>
          <w:szCs w:val="21"/>
        </w:rPr>
      </w:pPr>
    </w:p>
    <w:p w14:paraId="63A1A2F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464. 酒店客房服务标准流程？</w:t>
      </w:r>
    </w:p>
    <w:p w14:paraId="30C0B9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A.接收需求→确认信息→执行服务→反馈结果  B.仅接收需求  C.仅执行服务  D.随意服务</w:t>
      </w:r>
    </w:p>
    <w:p w14:paraId="441A350E">
      <w:pPr>
        <w:rPr>
          <w:rFonts w:hint="eastAsia" w:ascii="宋体" w:hAnsi="宋体" w:eastAsia="宋体" w:cs="宋体"/>
          <w:szCs w:val="21"/>
        </w:rPr>
      </w:pPr>
    </w:p>
    <w:p w14:paraId="09D8E3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465. 电机调速核心技术？</w:t>
      </w:r>
    </w:p>
    <w:p w14:paraId="18C57DD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A.改变电机电压  B.PWM脉冲宽度调制技术  C.增加电机重量  D.减少电机转速</w:t>
      </w:r>
    </w:p>
    <w:p w14:paraId="7ADD64C2">
      <w:pPr>
        <w:rPr>
          <w:rFonts w:hint="eastAsia" w:ascii="宋体" w:hAnsi="宋体" w:eastAsia="宋体" w:cs="宋体"/>
          <w:szCs w:val="21"/>
        </w:rPr>
      </w:pPr>
    </w:p>
    <w:p w14:paraId="1655EFB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466. 程序漏洞分级依据？</w:t>
      </w:r>
    </w:p>
    <w:p w14:paraId="55A20A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A.漏洞数量  B.对核心功能的影响程度、安全风险等级  C.漏洞修复难度  D.软件版本</w:t>
      </w:r>
    </w:p>
    <w:p w14:paraId="22338B0B">
      <w:pPr>
        <w:rPr>
          <w:rFonts w:hint="eastAsia" w:ascii="宋体" w:hAnsi="宋体" w:eastAsia="宋体" w:cs="宋体"/>
          <w:szCs w:val="21"/>
        </w:rPr>
      </w:pPr>
    </w:p>
    <w:p w14:paraId="685343B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467. 高频电磁干扰规避方式？</w:t>
      </w:r>
    </w:p>
    <w:p w14:paraId="50E6C23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A.远离干扰源、采用屏蔽线路、接地处理  B.无需规避  C.增加外壳厚度  D.降低电机转速</w:t>
      </w:r>
    </w:p>
    <w:p w14:paraId="5C4B7E0E">
      <w:pPr>
        <w:rPr>
          <w:rFonts w:hint="eastAsia" w:ascii="宋体" w:hAnsi="宋体" w:eastAsia="宋体" w:cs="宋体"/>
          <w:szCs w:val="21"/>
        </w:rPr>
      </w:pPr>
    </w:p>
    <w:p w14:paraId="4A3256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468. 电池寿命缩短诱因？</w:t>
      </w:r>
    </w:p>
    <w:p w14:paraId="43C01B8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A.正常使用  B.过度充电、过度放电、环境温度异常  C.传感器故障  D.电池容量过大</w:t>
      </w:r>
    </w:p>
    <w:p w14:paraId="758A0E72">
      <w:pPr>
        <w:rPr>
          <w:rFonts w:hint="eastAsia" w:ascii="宋体" w:hAnsi="宋体" w:eastAsia="宋体" w:cs="宋体"/>
          <w:szCs w:val="21"/>
        </w:rPr>
      </w:pPr>
    </w:p>
    <w:p w14:paraId="674AD9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469. 触摸传感器防水设计标准？</w:t>
      </w:r>
    </w:p>
    <w:p w14:paraId="1C926F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A.外观美观  B.IP防护等级达标、避免水分进入感应区域  C.操作灵敏  D.价格低廉</w:t>
      </w:r>
    </w:p>
    <w:p w14:paraId="62D747A3">
      <w:pPr>
        <w:rPr>
          <w:rFonts w:hint="eastAsia" w:ascii="宋体" w:hAnsi="宋体" w:eastAsia="宋体" w:cs="宋体"/>
          <w:szCs w:val="21"/>
        </w:rPr>
      </w:pPr>
    </w:p>
    <w:p w14:paraId="026AD9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470. 养老适老化核心细节？</w:t>
      </w:r>
    </w:p>
    <w:p w14:paraId="5FE38B1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A.功能繁多  B.语音音量大、字体清晰、操作步骤简化、紧急按钮便捷  C.价格低廉  D.体积庞大</w:t>
      </w:r>
    </w:p>
    <w:p w14:paraId="4A421086">
      <w:pPr>
        <w:rPr>
          <w:rFonts w:hint="eastAsia" w:ascii="宋体" w:hAnsi="宋体" w:eastAsia="宋体" w:cs="宋体"/>
          <w:szCs w:val="21"/>
        </w:rPr>
      </w:pPr>
    </w:p>
    <w:p w14:paraId="1C3C66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471. 家庭安全防护措施？</w:t>
      </w:r>
    </w:p>
    <w:p w14:paraId="39A3120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A.增加外壳厚度  B.防碰撞、防触电、防倾倒、儿童锁功能  C.减少功能  D.降低功耗</w:t>
      </w:r>
    </w:p>
    <w:p w14:paraId="3D4193B4">
      <w:pPr>
        <w:rPr>
          <w:rFonts w:hint="eastAsia" w:ascii="宋体" w:hAnsi="宋体" w:eastAsia="宋体" w:cs="宋体"/>
          <w:szCs w:val="21"/>
        </w:rPr>
      </w:pPr>
    </w:p>
    <w:p w14:paraId="282924C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472. 倾角传感器报警阈值设置依据？</w:t>
      </w:r>
    </w:p>
    <w:p w14:paraId="3B3300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A.随意设置  B.机器人重心、应用场景、安全需求  C.传感器精度  D.电池容量</w:t>
      </w:r>
    </w:p>
    <w:p w14:paraId="0BBEA057">
      <w:pPr>
        <w:rPr>
          <w:rFonts w:hint="eastAsia" w:ascii="宋体" w:hAnsi="宋体" w:eastAsia="宋体" w:cs="宋体"/>
          <w:szCs w:val="21"/>
        </w:rPr>
      </w:pPr>
    </w:p>
    <w:p w14:paraId="717DC1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473. 软件参数备份目的？</w:t>
      </w:r>
    </w:p>
    <w:p w14:paraId="6648A24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A.无目的  B.便于参数丢失后快速恢复、减少重复设置  C.增加操作步骤  D.忽略参数</w:t>
      </w:r>
    </w:p>
    <w:p w14:paraId="5A94C6F8">
      <w:pPr>
        <w:rPr>
          <w:rFonts w:hint="eastAsia" w:ascii="宋体" w:hAnsi="宋体" w:eastAsia="宋体" w:cs="宋体"/>
          <w:szCs w:val="21"/>
        </w:rPr>
      </w:pPr>
    </w:p>
    <w:p w14:paraId="6BA55C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474. 设备深度维护内容？</w:t>
      </w:r>
    </w:p>
    <w:p w14:paraId="6430C8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A.外壳清洁  B.传感器深度校准、部件磨损检查、软件优化  C.更换电池  D.拆卸机器人</w:t>
      </w:r>
    </w:p>
    <w:p w14:paraId="424E07FA">
      <w:pPr>
        <w:rPr>
          <w:rFonts w:hint="eastAsia" w:ascii="宋体" w:hAnsi="宋体" w:eastAsia="宋体" w:cs="宋体"/>
          <w:szCs w:val="21"/>
        </w:rPr>
      </w:pPr>
    </w:p>
    <w:p w14:paraId="0550B7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475. 突发停电处理方式？</w:t>
      </w:r>
    </w:p>
    <w:p w14:paraId="32F3C0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A.直接关闭电源  B.等待来电、检查设备状态、备份数据  C.拆卸机器人  D.忽略停电</w:t>
      </w:r>
    </w:p>
    <w:p w14:paraId="73CDC1A9">
      <w:pPr>
        <w:rPr>
          <w:rFonts w:hint="eastAsia" w:ascii="宋体" w:hAnsi="宋体" w:eastAsia="宋体" w:cs="宋体"/>
          <w:szCs w:val="21"/>
        </w:rPr>
      </w:pPr>
    </w:p>
    <w:p w14:paraId="718EF4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476. 语音唤醒成功率提升方案？</w:t>
      </w:r>
    </w:p>
    <w:p w14:paraId="732CBC4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A.增加唤醒词长度  B.优化唤醒算法、调整拾音灵敏度、减少环境噪音  C.降低唤醒词音量  </w:t>
      </w:r>
    </w:p>
    <w:p w14:paraId="4BDA425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D.随意设置唤醒词</w:t>
      </w:r>
    </w:p>
    <w:p w14:paraId="3DBADA1C">
      <w:pPr>
        <w:rPr>
          <w:rFonts w:hint="eastAsia" w:ascii="宋体" w:hAnsi="宋体" w:eastAsia="宋体" w:cs="宋体"/>
          <w:szCs w:val="21"/>
        </w:rPr>
      </w:pPr>
    </w:p>
    <w:p w14:paraId="338E02B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477. 医疗设备临床使用要求？</w:t>
      </w:r>
    </w:p>
    <w:p w14:paraId="626B401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A.外观干净  B.符合医疗标准、操作精准、无医疗风险  C.价格低廉  D.体积小巧</w:t>
      </w:r>
    </w:p>
    <w:p w14:paraId="290BD20E">
      <w:pPr>
        <w:rPr>
          <w:rFonts w:hint="eastAsia" w:ascii="宋体" w:hAnsi="宋体" w:eastAsia="宋体" w:cs="宋体"/>
          <w:szCs w:val="21"/>
        </w:rPr>
      </w:pPr>
    </w:p>
    <w:p w14:paraId="4B35BBD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478. 狭小空间外形设计要求？</w:t>
      </w:r>
    </w:p>
    <w:p w14:paraId="356F60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A.体积庞大  B.可折叠、体积小巧、转向灵活  C.高度过高  D.重量较重</w:t>
      </w:r>
    </w:p>
    <w:p w14:paraId="75C95BF0">
      <w:pPr>
        <w:rPr>
          <w:rFonts w:hint="eastAsia" w:ascii="宋体" w:hAnsi="宋体" w:eastAsia="宋体" w:cs="宋体"/>
          <w:szCs w:val="21"/>
        </w:rPr>
      </w:pPr>
    </w:p>
    <w:p w14:paraId="21DE7C8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479. 后台管理功能作用？</w:t>
      </w:r>
    </w:p>
    <w:p w14:paraId="0F5A501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A.展示功能  B.实时监控设备状态、统计数据、远程调试  C.控制电机动作  D.检测电池电量</w:t>
      </w:r>
    </w:p>
    <w:p w14:paraId="329B69E7">
      <w:pPr>
        <w:rPr>
          <w:rFonts w:hint="eastAsia" w:ascii="宋体" w:hAnsi="宋体" w:eastAsia="宋体" w:cs="宋体"/>
          <w:szCs w:val="21"/>
        </w:rPr>
      </w:pPr>
    </w:p>
    <w:p w14:paraId="11E329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480. 配件安装错误后果？</w:t>
      </w:r>
    </w:p>
    <w:p w14:paraId="679128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A.无影响  B.功能异常、部件损坏、安全隐患  C.提升设备性能  D.降低功耗</w:t>
      </w:r>
    </w:p>
    <w:p w14:paraId="0E7962DE">
      <w:pPr>
        <w:rPr>
          <w:rFonts w:hint="eastAsia" w:ascii="宋体" w:hAnsi="宋体" w:eastAsia="宋体" w:cs="宋体"/>
          <w:szCs w:val="21"/>
        </w:rPr>
      </w:pPr>
    </w:p>
    <w:p w14:paraId="7843ACB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481. 电池标准维护方式？</w:t>
      </w:r>
    </w:p>
    <w:p w14:paraId="68DD41A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A.过度充电、过度放电  B.定期校准电量、避免高温低温环境、及时充电  C.电量耗尽后再充电  D.随意充电</w:t>
      </w:r>
    </w:p>
    <w:p w14:paraId="7E354804">
      <w:pPr>
        <w:rPr>
          <w:rFonts w:hint="eastAsia" w:ascii="宋体" w:hAnsi="宋体" w:eastAsia="宋体" w:cs="宋体"/>
          <w:szCs w:val="21"/>
        </w:rPr>
      </w:pPr>
    </w:p>
    <w:p w14:paraId="319E586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482. 压力传感器校准标准？</w:t>
      </w:r>
    </w:p>
    <w:p w14:paraId="0771C8F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A.随意标准  B.国家行业标准、产品说明书要求  C.自己设定标准  D.无标准</w:t>
      </w:r>
    </w:p>
    <w:p w14:paraId="0A9DC36E">
      <w:pPr>
        <w:rPr>
          <w:rFonts w:hint="eastAsia" w:ascii="宋体" w:hAnsi="宋体" w:eastAsia="宋体" w:cs="宋体"/>
          <w:szCs w:val="21"/>
        </w:rPr>
      </w:pPr>
    </w:p>
    <w:p w14:paraId="62E6093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483. 商用推广宣传重点？</w:t>
      </w:r>
    </w:p>
    <w:p w14:paraId="29D335A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A.价格宣传  B.核心技术、场景解决方案、成功案例  C.外形宣传  D.体积宣传</w:t>
      </w:r>
    </w:p>
    <w:p w14:paraId="0D9E3E4D">
      <w:pPr>
        <w:rPr>
          <w:rFonts w:hint="eastAsia" w:ascii="宋体" w:hAnsi="宋体" w:eastAsia="宋体" w:cs="宋体"/>
          <w:szCs w:val="21"/>
        </w:rPr>
      </w:pPr>
    </w:p>
    <w:p w14:paraId="0493492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484. 校园安防核心功能？</w:t>
      </w:r>
    </w:p>
    <w:p w14:paraId="3D96C6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A.校园巡逻、异常检测、联动安保部门  B.仅校园巡逻  C.仅异常检测  D.随意安防</w:t>
      </w:r>
    </w:p>
    <w:p w14:paraId="5E81CAB4">
      <w:pPr>
        <w:rPr>
          <w:rFonts w:hint="eastAsia" w:ascii="宋体" w:hAnsi="宋体" w:eastAsia="宋体" w:cs="宋体"/>
          <w:szCs w:val="21"/>
        </w:rPr>
      </w:pPr>
    </w:p>
    <w:p w14:paraId="6ABC5F5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485. 芯片内存影响性能？</w:t>
      </w:r>
    </w:p>
    <w:p w14:paraId="0FA0E9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A.机器人重量  B.多任务处理能力、数据存储量  C.电池续航  D.外壳材质</w:t>
      </w:r>
    </w:p>
    <w:p w14:paraId="0AFE1981">
      <w:pPr>
        <w:rPr>
          <w:rFonts w:hint="eastAsia" w:ascii="宋体" w:hAnsi="宋体" w:eastAsia="宋体" w:cs="宋体"/>
          <w:szCs w:val="21"/>
        </w:rPr>
      </w:pPr>
    </w:p>
    <w:p w14:paraId="508FD2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486. 软件备份核心内容？</w:t>
      </w:r>
    </w:p>
    <w:p w14:paraId="0C0501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A.软件安装包  B.核心参数、用户数据、操作日志  C.外壳图片  D.传感器数据</w:t>
      </w:r>
    </w:p>
    <w:p w14:paraId="5DCEA512">
      <w:pPr>
        <w:rPr>
          <w:rFonts w:hint="eastAsia" w:ascii="宋体" w:hAnsi="宋体" w:eastAsia="宋体" w:cs="宋体"/>
          <w:szCs w:val="21"/>
        </w:rPr>
      </w:pPr>
    </w:p>
    <w:p w14:paraId="5B34F58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487. 传感器安装要求？</w:t>
      </w:r>
    </w:p>
    <w:p w14:paraId="010B25B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A.随意安装  B.位置精准、固定牢固、避免遮挡  C.紧贴外壳  D.无需固定</w:t>
      </w:r>
    </w:p>
    <w:p w14:paraId="2F80FD4C">
      <w:pPr>
        <w:rPr>
          <w:rFonts w:hint="eastAsia" w:ascii="宋体" w:hAnsi="宋体" w:eastAsia="宋体" w:cs="宋体"/>
          <w:szCs w:val="21"/>
        </w:rPr>
      </w:pPr>
    </w:p>
    <w:p w14:paraId="51A10AB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488. 传感器漂移应急手段？</w:t>
      </w:r>
    </w:p>
    <w:p w14:paraId="427DB1E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A.继续使用  B.临时校准、减少环境干扰、记录漂移数据  C.拆卸传感器  D.忽略漂移</w:t>
      </w:r>
    </w:p>
    <w:p w14:paraId="0E67FCFA">
      <w:pPr>
        <w:rPr>
          <w:rFonts w:hint="eastAsia" w:ascii="宋体" w:hAnsi="宋体" w:eastAsia="宋体" w:cs="宋体"/>
          <w:szCs w:val="21"/>
        </w:rPr>
      </w:pPr>
    </w:p>
    <w:p w14:paraId="1F2CBB1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489. 多传感器数据融合优势？</w:t>
      </w:r>
    </w:p>
    <w:p w14:paraId="351A671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A.增加数据量  B.提升环境感知精度、减少误差  C.降低功耗  D.简化操作</w:t>
      </w:r>
    </w:p>
    <w:p w14:paraId="4AEC1B1A">
      <w:pPr>
        <w:rPr>
          <w:rFonts w:hint="eastAsia" w:ascii="宋体" w:hAnsi="宋体" w:eastAsia="宋体" w:cs="宋体"/>
          <w:szCs w:val="21"/>
        </w:rPr>
      </w:pPr>
    </w:p>
    <w:p w14:paraId="18BB897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490. 行业智能化升级趋势？</w:t>
      </w:r>
    </w:p>
    <w:p w14:paraId="29A01E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A.功能单一化  B.多场景适配、AI深度交互、自主决策能力提升  C.价格低廉化  D.体积庞大化</w:t>
      </w:r>
    </w:p>
    <w:p w14:paraId="63DEAA33">
      <w:pPr>
        <w:rPr>
          <w:rFonts w:hint="eastAsia" w:ascii="宋体" w:hAnsi="宋体" w:eastAsia="宋体" w:cs="宋体"/>
          <w:szCs w:val="21"/>
        </w:rPr>
      </w:pPr>
    </w:p>
    <w:p w14:paraId="39F95C5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491. 家庭工作安全温度区间？</w:t>
      </w:r>
    </w:p>
    <w:p w14:paraId="20D2CC2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A.0℃以下  B.0℃-40℃  C.40℃-60℃  D.无限制</w:t>
      </w:r>
    </w:p>
    <w:p w14:paraId="587C6918">
      <w:pPr>
        <w:rPr>
          <w:rFonts w:hint="eastAsia" w:ascii="宋体" w:hAnsi="宋体" w:eastAsia="宋体" w:cs="宋体"/>
          <w:szCs w:val="21"/>
        </w:rPr>
      </w:pPr>
    </w:p>
    <w:p w14:paraId="642E970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492. 动力部件润滑目的？</w:t>
      </w:r>
    </w:p>
    <w:p w14:paraId="4BC1309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A.增加噪音  B.减少磨损、提升传动效率、延长使用寿命  C.增加功耗  D.改变转速</w:t>
      </w:r>
    </w:p>
    <w:p w14:paraId="13EE9BFE">
      <w:pPr>
        <w:rPr>
          <w:rFonts w:hint="eastAsia" w:ascii="宋体" w:hAnsi="宋体" w:eastAsia="宋体" w:cs="宋体"/>
          <w:szCs w:val="21"/>
        </w:rPr>
      </w:pPr>
    </w:p>
    <w:p w14:paraId="05C1AA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493. 软件密码丢失处理？</w:t>
      </w:r>
    </w:p>
    <w:p w14:paraId="68C461E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A.强行破解  B.通过重置密码功能、联系售后找回  C.拆卸机器人  D.忽略密码</w:t>
      </w:r>
    </w:p>
    <w:p w14:paraId="565A0AB9">
      <w:pPr>
        <w:rPr>
          <w:rFonts w:hint="eastAsia" w:ascii="宋体" w:hAnsi="宋体" w:eastAsia="宋体" w:cs="宋体"/>
          <w:szCs w:val="21"/>
        </w:rPr>
      </w:pPr>
    </w:p>
    <w:p w14:paraId="6E9DF2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494. 网络安全防护手段？</w:t>
      </w:r>
    </w:p>
    <w:p w14:paraId="47E98CC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A.无需防护  B.设置密码、加密传输、定期更新安全补丁  C.开放所有权限  D.随意连接网络</w:t>
      </w:r>
    </w:p>
    <w:p w14:paraId="485AE57D">
      <w:pPr>
        <w:rPr>
          <w:rFonts w:hint="eastAsia" w:ascii="宋体" w:hAnsi="宋体" w:eastAsia="宋体" w:cs="宋体"/>
          <w:szCs w:val="21"/>
        </w:rPr>
      </w:pPr>
    </w:p>
    <w:p w14:paraId="130984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495. 靠近强电场设备危害？</w:t>
      </w:r>
    </w:p>
    <w:p w14:paraId="6933C27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A.提升设备性能  B.传感器失灵、电子元件损坏、数据传输异常  C.降低功耗  D.无危害</w:t>
      </w:r>
    </w:p>
    <w:p w14:paraId="09CF81B2">
      <w:pPr>
        <w:rPr>
          <w:rFonts w:hint="eastAsia" w:ascii="宋体" w:hAnsi="宋体" w:eastAsia="宋体" w:cs="宋体"/>
          <w:szCs w:val="21"/>
        </w:rPr>
      </w:pPr>
    </w:p>
    <w:p w14:paraId="3792552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496. 图像模糊解决办法？</w:t>
      </w:r>
    </w:p>
    <w:p w14:paraId="0C29787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A.直接更换传感器  B.清洁镜头、校准传感器、检查光线条件  C.拆卸机器人  D.忽略模糊</w:t>
      </w:r>
    </w:p>
    <w:p w14:paraId="06813277">
      <w:pPr>
        <w:rPr>
          <w:rFonts w:hint="eastAsia" w:ascii="宋体" w:hAnsi="宋体" w:eastAsia="宋体" w:cs="宋体"/>
          <w:szCs w:val="21"/>
        </w:rPr>
      </w:pPr>
    </w:p>
    <w:p w14:paraId="15F198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497. 养老健康档案要求？</w:t>
      </w:r>
    </w:p>
    <w:p w14:paraId="025A394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A.随意记录  B.数据准确、实时更新、隐私保护  C.仅记录基础信息  D.公开数据</w:t>
      </w:r>
    </w:p>
    <w:p w14:paraId="6042A050">
      <w:pPr>
        <w:rPr>
          <w:rFonts w:hint="eastAsia" w:ascii="宋体" w:hAnsi="宋体" w:eastAsia="宋体" w:cs="宋体"/>
          <w:szCs w:val="21"/>
        </w:rPr>
      </w:pPr>
    </w:p>
    <w:p w14:paraId="1A089C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498. 提升客户满意度方法？</w:t>
      </w:r>
    </w:p>
    <w:p w14:paraId="1674BC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A.降低价格  B.提升服务速度、优化交互体验、解决客户痛点  C.外观美化  D.增加功能数量</w:t>
      </w:r>
    </w:p>
    <w:p w14:paraId="1C051309">
      <w:pPr>
        <w:rPr>
          <w:rFonts w:hint="eastAsia" w:ascii="宋体" w:hAnsi="宋体" w:eastAsia="宋体" w:cs="宋体"/>
          <w:szCs w:val="21"/>
        </w:rPr>
      </w:pPr>
    </w:p>
    <w:p w14:paraId="79BC392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499. 传感器精度下降主因？</w:t>
      </w:r>
    </w:p>
    <w:p w14:paraId="5439B03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A.正常现象  B.部件老化、环境磨损、校准不及时  C.电池不足  D.软件故障</w:t>
      </w:r>
    </w:p>
    <w:p w14:paraId="074BD77B">
      <w:pPr>
        <w:rPr>
          <w:rFonts w:hint="eastAsia" w:ascii="宋体" w:hAnsi="宋体" w:eastAsia="宋体" w:cs="宋体"/>
          <w:szCs w:val="21"/>
        </w:rPr>
      </w:pPr>
    </w:p>
    <w:p w14:paraId="428D278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500. 软件长期使用优化建议？</w:t>
      </w:r>
    </w:p>
    <w:p w14:paraId="5F330DD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A.无需优化  B.定期清理缓存、更新软件版本、备份核心数据  C.重新安装系统  D.忽略优化</w:t>
      </w:r>
    </w:p>
    <w:p w14:paraId="1EBE709D">
      <w:pPr>
        <w:rPr>
          <w:rFonts w:hint="eastAsia" w:ascii="宋体" w:hAnsi="宋体" w:eastAsia="宋体" w:cs="宋体"/>
          <w:szCs w:val="21"/>
        </w:rPr>
      </w:pPr>
    </w:p>
    <w:p w14:paraId="402E344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501. 传递扭矩轴与轮毂连接方式？</w:t>
      </w:r>
    </w:p>
    <w:p w14:paraId="5BBC318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A.胶水粘接  B.键连接  C.过盈配合  D.磁力耦合</w:t>
      </w:r>
    </w:p>
    <w:p w14:paraId="7BAD5F92">
      <w:pPr>
        <w:rPr>
          <w:rFonts w:hint="eastAsia" w:ascii="宋体" w:hAnsi="宋体" w:eastAsia="宋体" w:cs="宋体"/>
          <w:szCs w:val="21"/>
        </w:rPr>
      </w:pPr>
    </w:p>
    <w:p w14:paraId="28EE10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502. 受光照影响最小定位技术？</w:t>
      </w:r>
    </w:p>
    <w:p w14:paraId="78CC1A3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A.二维码导航  B.视觉SLAM  C.激光SLAM  D.色带导航</w:t>
      </w:r>
    </w:p>
    <w:p w14:paraId="32800F72">
      <w:pPr>
        <w:rPr>
          <w:rFonts w:hint="eastAsia" w:ascii="宋体" w:hAnsi="宋体" w:eastAsia="宋体" w:cs="宋体"/>
          <w:szCs w:val="21"/>
        </w:rPr>
      </w:pPr>
    </w:p>
    <w:p w14:paraId="4F2C27A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503. 运维散热清理部件？</w:t>
      </w:r>
    </w:p>
    <w:p w14:paraId="4A03A18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A.外壳油漆  B.散热风扇和通风口  C.显示屏贴膜  D.轮子花纹</w:t>
      </w:r>
    </w:p>
    <w:p w14:paraId="402A3A86">
      <w:pPr>
        <w:rPr>
          <w:rFonts w:hint="eastAsia" w:ascii="宋体" w:hAnsi="宋体" w:eastAsia="宋体" w:cs="宋体"/>
          <w:szCs w:val="21"/>
        </w:rPr>
      </w:pPr>
    </w:p>
    <w:p w14:paraId="61D320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504. 充电桩输出电压类型？</w:t>
      </w:r>
    </w:p>
    <w:p w14:paraId="07A80B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A.5V直流  B.220V交流  C.12V交流  D.与电池组标称电压匹配的直流电压</w:t>
      </w:r>
    </w:p>
    <w:p w14:paraId="671708F8">
      <w:pPr>
        <w:rPr>
          <w:rFonts w:hint="eastAsia" w:ascii="宋体" w:hAnsi="宋体" w:eastAsia="宋体" w:cs="宋体"/>
          <w:szCs w:val="21"/>
        </w:rPr>
      </w:pPr>
    </w:p>
    <w:p w14:paraId="692C781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505. ROS系统归类？</w:t>
      </w:r>
    </w:p>
    <w:p w14:paraId="4F697D0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A.操作系统内核  B.中间件/通信框架  C.数据库  D.编程语言</w:t>
      </w:r>
    </w:p>
    <w:p w14:paraId="1FCFEA3C">
      <w:pPr>
        <w:rPr>
          <w:rFonts w:hint="eastAsia" w:ascii="宋体" w:hAnsi="宋体" w:eastAsia="宋体" w:cs="宋体"/>
          <w:szCs w:val="21"/>
        </w:rPr>
      </w:pPr>
    </w:p>
    <w:p w14:paraId="06ED320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506. PID中I积分项作用？</w:t>
      </w:r>
    </w:p>
    <w:p w14:paraId="110D1C1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A.减小超调  B.加快响应速度  C.消除稳态误差  D.抑制高频噪声</w:t>
      </w:r>
    </w:p>
    <w:p w14:paraId="35B11374">
      <w:pPr>
        <w:rPr>
          <w:rFonts w:hint="eastAsia" w:ascii="宋体" w:hAnsi="宋体" w:eastAsia="宋体" w:cs="宋体"/>
          <w:szCs w:val="21"/>
        </w:rPr>
      </w:pPr>
    </w:p>
    <w:p w14:paraId="0A566AD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507. 断电重启第一步操作？</w:t>
      </w:r>
    </w:p>
    <w:p w14:paraId="40DCB3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A.原地不动等待指令  B.重新定位并恢复任务  C.自动返回充电桩  D.发出报警关机</w:t>
      </w:r>
    </w:p>
    <w:p w14:paraId="12DD25ED">
      <w:pPr>
        <w:rPr>
          <w:rFonts w:hint="eastAsia" w:ascii="宋体" w:hAnsi="宋体" w:eastAsia="宋体" w:cs="宋体"/>
          <w:szCs w:val="21"/>
        </w:rPr>
      </w:pPr>
    </w:p>
    <w:p w14:paraId="0A3B37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508. 检测底盘水平工具？</w:t>
      </w:r>
    </w:p>
    <w:p w14:paraId="498570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A.千分尺  B.游标卡尺  C.水平尺  D.塞尺</w:t>
      </w:r>
    </w:p>
    <w:p w14:paraId="3AED1723">
      <w:pPr>
        <w:rPr>
          <w:rFonts w:hint="eastAsia" w:ascii="宋体" w:hAnsi="宋体" w:eastAsia="宋体" w:cs="宋体"/>
          <w:szCs w:val="21"/>
        </w:rPr>
      </w:pPr>
    </w:p>
    <w:p w14:paraId="21C3594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509. 语音唤醒模型训练素材？</w:t>
      </w:r>
    </w:p>
    <w:p w14:paraId="219534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A.文本输入  B.大量语音样本  C.随机生成  D.手动规则</w:t>
      </w:r>
    </w:p>
    <w:p w14:paraId="4E22E6A6">
      <w:pPr>
        <w:rPr>
          <w:rFonts w:hint="eastAsia" w:ascii="宋体" w:hAnsi="宋体" w:eastAsia="宋体" w:cs="宋体"/>
          <w:szCs w:val="21"/>
        </w:rPr>
      </w:pPr>
    </w:p>
    <w:p w14:paraId="164F8DD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510. 安全最大行驶速度？</w:t>
      </w:r>
    </w:p>
    <w:p w14:paraId="404C8C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A.3m/s  B.0.5m/s  C.2m/s  D.1m/s</w:t>
      </w:r>
    </w:p>
    <w:p w14:paraId="7119657E">
      <w:pPr>
        <w:rPr>
          <w:rFonts w:hint="eastAsia" w:ascii="宋体" w:hAnsi="宋体" w:eastAsia="宋体" w:cs="宋体"/>
          <w:szCs w:val="21"/>
        </w:rPr>
      </w:pPr>
    </w:p>
    <w:p w14:paraId="40701FB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511. 多机协同网络拓扑？</w:t>
      </w:r>
    </w:p>
    <w:p w14:paraId="6BDDC4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A.环形  B.总线型  C.星型  D.点对点</w:t>
      </w:r>
    </w:p>
    <w:p w14:paraId="435239B7">
      <w:pPr>
        <w:rPr>
          <w:rFonts w:hint="eastAsia" w:ascii="宋体" w:hAnsi="宋体" w:eastAsia="宋体" w:cs="宋体"/>
          <w:szCs w:val="21"/>
        </w:rPr>
      </w:pPr>
    </w:p>
    <w:p w14:paraId="0759D35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512. 机身密封胶材料？</w:t>
      </w:r>
    </w:p>
    <w:p w14:paraId="1351D7B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A.双面胶  B.502胶水  C.硅橡胶  D.热熔胶</w:t>
      </w:r>
    </w:p>
    <w:p w14:paraId="1C232276">
      <w:pPr>
        <w:rPr>
          <w:rFonts w:hint="eastAsia" w:ascii="宋体" w:hAnsi="宋体" w:eastAsia="宋体" w:cs="宋体"/>
          <w:szCs w:val="21"/>
        </w:rPr>
      </w:pPr>
    </w:p>
    <w:p w14:paraId="30B1F4B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513. 电芯串联作用？</w:t>
      </w:r>
    </w:p>
    <w:p w14:paraId="0799632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A.增大容量  B.提高输出电压  C.减小内阻  D.提高安全性</w:t>
      </w:r>
    </w:p>
    <w:p w14:paraId="107955F3">
      <w:pPr>
        <w:rPr>
          <w:rFonts w:hint="eastAsia" w:ascii="宋体" w:hAnsi="宋体" w:eastAsia="宋体" w:cs="宋体"/>
          <w:szCs w:val="21"/>
        </w:rPr>
      </w:pPr>
    </w:p>
    <w:p w14:paraId="0E23B71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514. 玻璃障碍物检测短板？</w:t>
      </w:r>
    </w:p>
    <w:p w14:paraId="3B0698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A.无法使用  B.完全可靠  C.穿透或反射不稳定，需辅助其他传感器  D.效果优于摄像头</w:t>
      </w:r>
    </w:p>
    <w:p w14:paraId="6A709355">
      <w:pPr>
        <w:rPr>
          <w:rFonts w:hint="eastAsia" w:ascii="宋体" w:hAnsi="宋体" w:eastAsia="宋体" w:cs="宋体"/>
          <w:szCs w:val="21"/>
        </w:rPr>
      </w:pPr>
    </w:p>
    <w:p w14:paraId="164BE29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515. 充电桩摆放要求？</w:t>
      </w:r>
    </w:p>
    <w:p w14:paraId="688C54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A.平坦、干燥、无障碍  B.斜坡上  C.低洼积水处  D.强磁场附近</w:t>
      </w:r>
    </w:p>
    <w:p w14:paraId="52D8E5CF">
      <w:pPr>
        <w:rPr>
          <w:rFonts w:hint="eastAsia" w:ascii="宋体" w:hAnsi="宋体" w:eastAsia="宋体" w:cs="宋体"/>
          <w:szCs w:val="21"/>
        </w:rPr>
      </w:pPr>
    </w:p>
    <w:p w14:paraId="63004EB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516. 机器人运行日志存储介质？</w:t>
      </w:r>
    </w:p>
    <w:p w14:paraId="2DBD9F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A.本地非易失存储（SD卡/SSD）  B.云端（实时）  C.充电桩内  D.用户手机</w:t>
      </w:r>
    </w:p>
    <w:p w14:paraId="32394E80">
      <w:pPr>
        <w:rPr>
          <w:rFonts w:hint="eastAsia" w:ascii="宋体" w:hAnsi="宋体" w:eastAsia="宋体" w:cs="宋体"/>
          <w:szCs w:val="21"/>
        </w:rPr>
      </w:pPr>
    </w:p>
    <w:p w14:paraId="02D606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517. 最节能电机调速方案？</w:t>
      </w:r>
    </w:p>
    <w:p w14:paraId="5BFFAC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A.串联电阻  B.PWM  C.变压器调压  D.机械变速</w:t>
      </w:r>
    </w:p>
    <w:p w14:paraId="618A16CD">
      <w:pPr>
        <w:rPr>
          <w:rFonts w:hint="eastAsia" w:ascii="宋体" w:hAnsi="宋体" w:eastAsia="宋体" w:cs="宋体"/>
          <w:szCs w:val="21"/>
        </w:rPr>
      </w:pPr>
    </w:p>
    <w:p w14:paraId="3665D77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518. 雷达积灰故障现象？</w:t>
      </w:r>
    </w:p>
    <w:p w14:paraId="41CFBF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A.测距范围变大  B.扫描频率升高  C.点云噪声增多或强度降低  D.功耗降低</w:t>
      </w:r>
    </w:p>
    <w:p w14:paraId="64998CB8">
      <w:pPr>
        <w:rPr>
          <w:rFonts w:hint="eastAsia" w:ascii="宋体" w:hAnsi="宋体" w:eastAsia="宋体" w:cs="宋体"/>
          <w:szCs w:val="21"/>
        </w:rPr>
      </w:pPr>
    </w:p>
    <w:p w14:paraId="78A4611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519. 人机界面设计准则？</w:t>
      </w:r>
    </w:p>
    <w:p w14:paraId="19B244E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A.无触摸反馈  B.功能复杂，选项越多越好  C.简洁明了，操作反馈及时  D.全英文无提示</w:t>
      </w:r>
    </w:p>
    <w:p w14:paraId="2A019B5F">
      <w:pPr>
        <w:rPr>
          <w:rFonts w:hint="eastAsia" w:ascii="宋体" w:hAnsi="宋体" w:eastAsia="宋体" w:cs="宋体"/>
          <w:szCs w:val="21"/>
        </w:rPr>
      </w:pPr>
    </w:p>
    <w:p w14:paraId="6BA92CD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520. 柔性防撞条材质？</w:t>
      </w:r>
    </w:p>
    <w:p w14:paraId="13FD6A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A.EVA泡棉或橡胶  B.铝合金  C.亚克力  D.玻璃</w:t>
      </w:r>
    </w:p>
    <w:p w14:paraId="1B267070">
      <w:pPr>
        <w:rPr>
          <w:rFonts w:hint="eastAsia" w:ascii="宋体" w:hAnsi="宋体" w:eastAsia="宋体" w:cs="宋体"/>
          <w:szCs w:val="21"/>
        </w:rPr>
      </w:pPr>
    </w:p>
    <w:p w14:paraId="7B202B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521. A*算法启发函数常用值？</w:t>
      </w:r>
    </w:p>
    <w:p w14:paraId="0A0B74E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A.固定常数  B.随机数  C.欧几里得距离或曼哈顿距离  D.机器人速度</w:t>
      </w:r>
    </w:p>
    <w:p w14:paraId="074B8802">
      <w:pPr>
        <w:rPr>
          <w:rFonts w:hint="eastAsia" w:ascii="宋体" w:hAnsi="宋体" w:eastAsia="宋体" w:cs="宋体"/>
          <w:szCs w:val="21"/>
        </w:rPr>
      </w:pPr>
    </w:p>
    <w:p w14:paraId="3D1ECD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522. 无线天线安装规范？</w:t>
      </w:r>
    </w:p>
    <w:p w14:paraId="378CE5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A.紧贴金属外壳  B.远离金属和地面  C.完全密封在壳内  D.任意放置</w:t>
      </w:r>
    </w:p>
    <w:p w14:paraId="0A747A04">
      <w:pPr>
        <w:rPr>
          <w:rFonts w:hint="eastAsia" w:ascii="宋体" w:hAnsi="宋体" w:eastAsia="宋体" w:cs="宋体"/>
          <w:szCs w:val="21"/>
        </w:rPr>
      </w:pPr>
    </w:p>
    <w:p w14:paraId="1F42E9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523. BMS监测电芯温度目的？</w:t>
      </w:r>
    </w:p>
    <w:p w14:paraId="20ADE39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A.防止过热导致热失控  B.提高充电速度  C.增加电池容量  D.降低内阻</w:t>
      </w:r>
    </w:p>
    <w:p w14:paraId="074D3866">
      <w:pPr>
        <w:rPr>
          <w:rFonts w:hint="eastAsia" w:ascii="宋体" w:hAnsi="宋体" w:eastAsia="宋体" w:cs="宋体"/>
          <w:szCs w:val="21"/>
        </w:rPr>
      </w:pPr>
    </w:p>
    <w:p w14:paraId="0D4C6F3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524. 非接触位置传感器？</w:t>
      </w:r>
    </w:p>
    <w:p w14:paraId="6F40AF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A.限位开关  B.微动开关  C.光电开关  D.机械行程开关</w:t>
      </w:r>
    </w:p>
    <w:p w14:paraId="2AA43A92">
      <w:pPr>
        <w:rPr>
          <w:rFonts w:hint="eastAsia" w:ascii="宋体" w:hAnsi="宋体" w:eastAsia="宋体" w:cs="宋体"/>
          <w:szCs w:val="21"/>
        </w:rPr>
      </w:pPr>
    </w:p>
    <w:p w14:paraId="2B62E0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525. 项目部署前期工作？</w:t>
      </w:r>
    </w:p>
    <w:p w14:paraId="69A8F2D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A.现场环境勘察和评估  B.外观设计评审  C.销售策略制定  D.包装设计</w:t>
      </w:r>
    </w:p>
    <w:p w14:paraId="01EE343D">
      <w:pPr>
        <w:rPr>
          <w:rFonts w:hint="eastAsia" w:ascii="宋体" w:hAnsi="宋体" w:eastAsia="宋体" w:cs="宋体"/>
          <w:szCs w:val="21"/>
        </w:rPr>
      </w:pPr>
    </w:p>
    <w:p w14:paraId="614E8CD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526. 里程计标定操作？</w:t>
      </w:r>
    </w:p>
    <w:p w14:paraId="3370A56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A.原地旋转  B.直线行走一段距离，测量实际与理论位移误差  C.爬坡  D.空载高速</w:t>
      </w:r>
    </w:p>
    <w:p w14:paraId="280EDED7">
      <w:pPr>
        <w:rPr>
          <w:rFonts w:hint="eastAsia" w:ascii="宋体" w:hAnsi="宋体" w:eastAsia="宋体" w:cs="宋体"/>
          <w:szCs w:val="21"/>
        </w:rPr>
      </w:pPr>
    </w:p>
    <w:p w14:paraId="08F3590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527. 废旧充电电池处理方式？</w:t>
      </w:r>
    </w:p>
    <w:p w14:paraId="32B85B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A.仅铅酸电池  B.仅锂电池  C.所有充电电池  D.普通干电池</w:t>
      </w:r>
    </w:p>
    <w:p w14:paraId="1F49A38B">
      <w:pPr>
        <w:rPr>
          <w:rFonts w:hint="eastAsia" w:ascii="宋体" w:hAnsi="宋体" w:eastAsia="宋体" w:cs="宋体"/>
          <w:szCs w:val="21"/>
        </w:rPr>
      </w:pPr>
    </w:p>
    <w:p w14:paraId="0DC5840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528. 防跌落传感器类型？</w:t>
      </w:r>
    </w:p>
    <w:p w14:paraId="769D293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A.陀螺仪  B.激光雷达  C.向下红外或超声波  D.加速度计</w:t>
      </w:r>
    </w:p>
    <w:p w14:paraId="14FB0BBB">
      <w:pPr>
        <w:rPr>
          <w:rFonts w:hint="eastAsia" w:ascii="宋体" w:hAnsi="宋体" w:eastAsia="宋体" w:cs="宋体"/>
          <w:szCs w:val="21"/>
        </w:rPr>
      </w:pPr>
    </w:p>
    <w:p w14:paraId="7A5955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529. 螺纹紧固胶使用要点？</w:t>
      </w:r>
    </w:p>
    <w:p w14:paraId="2F670C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A.涂抹在啮合螺纹上，避免进入电机或轴承  B.涂抹越多越好  C.只用于塑料  D.无需固化</w:t>
      </w:r>
    </w:p>
    <w:p w14:paraId="017B9EA9">
      <w:pPr>
        <w:rPr>
          <w:rFonts w:hint="eastAsia" w:ascii="宋体" w:hAnsi="宋体" w:eastAsia="宋体" w:cs="宋体"/>
          <w:szCs w:val="21"/>
        </w:rPr>
      </w:pPr>
    </w:p>
    <w:p w14:paraId="2C32B91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530. 主控短距离内部通信接口？</w:t>
      </w:r>
    </w:p>
    <w:p w14:paraId="27BF307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A.MQTT  B.HTTP  C.I2C  D.FTP</w:t>
      </w:r>
    </w:p>
    <w:p w14:paraId="7FAB1CA9">
      <w:pPr>
        <w:rPr>
          <w:rFonts w:hint="eastAsia" w:ascii="宋体" w:hAnsi="宋体" w:eastAsia="宋体" w:cs="宋体"/>
          <w:szCs w:val="21"/>
        </w:rPr>
      </w:pPr>
    </w:p>
    <w:p w14:paraId="391C2A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531. 充电桩被占用处理逻辑？</w:t>
      </w:r>
    </w:p>
    <w:p w14:paraId="7B59E6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A.原地关机  B.等待或寻找其他充电桩  C.发出报警  D.强行挤开</w:t>
      </w:r>
    </w:p>
    <w:p w14:paraId="0BF31A76">
      <w:pPr>
        <w:rPr>
          <w:rFonts w:hint="eastAsia" w:ascii="宋体" w:hAnsi="宋体" w:eastAsia="宋体" w:cs="宋体"/>
          <w:szCs w:val="21"/>
        </w:rPr>
      </w:pPr>
    </w:p>
    <w:p w14:paraId="016D6D2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532. 轻量化底盘材质？</w:t>
      </w:r>
    </w:p>
    <w:p w14:paraId="617017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A.碳纤维复合材料  B.铸铁  C.普通钢  D.铜合金</w:t>
      </w:r>
    </w:p>
    <w:p w14:paraId="63CB95AD">
      <w:pPr>
        <w:rPr>
          <w:rFonts w:hint="eastAsia" w:ascii="宋体" w:hAnsi="宋体" w:eastAsia="宋体" w:cs="宋体"/>
          <w:szCs w:val="21"/>
        </w:rPr>
      </w:pPr>
    </w:p>
    <w:p w14:paraId="5D97B0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533. 代价地图膨胀半径过大问题？</w:t>
      </w:r>
    </w:p>
    <w:p w14:paraId="4FD5EDD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A.碰撞风险增加  B.地图更新变快  C.机器人通行区域变小，容易绕路  D.定位精度提高</w:t>
      </w:r>
    </w:p>
    <w:p w14:paraId="267AC992">
      <w:pPr>
        <w:rPr>
          <w:rFonts w:hint="eastAsia" w:ascii="宋体" w:hAnsi="宋体" w:eastAsia="宋体" w:cs="宋体"/>
          <w:szCs w:val="21"/>
        </w:rPr>
      </w:pPr>
    </w:p>
    <w:p w14:paraId="1C53BBE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534. 音量自动调节依据？</w:t>
      </w:r>
    </w:p>
    <w:p w14:paraId="19FCE9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A.电池电量  B.环境噪声水平  C.机器人的速度  D.时间</w:t>
      </w:r>
    </w:p>
    <w:p w14:paraId="55287897">
      <w:pPr>
        <w:rPr>
          <w:rFonts w:hint="eastAsia" w:ascii="宋体" w:hAnsi="宋体" w:eastAsia="宋体" w:cs="宋体"/>
          <w:szCs w:val="21"/>
        </w:rPr>
      </w:pPr>
    </w:p>
    <w:p w14:paraId="411E42D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535. 用户数据安全处理方式？</w:t>
      </w:r>
    </w:p>
    <w:p w14:paraId="414D2B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A.加密存储和传输  B.公开共享  C.明文保存  D.不上传任何数据</w:t>
      </w:r>
    </w:p>
    <w:p w14:paraId="46A80BB9">
      <w:pPr>
        <w:rPr>
          <w:rFonts w:hint="eastAsia" w:ascii="宋体" w:hAnsi="宋体" w:eastAsia="宋体" w:cs="宋体"/>
          <w:szCs w:val="21"/>
        </w:rPr>
      </w:pPr>
    </w:p>
    <w:p w14:paraId="0EE7B0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536. 电机高温首要排查项？</w:t>
      </w:r>
    </w:p>
    <w:p w14:paraId="700EC0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A.语音模块  B.电池电压  C.激光雷达  D.负载是否过大或机械卡滞</w:t>
      </w:r>
    </w:p>
    <w:p w14:paraId="4556C6A1">
      <w:pPr>
        <w:rPr>
          <w:rFonts w:hint="eastAsia" w:ascii="宋体" w:hAnsi="宋体" w:eastAsia="宋体" w:cs="宋体"/>
          <w:szCs w:val="21"/>
        </w:rPr>
      </w:pPr>
    </w:p>
    <w:p w14:paraId="12C9563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537. 遥控器无线频段？</w:t>
      </w:r>
    </w:p>
    <w:p w14:paraId="0C97836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A.433MHz  B.2.4GHz  C.5.8GHz  D.红外</w:t>
      </w:r>
    </w:p>
    <w:p w14:paraId="5B1A8F9D">
      <w:pPr>
        <w:rPr>
          <w:rFonts w:hint="eastAsia" w:ascii="宋体" w:hAnsi="宋体" w:eastAsia="宋体" w:cs="宋体"/>
          <w:szCs w:val="21"/>
        </w:rPr>
      </w:pPr>
    </w:p>
    <w:p w14:paraId="2E0DA5A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538. 轮速检测传感器？</w:t>
      </w:r>
    </w:p>
    <w:p w14:paraId="28BB1B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A.红外测距  B.超声波  C.霍尔编码器  D.摄像头</w:t>
      </w:r>
    </w:p>
    <w:p w14:paraId="2FAFAE37">
      <w:pPr>
        <w:rPr>
          <w:rFonts w:hint="eastAsia" w:ascii="宋体" w:hAnsi="宋体" w:eastAsia="宋体" w:cs="宋体"/>
          <w:szCs w:val="21"/>
        </w:rPr>
      </w:pPr>
    </w:p>
    <w:p w14:paraId="4E93640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539. 高反光地面雷达故障？</w:t>
      </w:r>
    </w:p>
    <w:p w14:paraId="47D6FD3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A.电机打滑  B.激光雷达测距异常  C.语音识别下降  D.电池耗电增加</w:t>
      </w:r>
    </w:p>
    <w:p w14:paraId="744E6AE3">
      <w:pPr>
        <w:rPr>
          <w:rFonts w:hint="eastAsia" w:ascii="宋体" w:hAnsi="宋体" w:eastAsia="宋体" w:cs="宋体"/>
          <w:szCs w:val="21"/>
        </w:rPr>
      </w:pPr>
    </w:p>
    <w:p w14:paraId="3A3187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540. 充电触点镀金作用？</w:t>
      </w:r>
    </w:p>
    <w:p w14:paraId="6D6601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A.抗氧化，降低接触电阻  B.美观  C.增加硬度  D.减小重量</w:t>
      </w:r>
    </w:p>
    <w:p w14:paraId="48FEBE74">
      <w:pPr>
        <w:rPr>
          <w:rFonts w:hint="eastAsia" w:ascii="宋体" w:hAnsi="宋体" w:eastAsia="宋体" w:cs="宋体"/>
          <w:szCs w:val="21"/>
        </w:rPr>
      </w:pPr>
    </w:p>
    <w:p w14:paraId="1A148A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541. 机器人搭载操作系统？</w:t>
      </w:r>
    </w:p>
    <w:p w14:paraId="781A37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A.Windows 10  B.Ubuntu（Linux）  C.macOS  D.iOS</w:t>
      </w:r>
    </w:p>
    <w:p w14:paraId="23E7055C">
      <w:pPr>
        <w:rPr>
          <w:rFonts w:hint="eastAsia" w:ascii="宋体" w:hAnsi="宋体" w:eastAsia="宋体" w:cs="宋体"/>
          <w:szCs w:val="21"/>
        </w:rPr>
      </w:pPr>
    </w:p>
    <w:p w14:paraId="36CD330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542. SLAM回环检测作用？</w:t>
      </w:r>
    </w:p>
    <w:p w14:paraId="2C0EF0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A.提高电机效率  B.消除累积误差  C.降低功耗  D.增加地图大小</w:t>
      </w:r>
    </w:p>
    <w:p w14:paraId="0B0A8830">
      <w:pPr>
        <w:rPr>
          <w:rFonts w:hint="eastAsia" w:ascii="宋体" w:hAnsi="宋体" w:eastAsia="宋体" w:cs="宋体"/>
          <w:szCs w:val="21"/>
        </w:rPr>
      </w:pPr>
    </w:p>
    <w:p w14:paraId="59D451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543. 医院机器人必备条件？</w:t>
      </w:r>
    </w:p>
    <w:p w14:paraId="41E0EAE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A.快速急转弯  B.大音量广播  C.抗菌外壳和低噪音  D.强光照明</w:t>
      </w:r>
    </w:p>
    <w:p w14:paraId="36F388E6">
      <w:pPr>
        <w:rPr>
          <w:rFonts w:hint="eastAsia" w:ascii="宋体" w:hAnsi="宋体" w:eastAsia="宋体" w:cs="宋体"/>
          <w:szCs w:val="21"/>
        </w:rPr>
      </w:pPr>
    </w:p>
    <w:p w14:paraId="2A04253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544. 底盘平面度测量工具？</w:t>
      </w:r>
    </w:p>
    <w:p w14:paraId="5A33DA6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A.万用表  B.刀口尺和塞尺  C.示波器  D.烙铁</w:t>
      </w:r>
    </w:p>
    <w:p w14:paraId="223D3776">
      <w:pPr>
        <w:rPr>
          <w:rFonts w:hint="eastAsia" w:ascii="宋体" w:hAnsi="宋体" w:eastAsia="宋体" w:cs="宋体"/>
          <w:szCs w:val="21"/>
        </w:rPr>
      </w:pPr>
    </w:p>
    <w:p w14:paraId="426382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545. 深度相机成像原理不含？</w:t>
      </w:r>
    </w:p>
    <w:p w14:paraId="7BB86A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A.双目立体视觉  B.结构光  C.飞行时间（ToF）  D.超声波</w:t>
      </w:r>
    </w:p>
    <w:p w14:paraId="5CF96419">
      <w:pPr>
        <w:rPr>
          <w:rFonts w:hint="eastAsia" w:ascii="宋体" w:hAnsi="宋体" w:eastAsia="宋体" w:cs="宋体"/>
          <w:szCs w:val="21"/>
        </w:rPr>
      </w:pPr>
    </w:p>
    <w:p w14:paraId="1CCC6C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546. 餐厅机器人规避区域？</w:t>
      </w:r>
    </w:p>
    <w:p w14:paraId="71ADE92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A.经过明火或热源区域  B.低速行驶  C.语音提示  D.自动充电</w:t>
      </w:r>
    </w:p>
    <w:p w14:paraId="09282840">
      <w:pPr>
        <w:rPr>
          <w:rFonts w:hint="eastAsia" w:ascii="宋体" w:hAnsi="宋体" w:eastAsia="宋体" w:cs="宋体"/>
          <w:szCs w:val="21"/>
        </w:rPr>
      </w:pPr>
    </w:p>
    <w:p w14:paraId="63E9C1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547. 单节锂电标称电压？</w:t>
      </w:r>
    </w:p>
    <w:p w14:paraId="3CB931B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A.1.2V  B.3.7V  C.2.4V  D.12V</w:t>
      </w:r>
    </w:p>
    <w:p w14:paraId="099C6BC1">
      <w:pPr>
        <w:rPr>
          <w:rFonts w:hint="eastAsia" w:ascii="宋体" w:hAnsi="宋体" w:eastAsia="宋体" w:cs="宋体"/>
          <w:szCs w:val="21"/>
        </w:rPr>
      </w:pPr>
    </w:p>
    <w:p w14:paraId="522AEC0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548. 雷达镜头清洁方法？</w:t>
      </w:r>
    </w:p>
    <w:p w14:paraId="46F6E9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A.无尘布蘸异丙醇轻轻擦拭  B.纸巾干擦  C.水洗  D.砂纸打磨</w:t>
      </w:r>
    </w:p>
    <w:p w14:paraId="32526A64">
      <w:pPr>
        <w:rPr>
          <w:rFonts w:hint="eastAsia" w:ascii="宋体" w:hAnsi="宋体" w:eastAsia="宋体" w:cs="宋体"/>
          <w:szCs w:val="21"/>
        </w:rPr>
      </w:pPr>
    </w:p>
    <w:p w14:paraId="29C249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549. 不属于安全防护项？</w:t>
      </w:r>
    </w:p>
    <w:p w14:paraId="0BE89A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A.外观涂鸦  B.急停按钮  C.碰撞传感器  D.速度限制</w:t>
      </w:r>
    </w:p>
    <w:p w14:paraId="7C96FCC6">
      <w:pPr>
        <w:rPr>
          <w:rFonts w:hint="eastAsia" w:ascii="宋体" w:hAnsi="宋体" w:eastAsia="宋体" w:cs="宋体"/>
          <w:szCs w:val="21"/>
        </w:rPr>
      </w:pPr>
    </w:p>
    <w:p w14:paraId="60405F5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550. EKF滤波适用场景？</w:t>
      </w:r>
    </w:p>
    <w:p w14:paraId="2834874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A.电机控制  B.图像压缩  C.多传感器数据融合  D.语音识别</w:t>
      </w:r>
    </w:p>
    <w:p w14:paraId="352560BC">
      <w:pPr>
        <w:rPr>
          <w:rFonts w:hint="eastAsia" w:ascii="宋体" w:hAnsi="宋体" w:eastAsia="宋体" w:cs="宋体"/>
          <w:szCs w:val="21"/>
        </w:rPr>
      </w:pPr>
    </w:p>
    <w:p w14:paraId="0E71C09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551. 需要SIM卡通信模块？</w:t>
      </w:r>
    </w:p>
    <w:p w14:paraId="42EDD80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A.Zigbee  B.Wi-Fi  C.蓝牙  D.4G</w:t>
      </w:r>
    </w:p>
    <w:p w14:paraId="2FDFFEF8">
      <w:pPr>
        <w:rPr>
          <w:rFonts w:hint="eastAsia" w:ascii="宋体" w:hAnsi="宋体" w:eastAsia="宋体" w:cs="宋体"/>
          <w:szCs w:val="21"/>
        </w:rPr>
      </w:pPr>
    </w:p>
    <w:p w14:paraId="40ED1AE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552. 导航精度计量单位？</w:t>
      </w:r>
    </w:p>
    <w:p w14:paraId="373285F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A.百分比  B.厘米  C.分贝  D.伏特</w:t>
      </w:r>
    </w:p>
    <w:p w14:paraId="23852F57">
      <w:pPr>
        <w:rPr>
          <w:rFonts w:hint="eastAsia" w:ascii="宋体" w:hAnsi="宋体" w:eastAsia="宋体" w:cs="宋体"/>
          <w:szCs w:val="21"/>
        </w:rPr>
      </w:pPr>
    </w:p>
    <w:p w14:paraId="58C7172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553. 接插件防误插设计？</w:t>
      </w:r>
    </w:p>
    <w:p w14:paraId="7D1A5D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A.金属外壳  B.防反插  C.长引线  D.颜色区分</w:t>
      </w:r>
    </w:p>
    <w:p w14:paraId="2E6F3B6E">
      <w:pPr>
        <w:rPr>
          <w:rFonts w:hint="eastAsia" w:ascii="宋体" w:hAnsi="宋体" w:eastAsia="宋体" w:cs="宋体"/>
          <w:szCs w:val="21"/>
        </w:rPr>
      </w:pPr>
    </w:p>
    <w:p w14:paraId="3BC8B5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554. 远程登录命令行协议？</w:t>
      </w:r>
    </w:p>
    <w:p w14:paraId="2DE383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A.FTP  B.HTTP  C.SNMP  D.SSH</w:t>
      </w:r>
    </w:p>
    <w:p w14:paraId="1273A607">
      <w:pPr>
        <w:rPr>
          <w:rFonts w:hint="eastAsia" w:ascii="宋体" w:hAnsi="宋体" w:eastAsia="宋体" w:cs="宋体"/>
          <w:szCs w:val="21"/>
        </w:rPr>
      </w:pPr>
    </w:p>
    <w:p w14:paraId="1F4F643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555. 不可用于碰撞检测传感器？</w:t>
      </w:r>
    </w:p>
    <w:p w14:paraId="4BA069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A.激光雷达  B.温度传感器  C.机械碰撞开关  D.压电薄膜</w:t>
      </w:r>
    </w:p>
    <w:p w14:paraId="28A1D2FA">
      <w:pPr>
        <w:rPr>
          <w:rFonts w:hint="eastAsia" w:ascii="宋体" w:hAnsi="宋体" w:eastAsia="宋体" w:cs="宋体"/>
          <w:szCs w:val="21"/>
        </w:rPr>
      </w:pPr>
    </w:p>
    <w:p w14:paraId="4B32E1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556. 斜坡行驶操作规范？</w:t>
      </w:r>
    </w:p>
    <w:p w14:paraId="1C610DA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A.后退行驶  B.提高速度冲上去  C.关闭避障功能  D.降低速度，增加防滑措施</w:t>
      </w:r>
    </w:p>
    <w:p w14:paraId="47CA55AE">
      <w:pPr>
        <w:rPr>
          <w:rFonts w:hint="eastAsia" w:ascii="宋体" w:hAnsi="宋体" w:eastAsia="宋体" w:cs="宋体"/>
          <w:szCs w:val="21"/>
        </w:rPr>
      </w:pPr>
    </w:p>
    <w:p w14:paraId="3BCC536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557. 驱动器死区时间作用？</w:t>
      </w:r>
    </w:p>
    <w:p w14:paraId="12451B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A.过流  B.电机反转  C.上下桥臂直通短路  D.过热</w:t>
      </w:r>
    </w:p>
    <w:p w14:paraId="64A0CBF5">
      <w:pPr>
        <w:rPr>
          <w:rFonts w:hint="eastAsia" w:ascii="宋体" w:hAnsi="宋体" w:eastAsia="宋体" w:cs="宋体"/>
          <w:szCs w:val="21"/>
        </w:rPr>
      </w:pPr>
    </w:p>
    <w:p w14:paraId="02149D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558. 锂电池禁止操作？</w:t>
      </w:r>
    </w:p>
    <w:p w14:paraId="1884D7D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A.过充和过放  B.小电流充电  C.低温使用  D.串联使用</w:t>
      </w:r>
    </w:p>
    <w:p w14:paraId="5EABA648">
      <w:pPr>
        <w:rPr>
          <w:rFonts w:hint="eastAsia" w:ascii="宋体" w:hAnsi="宋体" w:eastAsia="宋体" w:cs="宋体"/>
          <w:szCs w:val="21"/>
        </w:rPr>
      </w:pPr>
    </w:p>
    <w:p w14:paraId="6DCE11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559. 机器人近距离通信方案？</w:t>
      </w:r>
    </w:p>
    <w:p w14:paraId="1579979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A.光纤  B.4G  C.蓝牙  D.卫星</w:t>
      </w:r>
    </w:p>
    <w:p w14:paraId="0D92AC8D">
      <w:pPr>
        <w:rPr>
          <w:rFonts w:hint="eastAsia" w:ascii="宋体" w:hAnsi="宋体" w:eastAsia="宋体" w:cs="宋体"/>
          <w:szCs w:val="21"/>
        </w:rPr>
      </w:pPr>
    </w:p>
    <w:p w14:paraId="25923F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560. 螺丝拧过紧后果？</w:t>
      </w:r>
    </w:p>
    <w:p w14:paraId="5F781E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A.螺纹滑牙或零件变形  B.防松效果更好  C.连接更牢固  D.不影响</w:t>
      </w:r>
    </w:p>
    <w:p w14:paraId="089B6469">
      <w:pPr>
        <w:rPr>
          <w:rFonts w:hint="eastAsia" w:ascii="宋体" w:hAnsi="宋体" w:eastAsia="宋体" w:cs="宋体"/>
          <w:szCs w:val="21"/>
        </w:rPr>
      </w:pPr>
    </w:p>
    <w:p w14:paraId="1386D7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561. IP地址分配设备？</w:t>
      </w:r>
    </w:p>
    <w:p w14:paraId="62884A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A.用户手动固定  B.DHCP服务器  C.路由器MAC地址  D.运营商</w:t>
      </w:r>
    </w:p>
    <w:p w14:paraId="46F42FB9">
      <w:pPr>
        <w:rPr>
          <w:rFonts w:hint="eastAsia" w:ascii="宋体" w:hAnsi="宋体" w:eastAsia="宋体" w:cs="宋体"/>
          <w:szCs w:val="21"/>
        </w:rPr>
      </w:pPr>
    </w:p>
    <w:p w14:paraId="3F7B4AC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562. 判定机器人被困依据？</w:t>
      </w:r>
    </w:p>
    <w:p w14:paraId="14CC28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A.语音模块异常  B.电池电量快速下降  C.长时间无法移动且避障频繁触发  D.屏幕变暗</w:t>
      </w:r>
    </w:p>
    <w:p w14:paraId="46B2D95D">
      <w:pPr>
        <w:rPr>
          <w:rFonts w:hint="eastAsia" w:ascii="宋体" w:hAnsi="宋体" w:eastAsia="宋体" w:cs="宋体"/>
          <w:szCs w:val="21"/>
        </w:rPr>
      </w:pPr>
    </w:p>
    <w:p w14:paraId="425FD1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563. 标准焊接操作顺序？</w:t>
      </w:r>
    </w:p>
    <w:p w14:paraId="64435B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A.只加热焊盘  B.先送锡再加热  C.同时加热焊盘和引脚，然后送锡  D.只加热引脚</w:t>
      </w:r>
    </w:p>
    <w:p w14:paraId="386E5076">
      <w:pPr>
        <w:rPr>
          <w:rFonts w:hint="eastAsia" w:ascii="宋体" w:hAnsi="宋体" w:eastAsia="宋体" w:cs="宋体"/>
          <w:szCs w:val="21"/>
        </w:rPr>
      </w:pPr>
    </w:p>
    <w:p w14:paraId="2612DE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564. 充电器发热判定？</w:t>
      </w:r>
    </w:p>
    <w:p w14:paraId="49AB4B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A.与负载无关  B.故障现象  C.必须立即停止  D.正常现象，但需在允许范围内</w:t>
      </w:r>
    </w:p>
    <w:p w14:paraId="369D9E6D">
      <w:pPr>
        <w:rPr>
          <w:rFonts w:hint="eastAsia" w:ascii="宋体" w:hAnsi="宋体" w:eastAsia="宋体" w:cs="宋体"/>
          <w:szCs w:val="21"/>
        </w:rPr>
      </w:pPr>
    </w:p>
    <w:p w14:paraId="4C4C60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565. 零位校准对象？</w:t>
      </w:r>
    </w:p>
    <w:p w14:paraId="631186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A.编码器和关节角度  B.电池电压  C.激光雷达  D.扬声器</w:t>
      </w:r>
    </w:p>
    <w:p w14:paraId="23D1CA44">
      <w:pPr>
        <w:rPr>
          <w:rFonts w:hint="eastAsia" w:ascii="宋体" w:hAnsi="宋体" w:eastAsia="宋体" w:cs="宋体"/>
          <w:szCs w:val="21"/>
        </w:rPr>
      </w:pPr>
    </w:p>
    <w:p w14:paraId="014AB79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566. 悬崖检测传感器？</w:t>
      </w:r>
    </w:p>
    <w:p w14:paraId="41C483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A.陀螺仪  B.激光雷达  C.向下红外或超声波  D.麦克风</w:t>
      </w:r>
    </w:p>
    <w:p w14:paraId="660566D7">
      <w:pPr>
        <w:rPr>
          <w:rFonts w:hint="eastAsia" w:ascii="宋体" w:hAnsi="宋体" w:eastAsia="宋体" w:cs="宋体"/>
          <w:szCs w:val="21"/>
        </w:rPr>
      </w:pPr>
    </w:p>
    <w:p w14:paraId="758BA2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567. 胎压不足建图故障？</w:t>
      </w:r>
    </w:p>
    <w:p w14:paraId="5243C6A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A.激光雷达失效  B.里程计误差增大  C.地图更精确  D.电池续航增加</w:t>
      </w:r>
    </w:p>
    <w:p w14:paraId="4EDF2A9A">
      <w:pPr>
        <w:rPr>
          <w:rFonts w:hint="eastAsia" w:ascii="宋体" w:hAnsi="宋体" w:eastAsia="宋体" w:cs="宋体"/>
          <w:szCs w:val="21"/>
        </w:rPr>
      </w:pPr>
    </w:p>
    <w:p w14:paraId="4B0154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568. 多机任务调度考量因素？</w:t>
      </w:r>
    </w:p>
    <w:p w14:paraId="4AD51A3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A.生产批次  B.机器人颜色  C.外壳材质  D.各机器人位置、电量、任务优先级</w:t>
      </w:r>
    </w:p>
    <w:p w14:paraId="0ED355A4">
      <w:pPr>
        <w:rPr>
          <w:rFonts w:hint="eastAsia" w:ascii="宋体" w:hAnsi="宋体" w:eastAsia="宋体" w:cs="宋体"/>
          <w:szCs w:val="21"/>
        </w:rPr>
      </w:pPr>
    </w:p>
    <w:p w14:paraId="71BEF38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569. 保险丝熔断处理？</w:t>
      </w:r>
    </w:p>
    <w:p w14:paraId="61A1186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A.短接不用  B.用铜丝代替  C.更换更大电流保险丝  D.检查原因并更换同规格保险丝</w:t>
      </w:r>
    </w:p>
    <w:p w14:paraId="531C9967">
      <w:pPr>
        <w:rPr>
          <w:rFonts w:hint="eastAsia" w:ascii="宋体" w:hAnsi="宋体" w:eastAsia="宋体" w:cs="宋体"/>
          <w:szCs w:val="21"/>
        </w:rPr>
      </w:pPr>
    </w:p>
    <w:p w14:paraId="717DE16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570. 语音识别前端处理内容？</w:t>
      </w:r>
    </w:p>
    <w:p w14:paraId="764A0F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A.回声消除和噪声抑制  B.语音合成  C.语义理解  D.对话管理</w:t>
      </w:r>
    </w:p>
    <w:p w14:paraId="4BEF7589">
      <w:pPr>
        <w:rPr>
          <w:rFonts w:hint="eastAsia" w:ascii="宋体" w:hAnsi="宋体" w:eastAsia="宋体" w:cs="宋体"/>
          <w:szCs w:val="21"/>
        </w:rPr>
      </w:pPr>
    </w:p>
    <w:p w14:paraId="70D179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571. 代价地图更新频率标准？</w:t>
      </w:r>
    </w:p>
    <w:p w14:paraId="3139DD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A.越低越好  B.与传感器数据频率匹配  C.固定1Hz  D.无要求</w:t>
      </w:r>
    </w:p>
    <w:p w14:paraId="3C7EF197">
      <w:pPr>
        <w:rPr>
          <w:rFonts w:hint="eastAsia" w:ascii="宋体" w:hAnsi="宋体" w:eastAsia="宋体" w:cs="宋体"/>
          <w:szCs w:val="21"/>
        </w:rPr>
      </w:pPr>
    </w:p>
    <w:p w14:paraId="4852829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572. 编码器线数影响？</w:t>
      </w:r>
    </w:p>
    <w:p w14:paraId="7D10094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A.扭矩越大  B.电机转速越快  C.速度控制分辨率越高  D.功耗越低</w:t>
      </w:r>
    </w:p>
    <w:p w14:paraId="3E9E7CDA">
      <w:pPr>
        <w:rPr>
          <w:rFonts w:hint="eastAsia" w:ascii="宋体" w:hAnsi="宋体" w:eastAsia="宋体" w:cs="宋体"/>
          <w:szCs w:val="21"/>
        </w:rPr>
      </w:pPr>
    </w:p>
    <w:p w14:paraId="1BB7494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573. 行人突入应对动作？</w:t>
      </w:r>
    </w:p>
    <w:p w14:paraId="6FDCCE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A.绕行加速  B.减速或停止，等待通过  C.发出警报并继续前进  D.关闭传感器</w:t>
      </w:r>
    </w:p>
    <w:p w14:paraId="29DF8D97">
      <w:pPr>
        <w:rPr>
          <w:rFonts w:hint="eastAsia" w:ascii="宋体" w:hAnsi="宋体" w:eastAsia="宋体" w:cs="宋体"/>
          <w:szCs w:val="21"/>
        </w:rPr>
      </w:pPr>
    </w:p>
    <w:p w14:paraId="2958151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574. 设备接地要求？</w:t>
      </w:r>
    </w:p>
    <w:p w14:paraId="75D8708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A.可靠连接到金属底盘  B.悬空  C.接电源正极  D.接信号地</w:t>
      </w:r>
    </w:p>
    <w:p w14:paraId="3071AB7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575. 自润滑轴承材料？</w:t>
      </w:r>
    </w:p>
    <w:p w14:paraId="0F72631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A.不锈钢  B.铝合金  C.聚四氟乙烯  D.亚克力</w:t>
      </w:r>
    </w:p>
    <w:p w14:paraId="1FD9D53D">
      <w:pPr>
        <w:rPr>
          <w:rFonts w:hint="eastAsia" w:ascii="宋体" w:hAnsi="宋体" w:eastAsia="宋体" w:cs="宋体"/>
          <w:szCs w:val="21"/>
        </w:rPr>
      </w:pPr>
    </w:p>
    <w:p w14:paraId="4D33CC8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576. 无线信号干扰解决？</w:t>
      </w:r>
    </w:p>
    <w:p w14:paraId="3D68F56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A.切换信道或频段  B.增加发射功率到最大  C.关闭所有传感器  D.重启机器人</w:t>
      </w:r>
    </w:p>
    <w:p w14:paraId="300A6300">
      <w:pPr>
        <w:rPr>
          <w:rFonts w:hint="eastAsia" w:ascii="宋体" w:hAnsi="宋体" w:eastAsia="宋体" w:cs="宋体"/>
          <w:szCs w:val="21"/>
        </w:rPr>
      </w:pPr>
    </w:p>
    <w:p w14:paraId="77E4C82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577. 线束固定标准件？</w:t>
      </w:r>
    </w:p>
    <w:p w14:paraId="535DF3F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A.胶带  B.扎带  C.热缩管  D.螺丝</w:t>
      </w:r>
    </w:p>
    <w:p w14:paraId="5409F7E0">
      <w:pPr>
        <w:rPr>
          <w:rFonts w:hint="eastAsia" w:ascii="宋体" w:hAnsi="宋体" w:eastAsia="宋体" w:cs="宋体"/>
          <w:szCs w:val="21"/>
        </w:rPr>
      </w:pPr>
    </w:p>
    <w:p w14:paraId="5E539D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578. 心跳包功能？</w:t>
      </w:r>
    </w:p>
    <w:p w14:paraId="0859C9C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A.监测机器人是否在线  B.提高定位精度  C.传输地图数据  D.升级固件</w:t>
      </w:r>
    </w:p>
    <w:p w14:paraId="5E9BD297">
      <w:pPr>
        <w:rPr>
          <w:rFonts w:hint="eastAsia" w:ascii="宋体" w:hAnsi="宋体" w:eastAsia="宋体" w:cs="宋体"/>
          <w:szCs w:val="21"/>
        </w:rPr>
      </w:pPr>
    </w:p>
    <w:p w14:paraId="2A9383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579. 雷达需重新标定场景？</w:t>
      </w:r>
    </w:p>
    <w:p w14:paraId="04A09C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A.机器人重启  B.清洁窗口后  C.安装位置发生变动  D.电池更换</w:t>
      </w:r>
    </w:p>
    <w:p w14:paraId="7EC101C0">
      <w:pPr>
        <w:rPr>
          <w:rFonts w:hint="eastAsia" w:ascii="宋体" w:hAnsi="宋体" w:eastAsia="宋体" w:cs="宋体"/>
          <w:szCs w:val="21"/>
        </w:rPr>
      </w:pPr>
    </w:p>
    <w:p w14:paraId="2C54DE0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580. PWM降噪最低频率？</w:t>
      </w:r>
    </w:p>
    <w:p w14:paraId="530DF8F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A.1kHz  B.20kHz  C.100Hz  D.50Hz</w:t>
      </w:r>
    </w:p>
    <w:p w14:paraId="5480570E">
      <w:pPr>
        <w:rPr>
          <w:rFonts w:hint="eastAsia" w:ascii="宋体" w:hAnsi="宋体" w:eastAsia="宋体" w:cs="宋体"/>
          <w:szCs w:val="21"/>
        </w:rPr>
      </w:pPr>
    </w:p>
    <w:p w14:paraId="3AB4100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581. 日志等级由低到高？</w:t>
      </w:r>
    </w:p>
    <w:p w14:paraId="2DB3F51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A.INFO &lt; DEBUG &lt; WARN &lt; ERROR  B.ERROR &lt; WARN &lt; INFO &lt; DEBUG  C.DEBUG &lt; INFO &lt; WARN &lt; ERROR  D.WARN &lt; ERROR &lt; INFO &lt; DEBUG</w:t>
      </w:r>
    </w:p>
    <w:p w14:paraId="1EFCE3D6">
      <w:pPr>
        <w:rPr>
          <w:rFonts w:hint="eastAsia" w:ascii="宋体" w:hAnsi="宋体" w:eastAsia="宋体" w:cs="宋体"/>
          <w:szCs w:val="21"/>
        </w:rPr>
      </w:pPr>
    </w:p>
    <w:p w14:paraId="4AA81E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582. 安全PLC特有性能？</w:t>
      </w:r>
    </w:p>
    <w:p w14:paraId="671BBCB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A.体积更小  B.价格更低  C.具有冗余和自检功能  D.编程更简单</w:t>
      </w:r>
    </w:p>
    <w:p w14:paraId="47F3035D">
      <w:pPr>
        <w:rPr>
          <w:rFonts w:hint="eastAsia" w:ascii="宋体" w:hAnsi="宋体" w:eastAsia="宋体" w:cs="宋体"/>
          <w:szCs w:val="21"/>
        </w:rPr>
      </w:pPr>
    </w:p>
    <w:p w14:paraId="55D9157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583. 锂电充电阶段顺序？</w:t>
      </w:r>
    </w:p>
    <w:p w14:paraId="5EC9F07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A.停止充电  B.涓流阶段  C.恒压阶段  D.放电阶段</w:t>
      </w:r>
    </w:p>
    <w:p w14:paraId="731ED1D4">
      <w:pPr>
        <w:rPr>
          <w:rFonts w:hint="eastAsia" w:ascii="宋体" w:hAnsi="宋体" w:eastAsia="宋体" w:cs="宋体"/>
          <w:szCs w:val="21"/>
        </w:rPr>
      </w:pPr>
    </w:p>
    <w:p w14:paraId="2AB6E1A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584. 轮子悬空检测传感器？</w:t>
      </w:r>
    </w:p>
    <w:p w14:paraId="558847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A.编码器（检测转速异常）  B.超声波  C.激光雷达  D.温度传感器</w:t>
      </w:r>
    </w:p>
    <w:p w14:paraId="64051710">
      <w:pPr>
        <w:rPr>
          <w:rFonts w:hint="eastAsia" w:ascii="宋体" w:hAnsi="宋体" w:eastAsia="宋体" w:cs="宋体"/>
          <w:szCs w:val="21"/>
        </w:rPr>
      </w:pPr>
    </w:p>
    <w:p w14:paraId="6DCDC6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585. 自动回充检测项？</w:t>
      </w:r>
    </w:p>
    <w:p w14:paraId="15B155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A.环境温度  B.机器人颜色  C.充电触点接触是否良好  D.电池品牌</w:t>
      </w:r>
    </w:p>
    <w:p w14:paraId="3B685EC5">
      <w:pPr>
        <w:rPr>
          <w:rFonts w:hint="eastAsia" w:ascii="宋体" w:hAnsi="宋体" w:eastAsia="宋体" w:cs="宋体"/>
          <w:szCs w:val="21"/>
        </w:rPr>
      </w:pPr>
    </w:p>
    <w:p w14:paraId="09526E8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586. 地图数据维护要求？</w:t>
      </w:r>
    </w:p>
    <w:p w14:paraId="2330B8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A.备份  B.删除  C.加密  D.压缩</w:t>
      </w:r>
    </w:p>
    <w:p w14:paraId="2FCA16CB">
      <w:pPr>
        <w:rPr>
          <w:rFonts w:hint="eastAsia" w:ascii="宋体" w:hAnsi="宋体" w:eastAsia="宋体" w:cs="宋体"/>
          <w:szCs w:val="21"/>
        </w:rPr>
      </w:pPr>
    </w:p>
    <w:p w14:paraId="6705BF2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587. 需定期更换电机？</w:t>
      </w:r>
    </w:p>
    <w:p w14:paraId="5B559A0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A.无刷直流电机  B.有刷直流电机  C.步进电机  D.伺服电机</w:t>
      </w:r>
    </w:p>
    <w:p w14:paraId="7EBF17E1">
      <w:pPr>
        <w:rPr>
          <w:rFonts w:hint="eastAsia" w:ascii="宋体" w:hAnsi="宋体" w:eastAsia="宋体" w:cs="宋体"/>
          <w:szCs w:val="21"/>
        </w:rPr>
      </w:pPr>
    </w:p>
    <w:p w14:paraId="26F4C0A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588. 玻璃门导航处理方案？</w:t>
      </w:r>
    </w:p>
    <w:p w14:paraId="6E48D6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A.结合激光雷达和摄像头识别并标记为虚拟墙  B.超声波单独检测  C.直接穿过  D.关闭避障</w:t>
      </w:r>
    </w:p>
    <w:p w14:paraId="6AC03C7F">
      <w:pPr>
        <w:rPr>
          <w:rFonts w:hint="eastAsia" w:ascii="宋体" w:hAnsi="宋体" w:eastAsia="宋体" w:cs="宋体"/>
          <w:szCs w:val="21"/>
        </w:rPr>
      </w:pPr>
    </w:p>
    <w:p w14:paraId="3B2004D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589. 过长线束处理？</w:t>
      </w:r>
    </w:p>
    <w:p w14:paraId="1D34967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A.不管  B.剪短  C.缠绕在电机上  D.用扎带整理，避免干涉运动部件</w:t>
      </w:r>
    </w:p>
    <w:p w14:paraId="44DF68AE">
      <w:pPr>
        <w:rPr>
          <w:rFonts w:hint="eastAsia" w:ascii="宋体" w:hAnsi="宋体" w:eastAsia="宋体" w:cs="宋体"/>
          <w:szCs w:val="21"/>
        </w:rPr>
      </w:pPr>
    </w:p>
    <w:p w14:paraId="59E89E5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590. 循迹机器人传感器？</w:t>
      </w:r>
    </w:p>
    <w:p w14:paraId="4A58D8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A.红外或磁传感器  B.激光雷达  C.摄像头  D.陀螺仪</w:t>
      </w:r>
    </w:p>
    <w:p w14:paraId="352D0DA8">
      <w:pPr>
        <w:rPr>
          <w:rFonts w:hint="eastAsia" w:ascii="宋体" w:hAnsi="宋体" w:eastAsia="宋体" w:cs="宋体"/>
          <w:szCs w:val="21"/>
        </w:rPr>
      </w:pPr>
    </w:p>
    <w:p w14:paraId="2A7F748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591. ROS参数服务器用途？</w:t>
      </w:r>
    </w:p>
    <w:p w14:paraId="3DC54FB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A.存储全局配置参数  B.存储地图数据  C.记录日志  D.发布消息</w:t>
      </w:r>
    </w:p>
    <w:p w14:paraId="4C350C8A">
      <w:pPr>
        <w:rPr>
          <w:rFonts w:hint="eastAsia" w:ascii="宋体" w:hAnsi="宋体" w:eastAsia="宋体" w:cs="宋体"/>
          <w:szCs w:val="21"/>
        </w:rPr>
      </w:pPr>
    </w:p>
    <w:p w14:paraId="6C81C49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592. 电流采样电阻功能？</w:t>
      </w:r>
    </w:p>
    <w:p w14:paraId="7ACEADB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A.提高效率  B.实现过流保护  C.降低噪音  D.增加扭矩</w:t>
      </w:r>
    </w:p>
    <w:p w14:paraId="55D5BCCF">
      <w:pPr>
        <w:rPr>
          <w:rFonts w:hint="eastAsia" w:ascii="宋体" w:hAnsi="宋体" w:eastAsia="宋体" w:cs="宋体"/>
          <w:szCs w:val="21"/>
        </w:rPr>
      </w:pPr>
    </w:p>
    <w:p w14:paraId="7C1218F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593. 湿地面行驶策略？</w:t>
      </w:r>
    </w:p>
    <w:p w14:paraId="2A72E82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A.提高电机功率  B.降低加速度和速度  C.关闭防滑功能  D.急转弯</w:t>
      </w:r>
    </w:p>
    <w:p w14:paraId="6591FEFC">
      <w:pPr>
        <w:rPr>
          <w:rFonts w:hint="eastAsia" w:ascii="宋体" w:hAnsi="宋体" w:eastAsia="宋体" w:cs="宋体"/>
          <w:szCs w:val="21"/>
        </w:rPr>
      </w:pPr>
    </w:p>
    <w:p w14:paraId="5A12AD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594. 电池容量单位？</w:t>
      </w:r>
    </w:p>
    <w:p w14:paraId="5E5D934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A.V（伏特）  B.Ah（安时）  C.W（瓦特）  D.Hz（赫兹）</w:t>
      </w:r>
    </w:p>
    <w:p w14:paraId="33523E13">
      <w:pPr>
        <w:rPr>
          <w:rFonts w:hint="eastAsia" w:ascii="宋体" w:hAnsi="宋体" w:eastAsia="宋体" w:cs="宋体"/>
          <w:szCs w:val="21"/>
        </w:rPr>
      </w:pPr>
    </w:p>
    <w:p w14:paraId="1CBBC0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595. ROS节点通信方式？</w:t>
      </w:r>
    </w:p>
    <w:p w14:paraId="00BB4B4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A.共享内存  B.Topic或Service  C.信号量  D.文件</w:t>
      </w:r>
    </w:p>
    <w:p w14:paraId="2158FD95">
      <w:pPr>
        <w:rPr>
          <w:rFonts w:hint="eastAsia" w:ascii="宋体" w:hAnsi="宋体" w:eastAsia="宋体" w:cs="宋体"/>
          <w:szCs w:val="21"/>
        </w:rPr>
      </w:pPr>
    </w:p>
    <w:p w14:paraId="050ED4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596. 充电桩通信接口作用？</w:t>
      </w:r>
    </w:p>
    <w:p w14:paraId="2DE5C46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A.远程控制机器人  B.上传机器人日志  C.与机器人握手和传输充电参数  D.播放音乐</w:t>
      </w:r>
    </w:p>
    <w:p w14:paraId="28EB5297">
      <w:pPr>
        <w:rPr>
          <w:rFonts w:hint="eastAsia" w:ascii="宋体" w:hAnsi="宋体" w:eastAsia="宋体" w:cs="宋体"/>
          <w:szCs w:val="21"/>
        </w:rPr>
      </w:pPr>
    </w:p>
    <w:p w14:paraId="3A6FD7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597. 热缩管功能？</w:t>
      </w:r>
    </w:p>
    <w:p w14:paraId="67C67D1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A.美观  B.增加强度  C.绝缘和防护  D.散热</w:t>
      </w:r>
    </w:p>
    <w:p w14:paraId="23DA1BD3">
      <w:pPr>
        <w:rPr>
          <w:rFonts w:hint="eastAsia" w:ascii="宋体" w:hAnsi="宋体" w:eastAsia="宋体" w:cs="宋体"/>
          <w:szCs w:val="21"/>
        </w:rPr>
      </w:pPr>
    </w:p>
    <w:p w14:paraId="4193DDC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598. 设备上线必测功能？</w:t>
      </w:r>
    </w:p>
    <w:p w14:paraId="787C76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A.急停、避障、回充  B.外观  C.包装  D.遥控器颜色</w:t>
      </w:r>
    </w:p>
    <w:p w14:paraId="1753B529">
      <w:pPr>
        <w:rPr>
          <w:rFonts w:hint="eastAsia" w:ascii="宋体" w:hAnsi="宋体" w:eastAsia="宋体" w:cs="宋体"/>
          <w:szCs w:val="21"/>
        </w:rPr>
      </w:pPr>
    </w:p>
    <w:p w14:paraId="4340A4A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599. 电机异响诱因？</w:t>
      </w:r>
    </w:p>
    <w:p w14:paraId="287DA3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A.PWM频率过高  B.电池电量不足  C.轴承磨损或齿轮间隙过大  D.负载过小</w:t>
      </w:r>
    </w:p>
    <w:p w14:paraId="54A4A72A">
      <w:pPr>
        <w:rPr>
          <w:rFonts w:hint="eastAsia" w:ascii="宋体" w:hAnsi="宋体" w:eastAsia="宋体" w:cs="宋体"/>
          <w:szCs w:val="21"/>
        </w:rPr>
      </w:pPr>
    </w:p>
    <w:p w14:paraId="0164937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600. 机器人语音提示场景？</w:t>
      </w:r>
    </w:p>
    <w:p w14:paraId="54D620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A.电量低、开始充电、遇到障碍  B.任何时候  C.只在上电时  D.关闭状态下</w:t>
      </w:r>
    </w:p>
    <w:p w14:paraId="2CD2356E">
      <w:pPr>
        <w:rPr>
          <w:rFonts w:hint="eastAsia" w:ascii="宋体" w:hAnsi="宋体" w:eastAsia="宋体" w:cs="宋体"/>
          <w:szCs w:val="21"/>
        </w:rPr>
      </w:pPr>
    </w:p>
    <w:p w14:paraId="6A896A33">
      <w:pPr>
        <w:tabs>
          <w:tab w:val="left" w:pos="840"/>
        </w:tabs>
        <w:spacing w:line="400" w:lineRule="exact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二、判断题（共400道）</w:t>
      </w:r>
    </w:p>
    <w:p w14:paraId="17BA5D4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 服务机器人在公共场合与人交互时，应避免突然靠近或发出过大声音吓到人 （）</w:t>
      </w:r>
    </w:p>
    <w:p w14:paraId="5F57B5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 递归函数无限制循环调用自身不会引发程序崩溃 （）</w:t>
      </w:r>
    </w:p>
    <w:p w14:paraId="4970E3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 热成像传感器不受光照影响，昼夜均可识别人体 （）</w:t>
      </w:r>
    </w:p>
    <w:p w14:paraId="13B28F8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 机器人编程中，死循环（while True）永远不可取，应该避免使用 （）</w:t>
      </w:r>
    </w:p>
    <w:p w14:paraId="0877763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 AGV 运行时禁止随意挪动、遮挡激光反射板 （）</w:t>
      </w:r>
    </w:p>
    <w:p w14:paraId="048569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 一阶滞后滤波（低通滤波）可以有效滤除高频噪声，但会引入延迟 （）</w:t>
      </w:r>
    </w:p>
    <w:p w14:paraId="5CFF97C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 示教模式下系统会自动限制机器人最大移动速度 （）</w:t>
      </w:r>
    </w:p>
    <w:p w14:paraId="4CF0F0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8. 废弃驱动电路板可直接丢弃生活垃圾筒 （）</w:t>
      </w:r>
    </w:p>
    <w:p w14:paraId="334039C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 麦克纳姆轮底盘可实现平面任意方向平移 （）</w:t>
      </w:r>
    </w:p>
    <w:p w14:paraId="2F122A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10. 服务机器人升级固件前无需备份配置参数 （）</w:t>
      </w:r>
    </w:p>
    <w:p w14:paraId="49901BB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11. 机器人动力学主要研究运动与控制的关联关系 （）</w:t>
      </w:r>
    </w:p>
    <w:p w14:paraId="0901D3B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12. 多机协同调度算法需要处理机器人之间的资源竞争问题 （）</w:t>
      </w:r>
    </w:p>
    <w:p w14:paraId="41D0B8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13. 锂电池低温充电容易析出锂枝晶存在安全隐患 （）</w:t>
      </w:r>
    </w:p>
    <w:p w14:paraId="2E73E17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14. 超声波传感器对透明玻璃、黑色物体的检测效果较差 （）</w:t>
      </w:r>
    </w:p>
    <w:p w14:paraId="2AD48A8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15. 硬件抽象层 HAL 统一软件访问硬件接口标准 （）</w:t>
      </w:r>
    </w:p>
    <w:p w14:paraId="1F8883A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16. 机器人外观设计可随意抄袭竞品无需授权 （）</w:t>
      </w:r>
    </w:p>
    <w:p w14:paraId="698161C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17. 编程 if 条件语句可实现分支判断逻辑 （）</w:t>
      </w:r>
    </w:p>
    <w:p w14:paraId="033C82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18. 绝缘胶带破损会增加低压线路短路风险 （）</w:t>
      </w:r>
    </w:p>
    <w:p w14:paraId="53BFF8A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19. 机器人电池低温环境下放电容量会出现明显衰减 （）</w:t>
      </w:r>
    </w:p>
    <w:p w14:paraId="6D33D8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20. 餐饮、消防、养老、教育均属于服务机器人应用赛道 （）</w:t>
      </w:r>
    </w:p>
    <w:p w14:paraId="6B66156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21. 机械臂关节润滑脂干涸会增大运转阻力 （）</w:t>
      </w:r>
    </w:p>
    <w:p w14:paraId="3151AC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22. 全局路径规划输出轨迹无需平滑直接执行 （）</w:t>
      </w:r>
    </w:p>
    <w:p w14:paraId="1692930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23. 同步带张力过大会加剧轴承磨损 （）</w:t>
      </w:r>
    </w:p>
    <w:p w14:paraId="0F4402D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24. 服务机器人应用技术员职业编码 4-04-05-07 （）</w:t>
      </w:r>
    </w:p>
    <w:p w14:paraId="0A1B83E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25. 嵌入式实时系统可保障控制任务准时执行 （）</w:t>
      </w:r>
    </w:p>
    <w:p w14:paraId="3F8D479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26. 代码冗余会增加程序故障概率 （）</w:t>
      </w:r>
    </w:p>
    <w:p w14:paraId="395964E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27. 纯磁导航 AGV 脱离磁条轨道后无法自主修正路线 （）</w:t>
      </w:r>
    </w:p>
    <w:p w14:paraId="005CF2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28. 六维力传感器可检测机械臂末端接触作用力 （）</w:t>
      </w:r>
    </w:p>
    <w:p w14:paraId="1A5BCB1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29. 直流无刷电机依靠换向器切换电流方向 （）</w:t>
      </w:r>
    </w:p>
    <w:p w14:paraId="11724DE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30. 机器人的传感器可以包括视觉传感器、激光雷达、超声波传感器、红外传感器等 （）</w:t>
      </w:r>
    </w:p>
    <w:p w14:paraId="4CCC0ED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31. 整机搬运必须严格遵循手册规定的轴角度固定要求 （）</w:t>
      </w:r>
    </w:p>
    <w:p w14:paraId="752E45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32. 语义分割可实现像素级物体分类 （）</w:t>
      </w:r>
    </w:p>
    <w:p w14:paraId="1B19142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33. 步进电机细分驱动数越高，低速振动越明显 （）</w:t>
      </w:r>
    </w:p>
    <w:p w14:paraId="17723A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34. 被遮挡的区域无法通过声呐或激光雷达直接探测到 （）</w:t>
      </w:r>
    </w:p>
    <w:p w14:paraId="696B505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35. 医疗机器人接触配件需定期消毒更换 （）</w:t>
      </w:r>
    </w:p>
    <w:p w14:paraId="4FD3244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36. 园区巡逻机器人设计时需考虑配备声光报警模块 （）</w:t>
      </w:r>
    </w:p>
    <w:p w14:paraId="06107EC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37. 无刷直流电机不存在电刷磨损问题 （）</w:t>
      </w:r>
    </w:p>
    <w:p w14:paraId="29E1373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38. 机器人与上位机通信常使用 TCP/IP 通信协议 （）</w:t>
      </w:r>
    </w:p>
    <w:p w14:paraId="60C54A8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39. 服务机器人硬件版本变更无需更新配套软件 （）</w:t>
      </w:r>
    </w:p>
    <w:p w14:paraId="59CC80E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40. 机器人自动运行三大必要条件：电源、程序、安全回路闭合 （）</w:t>
      </w:r>
    </w:p>
    <w:p w14:paraId="44B336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41. 协作机器人为了保证与人交互安全，通常限制运动速度和力 （）</w:t>
      </w:r>
    </w:p>
    <w:p w14:paraId="5BDC13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42. 单路直流 24V 供电系统中，负极线缆可以直接与金属底盘短接 （）</w:t>
      </w:r>
    </w:p>
    <w:p w14:paraId="34EFEF8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43. 轻量化大模型部署能降低机器人主控算力需求 （）</w:t>
      </w:r>
    </w:p>
    <w:p w14:paraId="6F2FA98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44. 边缘检测是图像分割常用基础处理手段 （）</w:t>
      </w:r>
    </w:p>
    <w:p w14:paraId="1E5092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45. 伺服电机抱闸断电后自动锁死输出轴防止滑落 （）</w:t>
      </w:r>
    </w:p>
    <w:p w14:paraId="20A59CC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46. 电池过充会加速电芯老化，缩短循环寿命 （）</w:t>
      </w:r>
    </w:p>
    <w:p w14:paraId="0C9207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47. 机器人零点标定仅设备出厂时操作一次即可永久使用 （）</w:t>
      </w:r>
    </w:p>
    <w:p w14:paraId="0AB2BCD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48. 视觉回环检测能大幅减小 SLAM 累积误差 （）</w:t>
      </w:r>
    </w:p>
    <w:p w14:paraId="5642F1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49. 示教人员可背对机器人开展编程操作 （）</w:t>
      </w:r>
    </w:p>
    <w:p w14:paraId="11642BB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50. 多线激光雷达垂直线束数量越多，对低矮障碍物识别越好 （）</w:t>
      </w:r>
    </w:p>
    <w:p w14:paraId="531C8F6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51. 服务机器人人机界面字体尺寸无需考虑老年使用者视力 （）</w:t>
      </w:r>
    </w:p>
    <w:p w14:paraId="13F3B34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52. 机器人感知系统的主要功能是获取自身状态和外部环境信息 （）</w:t>
      </w:r>
    </w:p>
    <w:p w14:paraId="523700B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53. 机器人出现无法充电的情况，应先检查充电器和充电接口是否正常（）</w:t>
      </w:r>
    </w:p>
    <w:p w14:paraId="42EA329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54. 电磁兼容测试包含辐射发射与静电放电两大基础测试项目 （）</w:t>
      </w:r>
    </w:p>
    <w:p w14:paraId="48FD5B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55. 室内 GPS 信号强度充足，可完全替代激光 SLAM （）</w:t>
      </w:r>
    </w:p>
    <w:p w14:paraId="5FE19F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56. 霍尔传感器可用于检测电机转速 （）</w:t>
      </w:r>
    </w:p>
    <w:p w14:paraId="7AA4EE9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57. 工业管道巡检机器人无需防水密封结构 （）</w:t>
      </w:r>
    </w:p>
    <w:p w14:paraId="5176FA6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58. 控制器相当于机器人大脑，处理传感器下发指令 （）</w:t>
      </w:r>
    </w:p>
    <w:p w14:paraId="506446B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59. 大语言模型部署本地可脱离云端交互 （）</w:t>
      </w:r>
    </w:p>
    <w:p w14:paraId="4D3B9B1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60. 机器人常用的插补方式包括直线插补、圆弧插补和样条插补 （）</w:t>
      </w:r>
    </w:p>
    <w:p w14:paraId="611AC2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61. 人工势场法路径规划容易陷入局部最优解（）</w:t>
      </w:r>
    </w:p>
    <w:p w14:paraId="28787A3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62. 程序死循环若无退出条件会占用全部 CPU 资源 （）</w:t>
      </w:r>
    </w:p>
    <w:p w14:paraId="241EDF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63. 机器人硬件的驱动程序的编写与具体的操作系统无关 （）</w:t>
      </w:r>
    </w:p>
    <w:p w14:paraId="553291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64. 充电完成后锂电池可长期保持满电存放 （）</w:t>
      </w:r>
    </w:p>
    <w:p w14:paraId="30F83C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65. 差分轮底盘左右轮参数不一致会直行跑偏 （）</w:t>
      </w:r>
    </w:p>
    <w:p w14:paraId="64CC40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66. 栅格地图的分辨率固定，存储空间与面积成正比 （）</w:t>
      </w:r>
    </w:p>
    <w:p w14:paraId="3BE0B1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67. 服务机器人完全不能参与各类生产作业流程 （）</w:t>
      </w:r>
    </w:p>
    <w:p w14:paraId="738C56E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68. 避障功能依靠传感器检测障碍物并重新规划路径 （）</w:t>
      </w:r>
    </w:p>
    <w:p w14:paraId="777FC13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69. 图像开运算能够先腐蚀后膨胀，有效去除小型噪点 （）</w:t>
      </w:r>
    </w:p>
    <w:p w14:paraId="5813D85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70. 镜头存在灰尘会造成图像对比度下降 （）</w:t>
      </w:r>
    </w:p>
    <w:p w14:paraId="511AF5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71. 机器人的编程中，使用队列 (Queue) 可以安全地在多线程中传递数据 （）</w:t>
      </w:r>
    </w:p>
    <w:p w14:paraId="66A2B5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72. 服务机器人日志应记录操作人、时间、设备状态三要素 （）</w:t>
      </w:r>
    </w:p>
    <w:p w14:paraId="7D6DFE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73. 底盘悬挂结构能够缓冲路面颠簸震动 （）</w:t>
      </w:r>
    </w:p>
    <w:p w14:paraId="136846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74. 机器人 SLAM 技术的核心是在未知环境中同时估计自身位置并构建地图 （）</w:t>
      </w:r>
    </w:p>
    <w:p w14:paraId="6C4A5CF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75. 机械臂碰撞后无需检查减速器精度 （）</w:t>
      </w:r>
    </w:p>
    <w:p w14:paraId="1DC1EC9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76. 物联网 MQTT 协议采用发布订阅通信模式 （）</w:t>
      </w:r>
    </w:p>
    <w:p w14:paraId="2371094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77. 无刷电机驱动器不需要设置死区时间 （）</w:t>
      </w:r>
    </w:p>
    <w:p w14:paraId="10673A7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78. 伺服电机电流环是最内层控制环路 （）</w:t>
      </w:r>
    </w:p>
    <w:p w14:paraId="6F2518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79. 机器人 AI 模型的部署可以借助 ONNX、TensorRT 等工具进行推理优化 （）</w:t>
      </w:r>
    </w:p>
    <w:p w14:paraId="66F149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80. 家政、医疗类服务机器人能大幅提升人类生活品质 （）</w:t>
      </w:r>
    </w:p>
    <w:p w14:paraId="36DF7D8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81. 仅依靠里程计长期导航不会产生累计误差 （）</w:t>
      </w:r>
    </w:p>
    <w:p w14:paraId="3C467F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82. 电池频繁深度充放电会缩短整体使用寿命 （）</w:t>
      </w:r>
    </w:p>
    <w:p w14:paraId="7808EA8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83. 磁导航反射板偏移会造成 AGV 定位偏差 （）</w:t>
      </w:r>
    </w:p>
    <w:p w14:paraId="25C646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84. Python 列表适合实时高频传感器数据存储 （）</w:t>
      </w:r>
    </w:p>
    <w:p w14:paraId="3E39C2A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85. 防爆机器人内部电气元件禁止产生电火花 （）</w:t>
      </w:r>
    </w:p>
    <w:p w14:paraId="318F150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86. 程序递归不设置终止条件会栈溢出崩溃 （）</w:t>
      </w:r>
    </w:p>
    <w:p w14:paraId="2C15B3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87. 红外传感器既可以测距，也能采集温度数据 （）</w:t>
      </w:r>
    </w:p>
    <w:p w14:paraId="4CE0C79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88. 机器人轮胎缠毛发只会增加噪音，不影响里程计精度 （）</w:t>
      </w:r>
    </w:p>
    <w:p w14:paraId="5763FF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89. 编码器用于检测电机的位置与速度，提供闭环控制所需反馈 （）</w:t>
      </w:r>
    </w:p>
    <w:p w14:paraId="0C0C872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90. 新一代服务机器人具备基础自主学习环境适配能力 （）</w:t>
      </w:r>
    </w:p>
    <w:p w14:paraId="58DD97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91. 服务机器人技术员上岗前无需安全培训 （）</w:t>
      </w:r>
    </w:p>
    <w:p w14:paraId="5959F8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92. 双目立体视觉系统需要通过两个相机的视差来计算深度 （）</w:t>
      </w:r>
    </w:p>
    <w:p w14:paraId="5244A04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93. 设备调试、场景适配、简易故障排查是核心技能 （）</w:t>
      </w:r>
    </w:p>
    <w:p w14:paraId="0579B1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94. 锂电池 BMS 均衡功能启动时会消耗大量外部电能 （）</w:t>
      </w:r>
    </w:p>
    <w:p w14:paraId="0555D45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95. 机器人充电区域需要和行驶、待机区域区分开 （）</w:t>
      </w:r>
    </w:p>
    <w:p w14:paraId="60EE4EF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96. 多机通信冲突可通过分配独立设备 ID 解决 （）</w:t>
      </w:r>
    </w:p>
    <w:p w14:paraId="6695665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97. 机器人的控制系统通常分为开环控制和闭环控制 （）</w:t>
      </w:r>
    </w:p>
    <w:p w14:paraId="28ABB3F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98. 地图中虚拟禁行区设置后机器人会主动绕行 （）</w:t>
      </w:r>
    </w:p>
    <w:p w14:paraId="250CFE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99. 机器人出现抖动或振动时，应检查电机固定螺钉、机械传动是否有间隙 （）</w:t>
      </w:r>
    </w:p>
    <w:p w14:paraId="69EA892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100. 图像闭运算可以填充物体内部细小空洞 （）</w:t>
      </w:r>
    </w:p>
    <w:p w14:paraId="07775FD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101. 服务机器人真空吸盘材料需要具备耐磨特性 （）</w:t>
      </w:r>
    </w:p>
    <w:p w14:paraId="5C45586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102. 协作机器人的碰撞检测仅依靠软件算法即可实现，无需硬件传感器支持（）</w:t>
      </w:r>
    </w:p>
    <w:p w14:paraId="4FB0931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103. 仅初中学历就能直接报考技术员入门等级 （）</w:t>
      </w:r>
    </w:p>
    <w:p w14:paraId="2CD9F67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104. 测试服务机器人功能时，可以使用模拟负载代替真实负载（）</w:t>
      </w:r>
    </w:p>
    <w:p w14:paraId="30D1560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105. 维修机器人时佩戴防静电手环可消除静电击穿风险 （）</w:t>
      </w:r>
    </w:p>
    <w:p w14:paraId="24E8609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106. AGV 导航陀螺仪作用是维持直行方向稳定 （）</w:t>
      </w:r>
    </w:p>
    <w:p w14:paraId="14F20A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107. 开环控制系统不依赖于反馈，控制精度通常低于闭环系统 （）</w:t>
      </w:r>
    </w:p>
    <w:p w14:paraId="129F2A4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108. 传感器采集数据精度会直接影响程序判断逻辑 （）</w:t>
      </w:r>
    </w:p>
    <w:p w14:paraId="70F0F98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109. 单一超声波传感器无法实现 360°全域避障 （）</w:t>
      </w:r>
    </w:p>
    <w:p w14:paraId="27A1D58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110. 机器人底层操作系统不会对上层编程产生影响 （）</w:t>
      </w:r>
    </w:p>
    <w:p w14:paraId="12D27EF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111. 静态地图无法反映动态障碍物，导航时需结合实时感知数据 （）</w:t>
      </w:r>
    </w:p>
    <w:p w14:paraId="73861EB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112. 所有服务机器人出厂都必须搭载语音识别模块 （）</w:t>
      </w:r>
    </w:p>
    <w:p w14:paraId="27DC75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113. 环境勘测作业时场地需清理障碍物保障运行安全 （）</w:t>
      </w:r>
    </w:p>
    <w:p w14:paraId="7F29BB3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114. 服务机器人中的 GPS 在室内环境的定位精度远高于室外环境 （）</w:t>
      </w:r>
    </w:p>
    <w:p w14:paraId="19740CE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115. 机器人任务优先级在程序运行阶段无法动态调整 （）</w:t>
      </w:r>
    </w:p>
    <w:p w14:paraId="4DB220F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116. 4G 模块插卡松动会造成机器人网络间歇性断开 （）</w:t>
      </w:r>
    </w:p>
    <w:p w14:paraId="2419B5C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117. 动态窗口法 (DWA) 在速度空间（线速度、角速度）中采样并评估轨迹 （）</w:t>
      </w:r>
    </w:p>
    <w:p w14:paraId="1F8702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118. 服务机器人融合机械、电子、计算机多门学科技术 （）</w:t>
      </w:r>
    </w:p>
    <w:p w14:paraId="25C2F7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119. 机器人视觉系统中的白平衡调整是为了校正不同光源下的色彩偏差 （）</w:t>
      </w:r>
    </w:p>
    <w:p w14:paraId="795896C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120. 语音识别准确率会随环境噪音升高而下降 （）</w:t>
      </w:r>
    </w:p>
    <w:p w14:paraId="0C3C60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121. 行星减速器承载能力强，适合重载工业机器人场景（）</w:t>
      </w:r>
    </w:p>
    <w:p w14:paraId="0B2FF0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122. 电机堵转时电流会急剧上升触发过流保护 （）</w:t>
      </w:r>
    </w:p>
    <w:p w14:paraId="3A1A911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123. 触觉传感器属于机器人内部状态传感器，用于检测关节受力情况（）</w:t>
      </w:r>
    </w:p>
    <w:p w14:paraId="71F0689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124. 服务机器人急停回路断线时设备无法自动上电运行 （）</w:t>
      </w:r>
    </w:p>
    <w:p w14:paraId="0984D8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125. 机器人运动速度只能固定编写，运行中无法动态修改 （）</w:t>
      </w:r>
    </w:p>
    <w:p w14:paraId="6F19B6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126. 单目相机搭配深度算法也能获取物体距离信息 （）</w:t>
      </w:r>
    </w:p>
    <w:p w14:paraId="17B572D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127. 机器人周围的区域应保持整洁，无障碍物绊倒风险 （）</w:t>
      </w:r>
    </w:p>
    <w:p w14:paraId="3DCACDD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128. 成本控制是机器人硬件选型唯一需要考虑的因素 （）</w:t>
      </w:r>
    </w:p>
    <w:p w14:paraId="3A8AA6D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129. 激光雷达、超声波、红外都属于机器人视觉类传感器 （）</w:t>
      </w:r>
    </w:p>
    <w:p w14:paraId="6D6C14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130. 双足人形机器人 ZMP 点偏离支撑区域时存在倾倒风险 （）</w:t>
      </w:r>
    </w:p>
    <w:p w14:paraId="4A11087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131. 回环检测成功后，需要进行图优化来修正整个轨迹 （）</w:t>
      </w:r>
    </w:p>
    <w:p w14:paraId="006DACB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132. 机器人的制动器磨损后不会影响安全性能 （）</w:t>
      </w:r>
    </w:p>
    <w:p w14:paraId="4C54B4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133. 完整语音交互系统包含 ASR、NLU、TTS 三部分 （）</w:t>
      </w:r>
    </w:p>
    <w:p w14:paraId="34C2A0B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134. 增加传感器数量一定会提升机器人定位精度 （）</w:t>
      </w:r>
    </w:p>
    <w:p w14:paraId="6C30542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135. 机器人应用技术员不需要了解电气原理图，因为可以找电工维修 （）</w:t>
      </w:r>
    </w:p>
    <w:p w14:paraId="632138A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136. 增量式编码器断电后会丢失当前位置信息，重启需回零校准 （）</w:t>
      </w:r>
    </w:p>
    <w:p w14:paraId="52B8EA2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137. 技术人员只需学习软件知识，无需了解硬件构造 （）</w:t>
      </w:r>
    </w:p>
    <w:p w14:paraId="0F20991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138. 热成像传感器可用于服务机器人在黑暗环境中检测活体目标 （）</w:t>
      </w:r>
    </w:p>
    <w:p w14:paraId="4C14B5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139. 编写机器人任务程序时，全局变量越多程序调试难度越低 （）</w:t>
      </w:r>
    </w:p>
    <w:p w14:paraId="7ADB13B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140. 不同品牌机器人编程语法、指令规则完全统一 （）</w:t>
      </w:r>
    </w:p>
    <w:p w14:paraId="50A74C9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141. 服务机器人维修时可直接用水冲洗内部电路板 （）</w:t>
      </w:r>
    </w:p>
    <w:p w14:paraId="28241B6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142. 手动减速模式下机器人全程只能低速运行 （）</w:t>
      </w:r>
    </w:p>
    <w:p w14:paraId="372773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143. 函数执行过程中仅能向外返回单个数值 （）</w:t>
      </w:r>
    </w:p>
    <w:p w14:paraId="11E5CF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144. 机器人的某些零部件出现故障后，可以用非原厂兼容件替换，无需测试 （）</w:t>
      </w:r>
    </w:p>
    <w:p w14:paraId="0B95B5C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145. 图像直方图均衡会放大画面明暗对比 （）</w:t>
      </w:r>
    </w:p>
    <w:p w14:paraId="7B1012E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146. 依靠程序编写，机器人可执行多样化动作指令 （）</w:t>
      </w:r>
    </w:p>
    <w:p w14:paraId="72BE80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147. 高压锂电池维修必须断开总接触器 （）</w:t>
      </w:r>
    </w:p>
    <w:p w14:paraId="3022790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148. 机器人中使用的激光雷达按扫描方式可分为机械式、混合固态和全固态 （）</w:t>
      </w:r>
    </w:p>
    <w:p w14:paraId="4BA5A1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149. 服务机器人定位服务人群，不含生产加工类设备 （）</w:t>
      </w:r>
    </w:p>
    <w:p w14:paraId="7408F0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150. 编程就是人为赋予机器人执行任务逻辑的过程 （）</w:t>
      </w:r>
    </w:p>
    <w:p w14:paraId="6A10FD7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151. PID 积分项参数设置过大容易导致系统出现超调现象（）</w:t>
      </w:r>
    </w:p>
    <w:p w14:paraId="5DFDF06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152. 仅部署视觉识别代码就能精准识别全部物体 （）</w:t>
      </w:r>
    </w:p>
    <w:p w14:paraId="14AF41E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153. 机器人外观必须仿人类形态才可以称作机器人 （）</w:t>
      </w:r>
    </w:p>
    <w:p w14:paraId="41F1AD1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154. 仓储分拣机器人可结合视觉识别区分货物品类 （）</w:t>
      </w:r>
    </w:p>
    <w:p w14:paraId="792F506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155. 机器人视觉系统仅用于识别物体表面色彩纹理 （）</w:t>
      </w:r>
    </w:p>
    <w:p w14:paraId="55E2CD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156. 程序变量命名无规范要求，随意书写不影响运行 （）</w:t>
      </w:r>
    </w:p>
    <w:p w14:paraId="3AFC2B2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157. SLAM 完整英文为 Simultaneous Localization and Mapping （）</w:t>
      </w:r>
    </w:p>
    <w:p w14:paraId="0E3FE4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158. 同等结构下，机器人自由度越多运动灵活性越强 （）</w:t>
      </w:r>
    </w:p>
    <w:p w14:paraId="06FC242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159. 机器人英文 Robot 为国际通用标准表述 （）</w:t>
      </w:r>
    </w:p>
    <w:p w14:paraId="58A50E6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160. 防爆机器人拆装必须在无易燃易爆环境中进行 （）</w:t>
      </w:r>
    </w:p>
    <w:p w14:paraId="11E8418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161. 声音传感器主要用于接收环境声音，用于语音识别和事件检测 （）</w:t>
      </w:r>
    </w:p>
    <w:p w14:paraId="146E411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162. 云端存储机器人数据无需加密处理 （）</w:t>
      </w:r>
    </w:p>
    <w:p w14:paraId="70CE084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163. 机器人软件三层架构：操作系统、中间件、应用程序 （）</w:t>
      </w:r>
    </w:p>
    <w:p w14:paraId="4A9A94A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164. 超声波测距信号容易受空气中水雾、粉尘干扰产生误差 （）</w:t>
      </w:r>
    </w:p>
    <w:p w14:paraId="3F99AF4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165. 服务机器人仅能用于家庭场景，医疗行业无法部署 （）</w:t>
      </w:r>
    </w:p>
    <w:p w14:paraId="7A52520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166. 多传感器时间戳不一致会降低融合定位精度 （）</w:t>
      </w:r>
    </w:p>
    <w:p w14:paraId="0289AFC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167. 项目现场地面油污会降低机器人轮胎抓地力 （）</w:t>
      </w:r>
    </w:p>
    <w:p w14:paraId="7D7D1C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168. 锂电池发生鼓包需转移至防火区域静置 （）</w:t>
      </w:r>
    </w:p>
    <w:p w14:paraId="53BDF8B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169. 机器人 AI 开发会用到机器视觉、深度学习技术 （）</w:t>
      </w:r>
    </w:p>
    <w:p w14:paraId="60B2D3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170. 开发语音交互程序无需考量语音识别准确率 （）</w:t>
      </w:r>
    </w:p>
    <w:p w14:paraId="41ADE2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171. 图像预处理流程涵盖降噪、图像平滑、对比度增强 （）</w:t>
      </w:r>
    </w:p>
    <w:p w14:paraId="1A6BDF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172. 控制器、驱动器、机械结构属于机器人硬件组成 （）</w:t>
      </w:r>
    </w:p>
    <w:p w14:paraId="387C336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173. 协作机械臂想要精准定位，最少需要 6 个运动自由度 （）</w:t>
      </w:r>
    </w:p>
    <w:p w14:paraId="296DFA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174. 自主导航系统依赖建图、定位、路径规划协同工作 （）</w:t>
      </w:r>
    </w:p>
    <w:p w14:paraId="0F0B9BE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175. 代价地图动态层实时更新行人等移动物体 （）</w:t>
      </w:r>
    </w:p>
    <w:p w14:paraId="67EAF1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176. 机器人控制方式分为开环、闭环两大类 （）</w:t>
      </w:r>
    </w:p>
    <w:p w14:paraId="6B6D49F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177. 视觉 SLAM 四大核心：视觉里程计、后端、回环、建图 （）</w:t>
      </w:r>
    </w:p>
    <w:p w14:paraId="4622416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178. 机器人的外壳破损后，可以继续使用，不影响安全 （）</w:t>
      </w:r>
    </w:p>
    <w:p w14:paraId="509D34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179. 循环结构代码能够实现机器人重复执行某项动作 （）</w:t>
      </w:r>
    </w:p>
    <w:p w14:paraId="7901AC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180. 条件语句可以实现满足指定条件后执行对应指令 （）</w:t>
      </w:r>
    </w:p>
    <w:p w14:paraId="3B29CE7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181. 直线运动控制核心参数包含位置、运行速度 （）</w:t>
      </w:r>
    </w:p>
    <w:p w14:paraId="5EDA895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182. 传感器原始数据采集阶段统一完成预处理操作 （）</w:t>
      </w:r>
    </w:p>
    <w:p w14:paraId="1AFA25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183. 减少多层循环嵌套是优化程序运行效率的手段 （）</w:t>
      </w:r>
    </w:p>
    <w:p w14:paraId="47857CF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184. 日志、仿真环境、打印输出都属于程序调试工具 （）</w:t>
      </w:r>
    </w:p>
    <w:p w14:paraId="0374BBB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185. 多线程编程可实现机器人多任务同步协调运行 （）</w:t>
      </w:r>
    </w:p>
    <w:p w14:paraId="75FFCB6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186. 机器人充电时若出现过热，应停止充电并检查充电系统 （）</w:t>
      </w:r>
    </w:p>
    <w:p w14:paraId="2C87FEC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187. 镜头焦距数值越大，拍摄可视视角范围越小 （）</w:t>
      </w:r>
    </w:p>
    <w:p w14:paraId="06B033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188. 相机中等光圈拍摄画面成像综合效果最优 （）</w:t>
      </w:r>
    </w:p>
    <w:p w14:paraId="69F723F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189. 标准可见光红光波长约 780 纳米 （）</w:t>
      </w:r>
    </w:p>
    <w:p w14:paraId="65CFDD6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190. AGV 电气部件包含控制器、电池、各类传感器 （）</w:t>
      </w:r>
    </w:p>
    <w:p w14:paraId="365000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191. 光学导引 AGV 铺设成本低，路线调整灵活性高 （）</w:t>
      </w:r>
    </w:p>
    <w:p w14:paraId="5095DFC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192. 1024×1024 分辨率 256 灰度图片存储约 1MB 大小 （）</w:t>
      </w:r>
    </w:p>
    <w:p w14:paraId="4106DAF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193. ROS 是机器人领域主流专用操作系统框架 （）</w:t>
      </w:r>
    </w:p>
    <w:p w14:paraId="453318B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194. 路径规划分为全局静态规划、局部动态规划两类 （）</w:t>
      </w:r>
    </w:p>
    <w:p w14:paraId="2F6590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195. 轮式机器人运动模型含差分轮、阿克曼、全向轮 （）</w:t>
      </w:r>
    </w:p>
    <w:p w14:paraId="55658EE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196. 定位技术包含里程计、GPS、视觉定位方案 （）</w:t>
      </w:r>
    </w:p>
    <w:p w14:paraId="75FFCF2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197. 养老院部署机器人需要适配老年人使用习惯 （）</w:t>
      </w:r>
    </w:p>
    <w:p w14:paraId="7A10332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198. 医疗场景使用机器人无需管控患者影像语音隐私 （）</w:t>
      </w:r>
    </w:p>
    <w:p w14:paraId="025DD2D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199. 送餐机器人核心技术是自主导航与人机交互 （）</w:t>
      </w:r>
    </w:p>
    <w:p w14:paraId="017CB6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200. 设备调试作业必须严格对照官方操作手册执行 （）</w:t>
      </w:r>
    </w:p>
    <w:p w14:paraId="30DBD58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201. 故障排查优先检查供电、通信、传感器状态 （）</w:t>
      </w:r>
    </w:p>
    <w:p w14:paraId="3AB80EA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202. 控制器、驱动器、执行器为机器人三大核心硬件 （）</w:t>
      </w:r>
    </w:p>
    <w:p w14:paraId="0202101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203. 锂离子电池是当前机器人主流可充电电源 （）</w:t>
      </w:r>
    </w:p>
    <w:p w14:paraId="7F4D1B1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204. 谐波减速器适用于高精度关节传动场景 （）</w:t>
      </w:r>
    </w:p>
    <w:p w14:paraId="7711716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205. 机器人常用电机：直流、步进、交流伺服电机 （）</w:t>
      </w:r>
    </w:p>
    <w:p w14:paraId="14B861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206. 传感器分为内部状态传感器、外部环境传感器 （）</w:t>
      </w:r>
    </w:p>
    <w:p w14:paraId="4E18B46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207. 内部传感器主要识别外部障碍物与环境信息 （）</w:t>
      </w:r>
    </w:p>
    <w:p w14:paraId="565CC7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208. 外部传感器检测自身关节角度、运转速度 （）</w:t>
      </w:r>
    </w:p>
    <w:p w14:paraId="3875EB9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209. 激光雷达是主流环境测距、避障传感器 （）</w:t>
      </w:r>
    </w:p>
    <w:p w14:paraId="285818B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210. 超声波传感器主要功能是识别物体色彩 （）</w:t>
      </w:r>
    </w:p>
    <w:p w14:paraId="630BC2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211. 摄像头视觉传感器可完成人脸识别、物体识别 （）</w:t>
      </w:r>
    </w:p>
    <w:p w14:paraId="14BF655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212. TOF 相机核心功能是测量目标物体距离 （）</w:t>
      </w:r>
    </w:p>
    <w:p w14:paraId="58AD63A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213. 地磁磁力传感器可输出航向定位数据 （）</w:t>
      </w:r>
    </w:p>
    <w:p w14:paraId="00E9B78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214. 陀螺仪 + 加速度计组合检测机器人姿态运动 （）</w:t>
      </w:r>
    </w:p>
    <w:p w14:paraId="16A925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215. 设备常用通信接口：USB、RS485、以太网、RS232 （）</w:t>
      </w:r>
    </w:p>
    <w:p w14:paraId="0CB0D16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216. AGV 机械结构包含车体、驱动轮、举升机构 （）</w:t>
      </w:r>
    </w:p>
    <w:p w14:paraId="5129798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217. 阿克曼车轮行驶过程中两轮始终保持平行状态 （）</w:t>
      </w:r>
    </w:p>
    <w:p w14:paraId="10DBCF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218. 全向轮依靠多组小从动轮实现 360° 无转向平移 （）</w:t>
      </w:r>
    </w:p>
    <w:p w14:paraId="4EAB50F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219. 机械臂末端执行器包含吸盘、多爪机械手 （）</w:t>
      </w:r>
    </w:p>
    <w:p w14:paraId="6BB070B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220. 真空吸盘选材无需匹配抓取物体表面粗糙度 （）</w:t>
      </w:r>
    </w:p>
    <w:p w14:paraId="4466F1A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221. 舵机关键参数包含最大扭矩、响应速度 （）</w:t>
      </w:r>
    </w:p>
    <w:p w14:paraId="0F458A8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222. 步进电机位置精准，运行不需要编码器反馈 （）</w:t>
      </w:r>
    </w:p>
    <w:p w14:paraId="47055B5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223. 无刷直流电机寿命、维护成本优于有刷电机 （）</w:t>
      </w:r>
    </w:p>
    <w:p w14:paraId="45770BC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224. 主控板集成 CPU、存储单元与各类外设接口 （）</w:t>
      </w:r>
    </w:p>
    <w:p w14:paraId="6BFC236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225. 嵌入式系统是机器人主流硬件控制平台 （）</w:t>
      </w:r>
    </w:p>
    <w:p w14:paraId="031A54E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226. 视觉系统硬件由相机、镜头、图像处理单元构成 （）</w:t>
      </w:r>
    </w:p>
    <w:p w14:paraId="148650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227. 单目相机搭配其他传感器也能获取三维深度信息 （）</w:t>
      </w:r>
    </w:p>
    <w:p w14:paraId="30FC880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228. MEMS 微振镜属于固态激光雷达主流方案 （）</w:t>
      </w:r>
    </w:p>
    <w:p w14:paraId="3901AB4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229. 光电式编码器比接触式编码器使用寿命更长（）</w:t>
      </w:r>
    </w:p>
    <w:p w14:paraId="327556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230. 霍尔传感器仅测速，无法采集回路电流数值 （）</w:t>
      </w:r>
    </w:p>
    <w:p w14:paraId="2ECAA2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231. 限位开关用于限制关节极限，起到安全防护作用 （）</w:t>
      </w:r>
    </w:p>
    <w:p w14:paraId="79A7000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232. 无线充电无需金属触点，使用更便捷 （）</w:t>
      </w:r>
    </w:p>
    <w:p w14:paraId="5855CA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233. 电池长期极端充放电不会造成不可逆损伤 （）</w:t>
      </w:r>
    </w:p>
    <w:p w14:paraId="469D88B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234. 机器人动力系统不含机械传动零部件 （）</w:t>
      </w:r>
    </w:p>
    <w:p w14:paraId="2013F33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235. 设备外壳无需防水、高强度结构设计 （）</w:t>
      </w:r>
    </w:p>
    <w:p w14:paraId="24CB126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236. 抓取光滑工件时吸盘材质无特殊选择要求 （）</w:t>
      </w:r>
    </w:p>
    <w:p w14:paraId="7710B01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237. 定期润滑传动部件可降低机械磨损损耗 （）</w:t>
      </w:r>
    </w:p>
    <w:p w14:paraId="7BB840B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238. 机械设计需要控制整机重量、占用空间 （）</w:t>
      </w:r>
    </w:p>
    <w:p w14:paraId="4811F40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239. ROS 属于完整计算机操作系统内核 （）</w:t>
      </w:r>
    </w:p>
    <w:p w14:paraId="5A2EDB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240. ROS2 在实时性、安全性方面相比 ROS1 大幅优化 （）</w:t>
      </w:r>
    </w:p>
    <w:p w14:paraId="4D8DAB5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241. 操作系统进程管理负责系统初始化、任务调度 （）</w:t>
      </w:r>
    </w:p>
    <w:p w14:paraId="4A996C1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242. RVIZ 工具可视化展示传感器、机器人姿态数据 （）</w:t>
      </w:r>
    </w:p>
    <w:p w14:paraId="08CDAF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243. Gazebo、CoppeliaSim 可用于机器人算法仿真验证 （）</w:t>
      </w:r>
    </w:p>
    <w:p w14:paraId="3B4199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244. FreeRTOS、Linux 为嵌入式常用操作系统 （）</w:t>
      </w:r>
    </w:p>
    <w:p w14:paraId="2E4A67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245. 硬件驱动程序可适配全部操作系统，无需区分 （）</w:t>
      </w:r>
    </w:p>
    <w:p w14:paraId="51F0160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246. 硬件设计预留拓展接口方便后续功能升级 （）</w:t>
      </w:r>
    </w:p>
    <w:p w14:paraId="467950E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247. 编码器分辨率越高，定位精准度越高 （）</w:t>
      </w:r>
    </w:p>
    <w:p w14:paraId="1A5AF4C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248. 舵机可精准控制转轴在指定角度区间停留 （）</w:t>
      </w:r>
    </w:p>
    <w:p w14:paraId="0CBB2F0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249. 行星、谐波、蜗轮蜗杆都属于机器人减速器 （）</w:t>
      </w:r>
    </w:p>
    <w:p w14:paraId="4C83A62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250. 机械臂由连杆、转动 / 滑动关节串联组成 （）</w:t>
      </w:r>
    </w:p>
    <w:p w14:paraId="69619AF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251. 传感器采样频率越高，计算资源消耗越小 （）</w:t>
      </w:r>
    </w:p>
    <w:p w14:paraId="17D386F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252. 多传感器融合综合数据，提升感知稳定性 （）</w:t>
      </w:r>
    </w:p>
    <w:p w14:paraId="76D0B3E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253. 人机交互必须搭载触觉传感器才能实现 （）</w:t>
      </w:r>
    </w:p>
    <w:p w14:paraId="45E85C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254. 力传感器可识别外部施加在设备上的作用力 （）</w:t>
      </w:r>
    </w:p>
    <w:p w14:paraId="14C0CD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255. 声音传感器采集环境音频，用于语音、事件检测 （）</w:t>
      </w:r>
    </w:p>
    <w:p w14:paraId="6C5D6D4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256. GPS 室内定位精度远高于室外开阔场地 （）</w:t>
      </w:r>
    </w:p>
    <w:p w14:paraId="777D6B2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257. RTC 实时时钟模块提供时间，支撑定时任务、日志 （）</w:t>
      </w:r>
    </w:p>
    <w:p w14:paraId="578B9C1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258. 整机上电自检包含电池、通信、传感器检测 （）</w:t>
      </w:r>
    </w:p>
    <w:p w14:paraId="455ED7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259. 示教器必须内置紧急停止物理按键 （）</w:t>
      </w:r>
    </w:p>
    <w:p w14:paraId="25CDA11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260. 更换雷达、相机后无需重新标定外参 （）</w:t>
      </w:r>
    </w:p>
    <w:p w14:paraId="0D9964C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261. I2C、SPI 属于并行数据传输通信总线 （）</w:t>
      </w:r>
    </w:p>
    <w:p w14:paraId="0A6DE1A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262. 传感器读数偏移大概率是标定参数失效导致 （）</w:t>
      </w:r>
    </w:p>
    <w:p w14:paraId="73FFB61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263. CMOS 图像传感器功耗、集成度优于 CCD （）</w:t>
      </w:r>
    </w:p>
    <w:p w14:paraId="2587F9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264. 白平衡校正消除不同光源带来的色彩偏差 （）</w:t>
      </w:r>
    </w:p>
    <w:p w14:paraId="585FC04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265. 遮挡会大幅削弱 Wi-Fi、蓝牙无线信号强度 （）</w:t>
      </w:r>
    </w:p>
    <w:p w14:paraId="1D35578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266. 4G/5G 适合远距离跨区域机器人调度监控 （）</w:t>
      </w:r>
    </w:p>
    <w:p w14:paraId="54FEB3E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267. 本地智能传感器可分担主控芯片运算压力 （）</w:t>
      </w:r>
    </w:p>
    <w:p w14:paraId="16ED66A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268. 结构件热处理可以消除机械加工内应力 （）</w:t>
      </w:r>
    </w:p>
    <w:p w14:paraId="5DBACF3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269. 紧固螺丝必须按照标准扭矩拧紧固定 （）</w:t>
      </w:r>
    </w:p>
    <w:p w14:paraId="7369B61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270. 内部线束预留活动余量防止拉扯断线 （）</w:t>
      </w:r>
    </w:p>
    <w:p w14:paraId="55D3287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271. 关节密封结构阻挡粉尘水汽，延长寿命 （）</w:t>
      </w:r>
    </w:p>
    <w:p w14:paraId="53A9863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272. 潮湿环境使用机器人无需提升防护等级 （）</w:t>
      </w:r>
    </w:p>
    <w:p w14:paraId="3962576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273. 整机散热设计不用考虑长时间积热问题 （）</w:t>
      </w:r>
    </w:p>
    <w:p w14:paraId="0DE74CE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274. 电阻、电容无源元件无需质检直接装配 （）</w:t>
      </w:r>
    </w:p>
    <w:p w14:paraId="0040A5B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275. 3D 打印适合制作非承重外观验证零件 （）</w:t>
      </w:r>
    </w:p>
    <w:p w14:paraId="5B0D9D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276. 万用表电压档可检测电路板供电是否正常 （）</w:t>
      </w:r>
    </w:p>
    <w:p w14:paraId="1FF306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277. 示波器捕捉信号波形，分析噪声、时序问题 （）</w:t>
      </w:r>
    </w:p>
    <w:p w14:paraId="093D9CD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278. 整机装配完成后必须完成运动、通信全测 （）</w:t>
      </w:r>
    </w:p>
    <w:p w14:paraId="28BB11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279. 硬件生命周期包含选型、测试、维护报废全流程 （）</w:t>
      </w:r>
    </w:p>
    <w:p w14:paraId="7E7E981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280. 开环控制无反馈回路，控制精度低于闭环 （）</w:t>
      </w:r>
    </w:p>
    <w:p w14:paraId="5F17AE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281. 闭环系统依靠传感器采集输出数据反馈 （）</w:t>
      </w:r>
    </w:p>
    <w:p w14:paraId="726D76D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282. PID 比例项作用是消除稳态位置误差 （）</w:t>
      </w:r>
    </w:p>
    <w:p w14:paraId="41129AA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283. PID 微分项抑制系统震荡、预判误差变化 （）</w:t>
      </w:r>
    </w:p>
    <w:p w14:paraId="4119D4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284. PID 参数只能现场手动调试，仿真无法整定 （）</w:t>
      </w:r>
    </w:p>
    <w:p w14:paraId="634923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285. 运动控制模式分为位置、速度、力控三类 （）</w:t>
      </w:r>
    </w:p>
    <w:p w14:paraId="7B5C5D4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286. 关节轨迹规划可直接生成笛卡尔直线轨迹 （）</w:t>
      </w:r>
    </w:p>
    <w:p w14:paraId="238A941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287. 直线、圆弧、样条是常用运动插补方式 （）</w:t>
      </w:r>
    </w:p>
    <w:p w14:paraId="0E61966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288. 加减速控制降低启停冲击与机身振动 （）</w:t>
      </w:r>
    </w:p>
    <w:p w14:paraId="423035C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289. A* 属于图类启发式全局路径搜索算法 （）</w:t>
      </w:r>
    </w:p>
    <w:p w14:paraId="1B96156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290. Dijkstra 算法可求解最优路径，但运算量大 （）</w:t>
      </w:r>
    </w:p>
    <w:p w14:paraId="5D82080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291. RRT 算法适配高自由度机械臂路径规划 （）</w:t>
      </w:r>
    </w:p>
    <w:p w14:paraId="27552A6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292. DWA 动态窗口法用于机器人局部实时避障 （）</w:t>
      </w:r>
    </w:p>
    <w:p w14:paraId="6F26AC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293. 仅依靠里程计数据就能长期维持精准定位 （）</w:t>
      </w:r>
    </w:p>
    <w:p w14:paraId="090E185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294. 服务机器人在正式运作测试前，必须完成整机绝缘电阻检测 （）</w:t>
      </w:r>
    </w:p>
    <w:p w14:paraId="683EA77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295. 服务机器人使用的硅橡胶密封圈长期浸泡消毒液不会老化失效 （）</w:t>
      </w:r>
    </w:p>
    <w:p w14:paraId="3432765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296. ROS 系统中 Action 通信适用于耗时较长、支持进度反馈的任务 （）</w:t>
      </w:r>
    </w:p>
    <w:p w14:paraId="1E0247F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297. 机器人底盘驱动轮磨损不均只会影响外观，不会造成导航偏移 （）</w:t>
      </w:r>
    </w:p>
    <w:p w14:paraId="32257DD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298. 在 ROS 中，Service 通信是单向的，只能由客户端请求服务器获得响应 （）</w:t>
      </w:r>
    </w:p>
    <w:p w14:paraId="5A74E35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299. 服务机器人内部低压信号线应远离动力电源线布线 （）</w:t>
      </w:r>
    </w:p>
    <w:p w14:paraId="4693ED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300. 单目视觉 SLAM 无需 IMU 辅助也能稳定长时间定位 （）</w:t>
      </w:r>
    </w:p>
    <w:p w14:paraId="79C3746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301. 服务机器人外壳轻微磕碰变形一定不影响内部电路防护 （）</w:t>
      </w:r>
    </w:p>
    <w:p w14:paraId="2B87283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302. 程序循环内频繁创建变量会增加内存碎片 （）</w:t>
      </w:r>
    </w:p>
    <w:p w14:paraId="26E4C0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303. 防爆服务机器人的接线端子禁止使用普通铜丝缠绕 （）</w:t>
      </w:r>
    </w:p>
    <w:p w14:paraId="06C85BA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304. 多光谱相机可辅助农业机器人识别作物病虫害 （）</w:t>
      </w:r>
    </w:p>
    <w:p w14:paraId="1BA06E1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305. 机器人的编程中，变量不需要定义类型，这是 Python 的特点 （）</w:t>
      </w:r>
    </w:p>
    <w:p w14:paraId="6735CA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306. 软限位设置数值超出机械硬限位不会触发保护停机 （）</w:t>
      </w:r>
    </w:p>
    <w:p w14:paraId="1214F25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307. 机械臂谐波减速器出现异响时可继续满载运行 （）</w:t>
      </w:r>
    </w:p>
    <w:p w14:paraId="3AA8FD0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308. 语音合成技术 (TTS) 可以将文本转化为自然语音输出 （）</w:t>
      </w:r>
    </w:p>
    <w:p w14:paraId="200A0D1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309. 服务机器人中常用的里程计模型基于执行器编码器累加，累积误差会随时间增大 （）</w:t>
      </w:r>
    </w:p>
    <w:p w14:paraId="5ED73B4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310. 阿克曼底盘转弯时内外轮转角差值由机械连杆决定 （）</w:t>
      </w:r>
    </w:p>
    <w:p w14:paraId="348DFDA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311. ROS 中的参数服务器可以保存全局参数，供所有节点共享调用 （）</w:t>
      </w:r>
    </w:p>
    <w:p w14:paraId="3F1ABC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312. LoRa 通信模块传输速率高，适合实时视频回传 （）</w:t>
      </w:r>
    </w:p>
    <w:p w14:paraId="4FC4EDD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313. PID 微分参数设置过大会导致系统频繁震荡 （）</w:t>
      </w:r>
    </w:p>
    <w:p w14:paraId="761A71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314. RRT (快速探索随机树) 算法适用于高维空间的路径规划 （）</w:t>
      </w:r>
    </w:p>
    <w:p w14:paraId="6342C0A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315. 废弃锂电池投入普通垃圾桶无安全风险 （）</w:t>
      </w:r>
    </w:p>
    <w:p w14:paraId="3904CCB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316. PID 控制器微分项的作用是预测误差变化趋势，抑制振荡（）</w:t>
      </w:r>
    </w:p>
    <w:p w14:paraId="4751F24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317. 服务机器人可以擅自采集公共场所人脸信息 （）</w:t>
      </w:r>
    </w:p>
    <w:p w14:paraId="7371012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318. PID 积分项作用是消除系统稳态误差 （）</w:t>
      </w:r>
    </w:p>
    <w:p w14:paraId="298958F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319. 水下巡检机器人无需抗压密封舱结构 （）</w:t>
      </w:r>
    </w:p>
    <w:p w14:paraId="6725C7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320. 环境感知中的语义分割能将图像中的每个像素分类，从而识别物体区域 （）</w:t>
      </w:r>
    </w:p>
    <w:p w14:paraId="0611A2E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321. 在动态环境中，静态地图无法反映移动障碍物，需要结合局部实时感知 （）</w:t>
      </w:r>
    </w:p>
    <w:p w14:paraId="56CC1A7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322. 在导航中，膨胀层用于扩展障碍物的影响范围，避免机器人碰撞 （）</w:t>
      </w:r>
    </w:p>
    <w:p w14:paraId="6DB56FA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323. 工业场景服务机器人需具备抗电磁干扰能力 （）</w:t>
      </w:r>
    </w:p>
    <w:p w14:paraId="019B39F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324. RRT* 算法相比基础 RRT 生成路径更平滑最优 （）</w:t>
      </w:r>
    </w:p>
    <w:p w14:paraId="4C69AB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325. 使用拓扑地图表示环境比栅格地图占用更少的存储空间 （）</w:t>
      </w:r>
    </w:p>
    <w:p w14:paraId="572504E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326. 机器人导航系统中，全局路径规划器可以采用 A*、Dijkstra 或 RRT 等算法 （）</w:t>
      </w:r>
    </w:p>
    <w:p w14:paraId="33B5470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327. TEb 算法可以生成带时间信息的轨迹，实现递进式避障与轨迹平滑 （）</w:t>
      </w:r>
    </w:p>
    <w:p w14:paraId="6D0BA9A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328. 机器人的视觉重定位可以在丢失位姿时重新获得定位 （）</w:t>
      </w:r>
    </w:p>
    <w:p w14:paraId="795CB7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329. 为了提高语音唤醒率，可以将唤醒阈值设置得非常低，不会引起误唤醒 （）</w:t>
      </w:r>
    </w:p>
    <w:p w14:paraId="72777C7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330. SPI 总线传输速度优于 I2C 总线 （）</w:t>
      </w:r>
    </w:p>
    <w:p w14:paraId="168C14F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331. 服务机器人硬件选型无需考虑后期维护成本 （）</w:t>
      </w:r>
    </w:p>
    <w:p w14:paraId="32C4C09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332. 重力传感器可识别机器人被抬起的状态 （）</w:t>
      </w:r>
    </w:p>
    <w:p w14:paraId="2A71C8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333. 地图膨胀层设置过小容易发生碰撞 （）</w:t>
      </w:r>
    </w:p>
    <w:p w14:paraId="085C7B9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334. 服务机器人的交互日志可以用于分析用户行为模式和优化交互体验 （）</w:t>
      </w:r>
    </w:p>
    <w:p w14:paraId="7BE4BF3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335. 语音唤醒词阈值过低会增加误触发概率 （）</w:t>
      </w:r>
    </w:p>
    <w:p w14:paraId="222993B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336. 机器人线束预留过短运动时容易拉扯断线 （）</w:t>
      </w:r>
    </w:p>
    <w:p w14:paraId="268DA82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337. 纯视觉导航无法在完全无光环境工作 （）</w:t>
      </w:r>
    </w:p>
    <w:p w14:paraId="0841E98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338. 锂离子电池起火时，可以用水直接扑灭 （）</w:t>
      </w:r>
    </w:p>
    <w:p w14:paraId="5A6D4D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339. 机器人轮胎花纹磨损会降低地面摩擦力 （）</w:t>
      </w:r>
    </w:p>
    <w:p w14:paraId="561D694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340. 静电手环未接地无法起到防护作用 （）</w:t>
      </w:r>
    </w:p>
    <w:p w14:paraId="55FBB84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341. 仅依靠仿真测试就能完全替代现场实机调试 （）</w:t>
      </w:r>
    </w:p>
    <w:p w14:paraId="7695C0C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342. SLAM 技术释义为同步定位与环境地图构建 （）</w:t>
      </w:r>
    </w:p>
    <w:p w14:paraId="792A860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343. 完整视觉 SLAM 框架包含图像分割、后端、回环、建图模块 （）</w:t>
      </w:r>
    </w:p>
    <w:p w14:paraId="59A3025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344. 装配服务机器人时，急停开关应串联在电机供电回路中（）</w:t>
      </w:r>
    </w:p>
    <w:p w14:paraId="5CEBBC4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345. 获取职业证书只需完成理论笔试，无需实操考核 （）</w:t>
      </w:r>
    </w:p>
    <w:p w14:paraId="20C3174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346. 该职业技能等级分为初、中、高、技师、高级技师五级 （）</w:t>
      </w:r>
    </w:p>
    <w:p w14:paraId="1857727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347. 服务机器人相关技术最早诞生于 20 世纪初期 （）</w:t>
      </w:r>
    </w:p>
    <w:p w14:paraId="5D407B5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348. 当下服务机器人主流落地场景含无人配送、康复医疗 （）</w:t>
      </w:r>
    </w:p>
    <w:p w14:paraId="3E8DEEC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349. 语音合成文本分析模块负责文字解析与发音判定 （）</w:t>
      </w:r>
    </w:p>
    <w:p w14:paraId="6D19288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350. 示教器仅编程阶段使用，设备自动运行无需手持 （）</w:t>
      </w:r>
    </w:p>
    <w:p w14:paraId="19421BB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351. 急停按钮松开后，控制柜复位才能恢复电机上电 （）</w:t>
      </w:r>
    </w:p>
    <w:p w14:paraId="77F21D4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352. 手动示教操作期间需要持续按住示教使能开关 （）</w:t>
      </w:r>
    </w:p>
    <w:p w14:paraId="42F06AA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353. 特征地图使用环境中的几何特征来表述位置信息 （）</w:t>
      </w:r>
    </w:p>
    <w:p w14:paraId="762B4C2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354. 充电桩充电电极氧化会增大接触电阻发热 （）</w:t>
      </w:r>
    </w:p>
    <w:p w14:paraId="3968C32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355. CAN 总线支持多节点同时收发数据 （）</w:t>
      </w:r>
    </w:p>
    <w:p w14:paraId="3792C10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356. 机器人的散热设计需要考虑长时间运行时各个发热元件的热累积 （）</w:t>
      </w:r>
    </w:p>
    <w:p w14:paraId="39A6ED7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357. 超声波传感器探测泡沫物体时回波信号弱 （）</w:t>
      </w:r>
    </w:p>
    <w:p w14:paraId="0207AF2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358. 服务机器人安全 PLC 可与普通 PLC 互换使用 （）</w:t>
      </w:r>
    </w:p>
    <w:p w14:paraId="0575AA1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359. 多楼层导航需要独立存储每层栅格地图 （）</w:t>
      </w:r>
    </w:p>
    <w:p w14:paraId="3173F66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360. 机器人算法开发中，仿真测试可以完全代替实际机器人测试 （）</w:t>
      </w:r>
    </w:p>
    <w:p w14:paraId="2D8DAB3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361. 机器人编程中，可通过串口通信实现与单片机的数据交换 （）</w:t>
      </w:r>
    </w:p>
    <w:p w14:paraId="10F6FF4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362. I2C 总线同一时刻只允许一个主机发送数据 （）</w:t>
      </w:r>
    </w:p>
    <w:p w14:paraId="6EC2876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363. 机器人路径规划时，地图分辨率越高越好，不会增加计算负担 （）</w:t>
      </w:r>
    </w:p>
    <w:p w14:paraId="7BC19DC8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364. 避免服务机器人与障碍物碰撞，仅依靠激光雷达就足够，不需要其他传感器 （）</w:t>
      </w:r>
    </w:p>
    <w:p w14:paraId="2D310DC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365. 在多个服务机器人协作的场景中，不需要考虑机器人之间的通信和协调 （）</w:t>
      </w:r>
    </w:p>
    <w:p w14:paraId="347C235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366. 多线激光雷达可以获取三维环境点云，适用于复杂地形感知 （）</w:t>
      </w:r>
    </w:p>
    <w:p w14:paraId="75680E1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367. 单线激光雷达只能感知二维平面内的障碍物信息 （）</w:t>
      </w:r>
    </w:p>
    <w:p w14:paraId="29CC34D1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368. 服务机器人远程视频传输可使用 WebSocket （）</w:t>
      </w:r>
    </w:p>
    <w:p w14:paraId="42EC8B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369. 透明塑料挡板不会干扰激光雷达探测 （）</w:t>
      </w:r>
    </w:p>
    <w:p w14:paraId="6BDD3A4C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370. 谐波减速器具有传动精度高、传动比大、结构紧凑的特点 （）</w:t>
      </w:r>
    </w:p>
    <w:p w14:paraId="077EB79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371. 动态窗口法 DWA 仅依靠全局地图做避障判断 （）</w:t>
      </w:r>
    </w:p>
    <w:p w14:paraId="1D190B4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372. 养老陪护机器人设计时需考虑具备一键紧急呼叫功能 （）</w:t>
      </w:r>
    </w:p>
    <w:p w14:paraId="45DD2E8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373. Wi-Fi 同信道设备过多会产生信号干扰 （）</w:t>
      </w:r>
    </w:p>
    <w:p w14:paraId="26DE427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374. 三元锂电池和磷酸铁锂电池充电器可通用 （）</w:t>
      </w:r>
    </w:p>
    <w:p w14:paraId="5E4A26E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375. 机器人长时间放置于高温环境中不会影响其电池和电子元器件寿命 （）</w:t>
      </w:r>
    </w:p>
    <w:p w14:paraId="488617C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376. 麦克纳姆轮机器人单侧电机故障无法直线移动 （）</w:t>
      </w:r>
    </w:p>
    <w:p w14:paraId="1B8F1BD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377. 网络延迟过高会影响机器人远程实时控制 （）</w:t>
      </w:r>
    </w:p>
    <w:p w14:paraId="7EF8AFDB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378. 限位开关触发后机器人不会立刻停止运动 （）</w:t>
      </w:r>
    </w:p>
    <w:p w14:paraId="76773A5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379. 机器人中，传感器的采样频率越高越好，不会带来额外的计算负担 （）</w:t>
      </w:r>
    </w:p>
    <w:p w14:paraId="1CD067E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380. IMU 长时间运行零偏漂移需定期校准补偿 （）</w:t>
      </w:r>
    </w:p>
    <w:p w14:paraId="206AEFF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381. C++语言运行效率高于Python，更适合机器人底层控制场景（）</w:t>
      </w:r>
    </w:p>
    <w:p w14:paraId="5F0A1CF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382. Python、Java、C++等编程语言均可用于服务机器人编程 （）</w:t>
      </w:r>
    </w:p>
    <w:p w14:paraId="53A723B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383. 编程实现服务机器人的语音交互时，可以完全不考虑语音识别准确率 （）</w:t>
      </w:r>
    </w:p>
    <w:p w14:paraId="549C78A5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384. 视觉识别数据集不需要区分正负样本 （）</w:t>
      </w:r>
    </w:p>
    <w:p w14:paraId="3A04C81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385. 除尘、紧固螺丝、线路检查属于基础设备保养项目 （）</w:t>
      </w:r>
    </w:p>
    <w:p w14:paraId="45EEA5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386. 更换电机、编码器后无需重新校准机械零点 （）</w:t>
      </w:r>
    </w:p>
    <w:p w14:paraId="56949E99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387. 底盘无法正常移动是机器人常见硬件故障之一 （）</w:t>
      </w:r>
    </w:p>
    <w:p w14:paraId="23E1990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388. 机器人无交互反馈问题有可能由传感器损坏导致 （）</w:t>
      </w:r>
    </w:p>
    <w:p w14:paraId="7AD17F32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389. 设备安全操作规范中包含急停操作流程说明 （）</w:t>
      </w:r>
    </w:p>
    <w:p w14:paraId="64C717B3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390. 服务机器人技术员需掌握设备原理、操作与安全规范 （）</w:t>
      </w:r>
    </w:p>
    <w:p w14:paraId="648ED30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391. 在服务机器人故障诊断中，查看运行日志是排查问题的重要步骤之一 （）</w:t>
      </w:r>
    </w:p>
    <w:p w14:paraId="50A3660D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392. 机器人设计充电接口防反插结构能避免正负极接错烧毁主板 （）</w:t>
      </w:r>
    </w:p>
    <w:p w14:paraId="594C38D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393. 常温环境下存放机器人锂电池无需定期补电 （）</w:t>
      </w:r>
    </w:p>
    <w:p w14:paraId="5EC05660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394. 金属外壳机器人未接地容易积累静电击穿芯片 （）</w:t>
      </w:r>
    </w:p>
    <w:p w14:paraId="06A99D7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395. 激光雷达分为机械式、混合固态、全固态三类 （）</w:t>
      </w:r>
    </w:p>
    <w:p w14:paraId="5E7548F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396. 传感器分为内部和外部两类，内部传感器检测自身状态，外部传感器感知环境 （）</w:t>
      </w:r>
    </w:p>
    <w:p w14:paraId="5E2BC7E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397. 机器人运动控制只需要位置环，不需要速度环和电流环 （）</w:t>
      </w:r>
    </w:p>
    <w:p w14:paraId="7DD1345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398. 直流有刷电机比无刷电机维护成本更低 （）</w:t>
      </w:r>
    </w:p>
    <w:p w14:paraId="20000E2E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399. 机器人导航只需要全局路径规划，不需要局部避障 （）</w:t>
      </w:r>
    </w:p>
    <w:p w14:paraId="1FBA6A7F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400. 工业机器人和服务机器人的安全规范要求完全一致 （）</w:t>
      </w:r>
    </w:p>
    <w:p w14:paraId="3A970F0E">
      <w:pPr>
        <w:rPr>
          <w:rFonts w:hint="eastAsia" w:ascii="宋体" w:hAnsi="宋体" w:eastAsia="宋体" w:cs="宋体"/>
          <w:szCs w:val="21"/>
        </w:rPr>
      </w:pPr>
    </w:p>
    <w:p w14:paraId="430B0A26">
      <w:pPr>
        <w:rPr>
          <w:rFonts w:hint="eastAsia" w:ascii="宋体" w:hAnsi="宋体" w:eastAsia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195"/>
    <w:rsid w:val="000865D7"/>
    <w:rsid w:val="000A7277"/>
    <w:rsid w:val="001A05C2"/>
    <w:rsid w:val="005813F3"/>
    <w:rsid w:val="00794D61"/>
    <w:rsid w:val="00E45195"/>
    <w:rsid w:val="0257685F"/>
    <w:rsid w:val="03640B63"/>
    <w:rsid w:val="0395150C"/>
    <w:rsid w:val="03E915D3"/>
    <w:rsid w:val="045A1C2C"/>
    <w:rsid w:val="04B2267C"/>
    <w:rsid w:val="06DE0883"/>
    <w:rsid w:val="06F944E9"/>
    <w:rsid w:val="07794ECB"/>
    <w:rsid w:val="07A54237"/>
    <w:rsid w:val="07DC20FB"/>
    <w:rsid w:val="082C0926"/>
    <w:rsid w:val="08383A66"/>
    <w:rsid w:val="08E30F18"/>
    <w:rsid w:val="0A252BF5"/>
    <w:rsid w:val="0A3D258A"/>
    <w:rsid w:val="0A5D3FC8"/>
    <w:rsid w:val="0ADE3B6A"/>
    <w:rsid w:val="0B15548A"/>
    <w:rsid w:val="0BE55063"/>
    <w:rsid w:val="0DFB55FD"/>
    <w:rsid w:val="0F403B53"/>
    <w:rsid w:val="0F4B2F48"/>
    <w:rsid w:val="100522DE"/>
    <w:rsid w:val="1060349D"/>
    <w:rsid w:val="1061718C"/>
    <w:rsid w:val="10D6350D"/>
    <w:rsid w:val="10E250F1"/>
    <w:rsid w:val="11B3198E"/>
    <w:rsid w:val="12711A86"/>
    <w:rsid w:val="130C32DF"/>
    <w:rsid w:val="13E75296"/>
    <w:rsid w:val="143E03E3"/>
    <w:rsid w:val="14C0021D"/>
    <w:rsid w:val="155752C4"/>
    <w:rsid w:val="156D1870"/>
    <w:rsid w:val="160B68FF"/>
    <w:rsid w:val="163C59AF"/>
    <w:rsid w:val="16A75FCB"/>
    <w:rsid w:val="170B76B9"/>
    <w:rsid w:val="178036A8"/>
    <w:rsid w:val="17F77C56"/>
    <w:rsid w:val="188972BB"/>
    <w:rsid w:val="196243E5"/>
    <w:rsid w:val="1A5C3AD9"/>
    <w:rsid w:val="1B1865C7"/>
    <w:rsid w:val="1B1A48BC"/>
    <w:rsid w:val="1B850609"/>
    <w:rsid w:val="1BED1B00"/>
    <w:rsid w:val="1C3E2554"/>
    <w:rsid w:val="1C556BB9"/>
    <w:rsid w:val="1E25048C"/>
    <w:rsid w:val="1EE7659A"/>
    <w:rsid w:val="1FD455B7"/>
    <w:rsid w:val="1FEC59A7"/>
    <w:rsid w:val="21311D16"/>
    <w:rsid w:val="218B117C"/>
    <w:rsid w:val="21C665BD"/>
    <w:rsid w:val="21DD7235"/>
    <w:rsid w:val="23562B98"/>
    <w:rsid w:val="238B7BC0"/>
    <w:rsid w:val="23C20656"/>
    <w:rsid w:val="24287D96"/>
    <w:rsid w:val="25553642"/>
    <w:rsid w:val="27025D10"/>
    <w:rsid w:val="28C16D0E"/>
    <w:rsid w:val="290D0A4E"/>
    <w:rsid w:val="29AC79D5"/>
    <w:rsid w:val="2A0C7136"/>
    <w:rsid w:val="2A5D3D41"/>
    <w:rsid w:val="2A911426"/>
    <w:rsid w:val="2AC37E5C"/>
    <w:rsid w:val="2BA147D4"/>
    <w:rsid w:val="2BA30EFD"/>
    <w:rsid w:val="2C580C52"/>
    <w:rsid w:val="2D371E00"/>
    <w:rsid w:val="2D6E1183"/>
    <w:rsid w:val="2DF1162A"/>
    <w:rsid w:val="2E334E19"/>
    <w:rsid w:val="2E6F1DF1"/>
    <w:rsid w:val="2ECC38D8"/>
    <w:rsid w:val="2F1A79DF"/>
    <w:rsid w:val="2F7C3373"/>
    <w:rsid w:val="31011737"/>
    <w:rsid w:val="31FD797E"/>
    <w:rsid w:val="32765C25"/>
    <w:rsid w:val="32C028FD"/>
    <w:rsid w:val="32DC1227"/>
    <w:rsid w:val="330C326F"/>
    <w:rsid w:val="33544A8A"/>
    <w:rsid w:val="34035DB0"/>
    <w:rsid w:val="34302A69"/>
    <w:rsid w:val="358171E1"/>
    <w:rsid w:val="35F81AB1"/>
    <w:rsid w:val="36463AF1"/>
    <w:rsid w:val="36E07AE6"/>
    <w:rsid w:val="37834667"/>
    <w:rsid w:val="38D772D5"/>
    <w:rsid w:val="391D09A6"/>
    <w:rsid w:val="39E47610"/>
    <w:rsid w:val="3AB37655"/>
    <w:rsid w:val="3AEA1EC0"/>
    <w:rsid w:val="3CF64179"/>
    <w:rsid w:val="3D0976AF"/>
    <w:rsid w:val="3D242B7A"/>
    <w:rsid w:val="3DEC2211"/>
    <w:rsid w:val="3F1B5BBD"/>
    <w:rsid w:val="3FBD298B"/>
    <w:rsid w:val="401C662B"/>
    <w:rsid w:val="40387C8F"/>
    <w:rsid w:val="40746CC8"/>
    <w:rsid w:val="426A0082"/>
    <w:rsid w:val="4341363E"/>
    <w:rsid w:val="43FA3EA4"/>
    <w:rsid w:val="440B65AF"/>
    <w:rsid w:val="44116299"/>
    <w:rsid w:val="442820FD"/>
    <w:rsid w:val="44FC6B6D"/>
    <w:rsid w:val="45013746"/>
    <w:rsid w:val="45EC2C75"/>
    <w:rsid w:val="48604961"/>
    <w:rsid w:val="495516E1"/>
    <w:rsid w:val="49692D34"/>
    <w:rsid w:val="49BF33DD"/>
    <w:rsid w:val="4BE573B4"/>
    <w:rsid w:val="4C2C257A"/>
    <w:rsid w:val="4C5C415A"/>
    <w:rsid w:val="4C6406BD"/>
    <w:rsid w:val="4CFC157C"/>
    <w:rsid w:val="4D0B6EC3"/>
    <w:rsid w:val="4D2D48DD"/>
    <w:rsid w:val="4F163F12"/>
    <w:rsid w:val="4FED39BD"/>
    <w:rsid w:val="50304D0C"/>
    <w:rsid w:val="50C62B4B"/>
    <w:rsid w:val="50FC293A"/>
    <w:rsid w:val="51207330"/>
    <w:rsid w:val="517A50AE"/>
    <w:rsid w:val="5184611C"/>
    <w:rsid w:val="51BD13F9"/>
    <w:rsid w:val="523E1953"/>
    <w:rsid w:val="524F5B60"/>
    <w:rsid w:val="52E5492E"/>
    <w:rsid w:val="54160C99"/>
    <w:rsid w:val="5431460F"/>
    <w:rsid w:val="55935BC7"/>
    <w:rsid w:val="55E83787"/>
    <w:rsid w:val="567A1C5F"/>
    <w:rsid w:val="56F00179"/>
    <w:rsid w:val="581450C8"/>
    <w:rsid w:val="58885F93"/>
    <w:rsid w:val="595005AA"/>
    <w:rsid w:val="597E052E"/>
    <w:rsid w:val="5BA01B59"/>
    <w:rsid w:val="5BAF396A"/>
    <w:rsid w:val="5C7E5B74"/>
    <w:rsid w:val="5CC206A1"/>
    <w:rsid w:val="5D5E6EAB"/>
    <w:rsid w:val="5D6D32C5"/>
    <w:rsid w:val="5E363B59"/>
    <w:rsid w:val="5E4E4980"/>
    <w:rsid w:val="5E826A5C"/>
    <w:rsid w:val="5F0E4398"/>
    <w:rsid w:val="5FA341E8"/>
    <w:rsid w:val="60097EF0"/>
    <w:rsid w:val="60B25AC6"/>
    <w:rsid w:val="60C608C7"/>
    <w:rsid w:val="61E43ACA"/>
    <w:rsid w:val="62BE4E74"/>
    <w:rsid w:val="630D55E3"/>
    <w:rsid w:val="639B7E90"/>
    <w:rsid w:val="644103C0"/>
    <w:rsid w:val="645F1ADC"/>
    <w:rsid w:val="650C6AB9"/>
    <w:rsid w:val="6542219B"/>
    <w:rsid w:val="66D00C34"/>
    <w:rsid w:val="69344E6A"/>
    <w:rsid w:val="69C035D6"/>
    <w:rsid w:val="6A017C8A"/>
    <w:rsid w:val="6A097BBA"/>
    <w:rsid w:val="6AD3128A"/>
    <w:rsid w:val="6BEE1337"/>
    <w:rsid w:val="6C570667"/>
    <w:rsid w:val="6CC63D68"/>
    <w:rsid w:val="6D796BE9"/>
    <w:rsid w:val="6F041285"/>
    <w:rsid w:val="6FFD0C50"/>
    <w:rsid w:val="70FC3B2F"/>
    <w:rsid w:val="71011AE6"/>
    <w:rsid w:val="72164747"/>
    <w:rsid w:val="721A0D90"/>
    <w:rsid w:val="72542026"/>
    <w:rsid w:val="72D16553"/>
    <w:rsid w:val="73875934"/>
    <w:rsid w:val="74213E59"/>
    <w:rsid w:val="744C0C89"/>
    <w:rsid w:val="74E25E51"/>
    <w:rsid w:val="75BC3BB1"/>
    <w:rsid w:val="76B629CC"/>
    <w:rsid w:val="77047322"/>
    <w:rsid w:val="77787729"/>
    <w:rsid w:val="78C77F67"/>
    <w:rsid w:val="78D42A0B"/>
    <w:rsid w:val="7A0A69C3"/>
    <w:rsid w:val="7AA62895"/>
    <w:rsid w:val="7AF73163"/>
    <w:rsid w:val="7B2A338E"/>
    <w:rsid w:val="7BDB0A08"/>
    <w:rsid w:val="7CFE307C"/>
    <w:rsid w:val="7D6D3647"/>
    <w:rsid w:val="7E0D23BF"/>
    <w:rsid w:val="7E955A33"/>
    <w:rsid w:val="7F1A762A"/>
    <w:rsid w:val="7F340630"/>
    <w:rsid w:val="7F860DA8"/>
    <w:rsid w:val="7FB6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52</Pages>
  <Words>11616</Words>
  <Characters>14854</Characters>
  <Lines>1055</Lines>
  <Paragraphs>1893</Paragraphs>
  <TotalTime>0</TotalTime>
  <ScaleCrop>false</ScaleCrop>
  <LinksUpToDate>false</LinksUpToDate>
  <CharactersWithSpaces>17073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2025-06-20T17:41:00Z</dcterms:created>
  <dc:creator>32251</dc:creator>
  <cp:lastModifiedBy>杨</cp:lastModifiedBy>
  <dcterms:modified xsi:type="dcterms:W3CDTF">2026-08-09T05:46:15Z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2D5C24B0CC9048E59BF589E089ED08BB_12</vt:lpwstr>
  </property>
  <property fmtid="{D5CDD505-2E9C-101B-9397-08002B2CF9AE}" pid="4" name="KSOTemplateDocerSaveRecord">
    <vt:lpwstr>eyJoZGlkIjoiMTUwYTY0MGM3ZjczMTVkYjQ5ZTc3MzI4MmY2ZTUzMTIiLCJ1c2VySWQiOiIzOTU4MjY3NDQifQ==</vt:lpwstr>
  </property>
</Properties>
</file>