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29321">
      <w:pPr>
        <w:tabs>
          <w:tab w:val="left" w:pos="2520"/>
          <w:tab w:val="left" w:pos="4620"/>
          <w:tab w:val="left" w:pos="6720"/>
        </w:tabs>
        <w:jc w:val="center"/>
        <w:rPr>
          <w:b/>
          <w:bCs/>
          <w:sz w:val="32"/>
          <w:szCs w:val="32"/>
        </w:rPr>
      </w:pPr>
      <w:r>
        <w:rPr>
          <w:rFonts w:hint="eastAsia"/>
          <w:b/>
          <w:bCs/>
          <w:sz w:val="32"/>
          <w:szCs w:val="32"/>
        </w:rPr>
        <w:t>第19届“振兴杯”全国青年职业技能竞赛</w:t>
      </w:r>
    </w:p>
    <w:p w14:paraId="62433CDE">
      <w:pPr>
        <w:jc w:val="center"/>
        <w:rPr>
          <w:b/>
          <w:bCs/>
        </w:rPr>
      </w:pPr>
      <w:bookmarkStart w:id="0" w:name="_GoBack"/>
      <w:bookmarkEnd w:id="0"/>
      <w:r>
        <w:rPr>
          <w:rFonts w:hint="eastAsia" w:ascii="Arial" w:hAnsi="Arial" w:cs="Arial"/>
          <w:b/>
          <w:bCs/>
          <w:sz w:val="32"/>
          <w:szCs w:val="32"/>
        </w:rPr>
        <w:t>服务机器人应用技术员</w:t>
      </w:r>
      <w:r>
        <w:rPr>
          <w:rFonts w:hint="eastAsia"/>
          <w:b/>
          <w:bCs/>
          <w:sz w:val="32"/>
          <w:szCs w:val="32"/>
        </w:rPr>
        <w:t>赛项</w:t>
      </w:r>
      <w:r>
        <w:rPr>
          <w:rFonts w:hint="eastAsia"/>
          <w:b/>
          <w:bCs/>
          <w:sz w:val="32"/>
          <w:szCs w:val="32"/>
          <w:lang w:eastAsia="zh-CN"/>
        </w:rPr>
        <w:t>“</w:t>
      </w:r>
      <w:r>
        <w:rPr>
          <w:rFonts w:hint="eastAsia"/>
          <w:b/>
          <w:bCs/>
          <w:sz w:val="32"/>
          <w:szCs w:val="32"/>
          <w:lang w:val="en-US" w:eastAsia="zh-CN"/>
        </w:rPr>
        <w:t>职工组</w:t>
      </w:r>
      <w:r>
        <w:rPr>
          <w:rFonts w:hint="eastAsia"/>
          <w:b/>
          <w:bCs/>
          <w:sz w:val="32"/>
          <w:szCs w:val="32"/>
          <w:lang w:eastAsia="zh-CN"/>
        </w:rPr>
        <w:t>”</w:t>
      </w:r>
      <w:r>
        <w:rPr>
          <w:rFonts w:hint="eastAsia"/>
          <w:b/>
          <w:bCs/>
          <w:sz w:val="32"/>
          <w:szCs w:val="32"/>
        </w:rPr>
        <w:t>理论试题库</w:t>
      </w:r>
    </w:p>
    <w:p w14:paraId="6E98270B">
      <w:pPr>
        <w:tabs>
          <w:tab w:val="left" w:pos="840"/>
        </w:tabs>
        <w:spacing w:line="400" w:lineRule="exact"/>
        <w:rPr>
          <w:rFonts w:hint="eastAsia" w:ascii="宋体" w:hAnsi="宋体" w:eastAsia="宋体" w:cs="宋体"/>
          <w:b/>
          <w:szCs w:val="21"/>
        </w:rPr>
      </w:pPr>
    </w:p>
    <w:p w14:paraId="5AECB033">
      <w:pPr>
        <w:tabs>
          <w:tab w:val="left" w:pos="840"/>
        </w:tabs>
        <w:spacing w:line="400" w:lineRule="exact"/>
        <w:rPr>
          <w:rFonts w:hint="eastAsia" w:ascii="宋体" w:hAnsi="宋体" w:eastAsia="宋体" w:cs="宋体"/>
          <w:b/>
          <w:szCs w:val="21"/>
          <w:lang w:val="zh-CN"/>
        </w:rPr>
      </w:pPr>
      <w:r>
        <w:rPr>
          <w:rFonts w:hint="eastAsia" w:ascii="宋体" w:hAnsi="宋体" w:eastAsia="宋体" w:cs="宋体"/>
          <w:b/>
          <w:szCs w:val="21"/>
          <w:lang w:val="zh-CN"/>
        </w:rPr>
        <w:t>一、单选题（共</w:t>
      </w:r>
      <w:r>
        <w:rPr>
          <w:rFonts w:hint="eastAsia" w:ascii="宋体" w:hAnsi="宋体" w:eastAsia="宋体" w:cs="宋体"/>
          <w:b/>
          <w:szCs w:val="21"/>
        </w:rPr>
        <w:t>6</w:t>
      </w:r>
      <w:r>
        <w:rPr>
          <w:rFonts w:hint="eastAsia" w:ascii="宋体" w:hAnsi="宋体" w:eastAsia="宋体" w:cs="宋体"/>
          <w:b/>
          <w:szCs w:val="21"/>
          <w:lang w:val="zh-CN"/>
        </w:rPr>
        <w:t>00题）</w:t>
      </w:r>
    </w:p>
    <w:p w14:paraId="1FB196F8">
      <w:r>
        <w:rPr>
          <w:rFonts w:hint="eastAsia"/>
        </w:rPr>
        <w:t>1. 锂电池在过充时，BMS会（）。</w:t>
      </w:r>
    </w:p>
    <w:p w14:paraId="761E70AA">
      <w:r>
        <w:rPr>
          <w:rFonts w:hint="eastAsia"/>
        </w:rPr>
        <w:t>A.反向放电  B.发出声音  C.切断充电回路  D.继续充电</w:t>
      </w:r>
    </w:p>
    <w:p w14:paraId="3A362866"/>
    <w:p w14:paraId="72F4F7E7">
      <w:r>
        <w:rPr>
          <w:rFonts w:hint="eastAsia"/>
        </w:rPr>
        <w:t>2. 使用万用表测量电压时，红表笔应接（）。</w:t>
      </w:r>
    </w:p>
    <w:p w14:paraId="5E5B4313">
      <w:r>
        <w:rPr>
          <w:rFonts w:hint="eastAsia"/>
        </w:rPr>
        <w:t>A.COM端  B.低电位端  C.高电位端  D.任意</w:t>
      </w:r>
    </w:p>
    <w:p w14:paraId="00E97442"/>
    <w:p w14:paraId="00D6C9B3">
      <w:r>
        <w:rPr>
          <w:rFonts w:hint="eastAsia"/>
        </w:rPr>
        <w:t>3. 服务机器人底盘上安装防滑垫的主要作用是（）。</w:t>
      </w:r>
    </w:p>
    <w:p w14:paraId="7F5FD0B5">
      <w:r>
        <w:rPr>
          <w:rFonts w:hint="eastAsia"/>
        </w:rPr>
        <w:t>A.美观  B.降低噪音  C.增加摩擦力，防止打滑  D.散热</w:t>
      </w:r>
    </w:p>
    <w:p w14:paraId="7CD6CCB7"/>
    <w:p w14:paraId="06096AAB">
      <w:r>
        <w:rPr>
          <w:rFonts w:hint="eastAsia"/>
        </w:rPr>
        <w:t>4. 在路径规划中，Dijkstra算法的缺点是（）。</w:t>
      </w:r>
    </w:p>
    <w:p w14:paraId="4DB68BD6">
      <w:r>
        <w:rPr>
          <w:rFonts w:hint="eastAsia"/>
        </w:rPr>
        <w:t>A.计算量大，效率较低  B.不能保证最优解  C.只适用于网格地图  D.需要启发函数</w:t>
      </w:r>
    </w:p>
    <w:p w14:paraId="0F0AEFB1"/>
    <w:p w14:paraId="61451ABA">
      <w:r>
        <w:rPr>
          <w:rFonts w:hint="eastAsia"/>
        </w:rPr>
        <w:t>5. 下列哪种存储器在断电后数据不丢失？（）</w:t>
      </w:r>
    </w:p>
    <w:p w14:paraId="2A88871F">
      <w:r>
        <w:rPr>
          <w:rFonts w:hint="eastAsia"/>
        </w:rPr>
        <w:t>A.RAM  B.Cache  C.EEPROM  D.寄存器</w:t>
      </w:r>
    </w:p>
    <w:p w14:paraId="2838BEAB"/>
    <w:p w14:paraId="3A53D901">
      <w:r>
        <w:rPr>
          <w:rFonts w:hint="eastAsia"/>
        </w:rPr>
        <w:t>6. 服务机器人的“滤波”参数用于（）。</w:t>
      </w:r>
    </w:p>
    <w:p w14:paraId="1E9C9AEE">
      <w:r>
        <w:rPr>
          <w:rFonts w:hint="eastAsia"/>
        </w:rPr>
        <w:t>A.提高响应速度  B.平滑传感器数据，减少噪声  C.降低功耗  D.增大输出范围</w:t>
      </w:r>
    </w:p>
    <w:p w14:paraId="7920F900"/>
    <w:p w14:paraId="0267D759">
      <w:r>
        <w:rPr>
          <w:rFonts w:hint="eastAsia"/>
        </w:rPr>
        <w:t>7. 超声波传感器的测量精度受（）影响较大。</w:t>
      </w:r>
    </w:p>
    <w:p w14:paraId="24FC1541">
      <w:r>
        <w:rPr>
          <w:rFonts w:hint="eastAsia"/>
        </w:rPr>
        <w:t>A.温度  B.物体颜色  C.电磁干扰  D.光照强度</w:t>
      </w:r>
    </w:p>
    <w:p w14:paraId="66D25F62"/>
    <w:p w14:paraId="1AC979BF">
      <w:r>
        <w:rPr>
          <w:rFonts w:hint="eastAsia"/>
        </w:rPr>
        <w:t>8. 服务机器人充电桩的输出端通常采用（）电极设计。</w:t>
      </w:r>
    </w:p>
    <w:p w14:paraId="5ABF0EB7">
      <w:r>
        <w:rPr>
          <w:rFonts w:hint="eastAsia"/>
        </w:rPr>
        <w:t>A.针状  B.磁吸式  C.固定式  D.弹性浮动式</w:t>
      </w:r>
    </w:p>
    <w:p w14:paraId="3FC44AE2"/>
    <w:p w14:paraId="307F6768">
      <w:r>
        <w:rPr>
          <w:rFonts w:hint="eastAsia"/>
        </w:rPr>
        <w:t>9. 在ROS中，用于记录和回放数据的工具是（）。</w:t>
      </w:r>
    </w:p>
    <w:p w14:paraId="7F30AF95">
      <w:r>
        <w:rPr>
          <w:rFonts w:hint="eastAsia"/>
        </w:rPr>
        <w:t>A.rosrecord  B.rqt_bag  C.rosbag  D.rospy</w:t>
      </w:r>
    </w:p>
    <w:p w14:paraId="0452A6F8"/>
    <w:p w14:paraId="2D902F9A">
      <w:r>
        <w:rPr>
          <w:rFonts w:hint="eastAsia"/>
        </w:rPr>
        <w:t>10. 服务机器人装配时，用于导热硅脂的涂抹厚度应为（）。</w:t>
      </w:r>
    </w:p>
    <w:p w14:paraId="4E56E3A5">
      <w:r>
        <w:rPr>
          <w:rFonts w:hint="eastAsia"/>
        </w:rPr>
        <w:t>A.薄而均匀  B.越厚越好  C.几乎为零  D.随意</w:t>
      </w:r>
    </w:p>
    <w:p w14:paraId="7AA32CCA"/>
    <w:p w14:paraId="23CE686C">
      <w:r>
        <w:rPr>
          <w:rFonts w:hint="eastAsia"/>
        </w:rPr>
        <w:t>11. 下列哪种传感器属于接触式位置传感器？（）</w:t>
      </w:r>
    </w:p>
    <w:p w14:paraId="2C185487">
      <w:r>
        <w:rPr>
          <w:rFonts w:hint="eastAsia"/>
        </w:rPr>
        <w:t>A.光电开关  B.微动开关  C.霍尔接近开关  D.超声波</w:t>
      </w:r>
    </w:p>
    <w:p w14:paraId="2B96A032"/>
    <w:p w14:paraId="59BD9AEE">
      <w:r>
        <w:rPr>
          <w:rFonts w:hint="eastAsia"/>
        </w:rPr>
        <w:t>12. 服务机器人导航中，全局代价地图的膨胀半径设置过小会导致（）。</w:t>
      </w:r>
    </w:p>
    <w:p w14:paraId="3D55FCA8">
      <w:r>
        <w:rPr>
          <w:rFonts w:hint="eastAsia"/>
        </w:rPr>
        <w:t>A.定位精度下降  B.服务机器人容易与障碍物碰撞  C.地图更新变慢  D.通过性变差</w:t>
      </w:r>
    </w:p>
    <w:p w14:paraId="5E75012D"/>
    <w:p w14:paraId="405C6E13">
      <w:r>
        <w:rPr>
          <w:rFonts w:hint="eastAsia"/>
        </w:rPr>
        <w:t>13. 以下哪种材料常用作服务机器人防撞条？（）</w:t>
      </w:r>
    </w:p>
    <w:p w14:paraId="5AED25EF">
      <w:r>
        <w:rPr>
          <w:rFonts w:hint="eastAsia"/>
        </w:rPr>
        <w:t>A.铝合金  B.玻璃  C.EVA泡棉  D.亚克力</w:t>
      </w:r>
    </w:p>
    <w:p w14:paraId="6F48B5A9"/>
    <w:p w14:paraId="3287DA29">
      <w:r>
        <w:rPr>
          <w:rFonts w:hint="eastAsia"/>
        </w:rPr>
        <w:t>14. 使用示波器测量信号频率时，应调节（）。</w:t>
      </w:r>
    </w:p>
    <w:p w14:paraId="1EB8C7F9">
      <w:r>
        <w:rPr>
          <w:rFonts w:hint="eastAsia"/>
        </w:rPr>
        <w:t>A.亮度  B.垂直档位  C.触发耦合  D.时基</w:t>
      </w:r>
    </w:p>
    <w:p w14:paraId="3943DE97"/>
    <w:p w14:paraId="50273BE8">
      <w:r>
        <w:rPr>
          <w:rFonts w:hint="eastAsia"/>
        </w:rPr>
        <w:t>15. 服务机器人电机驱动器中的“PWM”频率越高，通常（）。</w:t>
      </w:r>
    </w:p>
    <w:p w14:paraId="2883ADBB">
      <w:r>
        <w:rPr>
          <w:rFonts w:hint="eastAsia"/>
        </w:rPr>
        <w:t>A.效率越高  B.开关损耗增大  C.扭矩越大  D.响应越慢</w:t>
      </w:r>
    </w:p>
    <w:p w14:paraId="73805E67"/>
    <w:p w14:paraId="61A32F42">
      <w:r>
        <w:rPr>
          <w:rFonts w:hint="eastAsia"/>
        </w:rPr>
        <w:t>16. 下列哪种通信方式传输距离最远？（）</w:t>
      </w:r>
    </w:p>
    <w:p w14:paraId="18C445C6">
      <w:r>
        <w:rPr>
          <w:rFonts w:hint="eastAsia"/>
        </w:rPr>
        <w:t>A.Zigbee  B.蓝牙  C.LoRa  D.Wi-Fi</w:t>
      </w:r>
    </w:p>
    <w:p w14:paraId="6A37B2C3"/>
    <w:p w14:paraId="5C8EA0D0">
      <w:r>
        <w:rPr>
          <w:rFonts w:hint="eastAsia"/>
        </w:rPr>
        <w:t>17. 服务机器人装配中，用于固定PCB板的螺丝规格应（）。</w:t>
      </w:r>
    </w:p>
    <w:p w14:paraId="0DD78CCB">
      <w:r>
        <w:rPr>
          <w:rFonts w:hint="eastAsia"/>
        </w:rPr>
        <w:t>A.越粗越好  B.与螺母或螺孔匹配  C.越长越好  D.任意</w:t>
      </w:r>
    </w:p>
    <w:p w14:paraId="1EA5EEBD"/>
    <w:p w14:paraId="3386994B">
      <w:r>
        <w:rPr>
          <w:rFonts w:hint="eastAsia"/>
        </w:rPr>
        <w:t>18. SLAM算法中，激光雷达数据与地图匹配时，常用方法是（）。</w:t>
      </w:r>
    </w:p>
    <w:p w14:paraId="41837238">
      <w:r>
        <w:rPr>
          <w:rFonts w:hint="eastAsia"/>
        </w:rPr>
        <w:t>A.梯度下降  B.最小二乘法  C.迭代最近点  D.卡尔曼滤波</w:t>
      </w:r>
    </w:p>
    <w:p w14:paraId="10923770"/>
    <w:p w14:paraId="239E9322">
      <w:r>
        <w:rPr>
          <w:rFonts w:hint="eastAsia"/>
        </w:rPr>
        <w:t>19. 锂电池保护板上的“B+”和“B-”通常连接（）。</w:t>
      </w:r>
    </w:p>
    <w:p w14:paraId="0E4E5B65">
      <w:r>
        <w:rPr>
          <w:rFonts w:hint="eastAsia"/>
        </w:rPr>
        <w:t>A.通信接口  B.温度传感器  C.电芯正负极  D.负载或充电器</w:t>
      </w:r>
    </w:p>
    <w:p w14:paraId="595262DD"/>
    <w:p w14:paraId="7A8EFB69">
      <w:r>
        <w:rPr>
          <w:rFonts w:hint="eastAsia"/>
        </w:rPr>
        <w:t>20. 服务机器人导航中，A*算法的启发函数h(n)如果恒为0，则退化为（）。</w:t>
      </w:r>
    </w:p>
    <w:p w14:paraId="6BE25370">
      <w:r>
        <w:rPr>
          <w:rFonts w:hint="eastAsia"/>
        </w:rPr>
        <w:t>A.RRT  B.Dijkstra算法  C.BFS  D.DFS</w:t>
      </w:r>
    </w:p>
    <w:p w14:paraId="7AAEFE96"/>
    <w:p w14:paraId="34C40121">
      <w:r>
        <w:rPr>
          <w:rFonts w:hint="eastAsia"/>
        </w:rPr>
        <w:t>21. 以下哪种工具可用于测量电机绕组是否断路？（）</w:t>
      </w:r>
    </w:p>
    <w:p w14:paraId="5E352E71">
      <w:r>
        <w:rPr>
          <w:rFonts w:hint="eastAsia"/>
        </w:rPr>
        <w:t>A.示波器  B.钳形表  C.万用表电阻档  D.兆欧表</w:t>
      </w:r>
    </w:p>
    <w:p w14:paraId="524FD8B9"/>
    <w:p w14:paraId="7044A109">
      <w:r>
        <w:rPr>
          <w:rFonts w:hint="eastAsia"/>
        </w:rPr>
        <w:t>22. 服务机器人的“碰撞传感器”通常安装在（）。</w:t>
      </w:r>
    </w:p>
    <w:p w14:paraId="247F7836">
      <w:r>
        <w:rPr>
          <w:rFonts w:hint="eastAsia"/>
        </w:rPr>
        <w:t>A.顶部  B.轮轴上  C.内部  D.底盘前部或四周</w:t>
      </w:r>
    </w:p>
    <w:p w14:paraId="51CE95B6"/>
    <w:p w14:paraId="3937FB33">
      <w:r>
        <w:rPr>
          <w:rFonts w:hint="eastAsia"/>
        </w:rPr>
        <w:t>23. 在Linux终端中，切换到上级目录的命令是（）。</w:t>
      </w:r>
    </w:p>
    <w:p w14:paraId="7AC457B4">
      <w:r>
        <w:rPr>
          <w:rFonts w:hint="eastAsia"/>
        </w:rPr>
        <w:t>A.cd ~  B.cd .  C.cd /  D.cd ..</w:t>
      </w:r>
    </w:p>
    <w:p w14:paraId="3570A558"/>
    <w:p w14:paraId="0A2882E5">
      <w:r>
        <w:rPr>
          <w:rFonts w:hint="eastAsia"/>
        </w:rPr>
        <w:t>24. 服务机器人充电时，充电器指示灯闪烁通常表示（）。</w:t>
      </w:r>
    </w:p>
    <w:p w14:paraId="74CD3959">
      <w:r>
        <w:rPr>
          <w:rFonts w:hint="eastAsia"/>
        </w:rPr>
        <w:t>A.电池已充满  B.故障或充电中  C.充电完成  D.待机</w:t>
      </w:r>
    </w:p>
    <w:p w14:paraId="1C48FE9E"/>
    <w:p w14:paraId="1D611384">
      <w:r>
        <w:rPr>
          <w:rFonts w:hint="eastAsia"/>
        </w:rPr>
        <w:t>25. 步进电机的驱动方式中，细分驱动的主要优点是（）。</w:t>
      </w:r>
    </w:p>
    <w:p w14:paraId="79FE046E">
      <w:r>
        <w:rPr>
          <w:rFonts w:hint="eastAsia"/>
        </w:rPr>
        <w:t>A.提高速度  B.降低功耗  C.减小步距角  D.提高转矩</w:t>
      </w:r>
    </w:p>
    <w:p w14:paraId="337B254A"/>
    <w:p w14:paraId="390F0C1C">
      <w:r>
        <w:rPr>
          <w:rFonts w:hint="eastAsia"/>
        </w:rPr>
        <w:t>26. 下列哪种传感器可用于检测服务机器人的振动频率？（）</w:t>
      </w:r>
    </w:p>
    <w:p w14:paraId="537ED167">
      <w:r>
        <w:rPr>
          <w:rFonts w:hint="eastAsia"/>
        </w:rPr>
        <w:t>A.超声波  B.霍尔  C.激光雷达  D.加速度计</w:t>
      </w:r>
    </w:p>
    <w:p w14:paraId="6017B905"/>
    <w:p w14:paraId="33B53F96">
      <w:r>
        <w:rPr>
          <w:rFonts w:hint="eastAsia"/>
        </w:rPr>
        <w:t>27. 服务机器人的“数据加密”主要用于（）。</w:t>
      </w:r>
    </w:p>
    <w:p w14:paraId="0578FD1B">
      <w:r>
        <w:rPr>
          <w:rFonts w:hint="eastAsia"/>
        </w:rPr>
        <w:t>A.提高速度  B.保护用户隐私和通信安全  C.节省存储  D.降低功耗</w:t>
      </w:r>
    </w:p>
    <w:p w14:paraId="7D35816A"/>
    <w:p w14:paraId="71E2B684">
      <w:r>
        <w:rPr>
          <w:rFonts w:hint="eastAsia"/>
        </w:rPr>
        <w:t>28. 装配中，用于防止导线末端短路的元件是（）。</w:t>
      </w:r>
    </w:p>
    <w:p w14:paraId="2FD4AEB8">
      <w:r>
        <w:rPr>
          <w:rFonts w:hint="eastAsia"/>
        </w:rPr>
        <w:t>A.扎带  B.绝缘套管  C.热缩管  D.以上都是</w:t>
      </w:r>
    </w:p>
    <w:p w14:paraId="2036570A"/>
    <w:p w14:paraId="65A6B595">
      <w:r>
        <w:rPr>
          <w:rFonts w:hint="eastAsia"/>
        </w:rPr>
        <w:t>29. 服务机器人的“自动回充”通常需要（）辅助引导。</w:t>
      </w:r>
    </w:p>
    <w:p w14:paraId="5B94213E">
      <w:r>
        <w:rPr>
          <w:rFonts w:hint="eastAsia"/>
        </w:rPr>
        <w:t>A.蓝牙  B.机械碰撞  C.超声波  D.红外或激光信号</w:t>
      </w:r>
    </w:p>
    <w:p w14:paraId="577EF7FF"/>
    <w:p w14:paraId="1BE94705">
      <w:r>
        <w:rPr>
          <w:rFonts w:hint="eastAsia"/>
        </w:rPr>
        <w:t>30. 下列哪种电池的能量密度最高？（）</w:t>
      </w:r>
    </w:p>
    <w:p w14:paraId="71C2C04B">
      <w:r>
        <w:rPr>
          <w:rFonts w:hint="eastAsia"/>
        </w:rPr>
        <w:t>A.镍镉电池  B.镍氢电池  C.铅酸电池  D.锂离子电池</w:t>
      </w:r>
    </w:p>
    <w:p w14:paraId="4B39601B"/>
    <w:p w14:paraId="6CACA0FF">
      <w:r>
        <w:rPr>
          <w:rFonts w:hint="eastAsia"/>
        </w:rPr>
        <w:t>31. 在ROS中，用于启动单个节点的命令是（）。</w:t>
      </w:r>
    </w:p>
    <w:p w14:paraId="7607462B">
      <w:r>
        <w:rPr>
          <w:rFonts w:hint="eastAsia"/>
        </w:rPr>
        <w:t>A.roslaunch  B.roscore  C.rosrun  D.rosnode</w:t>
      </w:r>
    </w:p>
    <w:p w14:paraId="35CE6744"/>
    <w:p w14:paraId="0EAFCD0E">
      <w:r>
        <w:rPr>
          <w:rFonts w:hint="eastAsia"/>
        </w:rPr>
        <w:t>32. 服务机器人电机驱动的PWM频率选择过低会导致（）。</w:t>
      </w:r>
    </w:p>
    <w:p w14:paraId="3D4BC90A">
      <w:r>
        <w:rPr>
          <w:rFonts w:hint="eastAsia"/>
        </w:rPr>
        <w:t>A.电机发出可听见的啸叫声  B.扭矩下降  C.效率提高  D.散热改善</w:t>
      </w:r>
    </w:p>
    <w:p w14:paraId="05233F57"/>
    <w:p w14:paraId="027AED75">
      <w:r>
        <w:rPr>
          <w:rFonts w:hint="eastAsia"/>
        </w:rPr>
        <w:t>33. 以下哪种情况不需要重新标定激光雷达？（）</w:t>
      </w:r>
    </w:p>
    <w:p w14:paraId="1FD609B5">
      <w:r>
        <w:rPr>
          <w:rFonts w:hint="eastAsia"/>
        </w:rPr>
        <w:t>A.更换雷达型号  B.安装位置改变  C.服务机器人重启  D.清洁窗口后</w:t>
      </w:r>
    </w:p>
    <w:p w14:paraId="75F9EECA"/>
    <w:p w14:paraId="3F775B4F">
      <w:r>
        <w:rPr>
          <w:rFonts w:hint="eastAsia"/>
        </w:rPr>
        <w:t>34. 服务机器人的“低电量警告”通常通过（）提示。</w:t>
      </w:r>
    </w:p>
    <w:p w14:paraId="38B2EC83">
      <w:r>
        <w:rPr>
          <w:rFonts w:hint="eastAsia"/>
        </w:rPr>
        <w:t>A.只有蜂鸣器  B.无法提示  C.语音、屏幕或灯光  D.关机</w:t>
      </w:r>
    </w:p>
    <w:p w14:paraId="54381520"/>
    <w:p w14:paraId="7FEB3616">
      <w:r>
        <w:rPr>
          <w:rFonts w:hint="eastAsia"/>
        </w:rPr>
        <w:t>35. 下列哪种无线技术最适用于低功耗、大数据量传输？（）</w:t>
      </w:r>
    </w:p>
    <w:p w14:paraId="54E128EE">
      <w:r>
        <w:rPr>
          <w:rFonts w:hint="eastAsia"/>
        </w:rPr>
        <w:t>A.LoRa  B.Zigbee  C.蓝牙  D.Wi-Fi</w:t>
      </w:r>
    </w:p>
    <w:p w14:paraId="36751B15"/>
    <w:p w14:paraId="30993736">
      <w:r>
        <w:rPr>
          <w:rFonts w:hint="eastAsia"/>
        </w:rPr>
        <w:t>36. 服务机器人装配中，用于电气连接的接插件应（）。</w:t>
      </w:r>
    </w:p>
    <w:p w14:paraId="30543179">
      <w:r>
        <w:rPr>
          <w:rFonts w:hint="eastAsia"/>
        </w:rPr>
        <w:t>A.随意插拔  B.具有防反插设计且接触可靠  C.焊接固定  D.用胶水粘接</w:t>
      </w:r>
    </w:p>
    <w:p w14:paraId="11EDEA53"/>
    <w:p w14:paraId="10C43B0D">
      <w:r>
        <w:rPr>
          <w:rFonts w:hint="eastAsia"/>
        </w:rPr>
        <w:t>37. 服务机器人的“斜坡行驶”性能与（C）有关。</w:t>
      </w:r>
    </w:p>
    <w:p w14:paraId="6E88DD71">
      <w:r>
        <w:rPr>
          <w:rFonts w:hint="eastAsia"/>
        </w:rPr>
        <w:t>A.激光雷达精度  B.语音识别率  C.电机扭矩和轮胎附着力  D.屏幕亮度</w:t>
      </w:r>
    </w:p>
    <w:p w14:paraId="02F828C1"/>
    <w:p w14:paraId="43CBDFAA">
      <w:r>
        <w:rPr>
          <w:rFonts w:hint="eastAsia"/>
        </w:rPr>
        <w:t>38. 在PID调节中，增大Ki会（）。</w:t>
      </w:r>
    </w:p>
    <w:p w14:paraId="16D3371A">
      <w:r>
        <w:rPr>
          <w:rFonts w:hint="eastAsia"/>
        </w:rPr>
        <w:t>A.加快消除稳态误差，但可能引起振荡  B.加快响应  C.减小超调  D.降低响应速度</w:t>
      </w:r>
    </w:p>
    <w:p w14:paraId="12B669FA"/>
    <w:p w14:paraId="2F710C49">
      <w:r>
        <w:rPr>
          <w:rFonts w:hint="eastAsia"/>
        </w:rPr>
        <w:t>39. 服务机器人的激光雷达点云数据中，“强度”信息表示（）。</w:t>
      </w:r>
    </w:p>
    <w:p w14:paraId="17F5887D">
      <w:r>
        <w:rPr>
          <w:rFonts w:hint="eastAsia"/>
        </w:rPr>
        <w:t>A.角度  B.距离  C.反射率  D.时间戳</w:t>
      </w:r>
    </w:p>
    <w:p w14:paraId="4C68B77B"/>
    <w:p w14:paraId="3FEF9ABE">
      <w:r>
        <w:rPr>
          <w:rFonts w:hint="eastAsia"/>
        </w:rPr>
        <w:t>40. 电池组的“均衡”通常只在（）阶段进行。</w:t>
      </w:r>
    </w:p>
    <w:p w14:paraId="4FF6693B">
      <w:r>
        <w:rPr>
          <w:rFonts w:hint="eastAsia"/>
        </w:rPr>
        <w:t>A.放电末期  B.充电末期  C.任何时候  D.待机</w:t>
      </w:r>
    </w:p>
    <w:p w14:paraId="521C6808"/>
    <w:p w14:paraId="5C1B4ADC">
      <w:r>
        <w:rPr>
          <w:rFonts w:hint="eastAsia"/>
        </w:rPr>
        <w:t>41. 服务机器人装配中，用于散热的导热硅脂涂在（）。</w:t>
      </w:r>
    </w:p>
    <w:p w14:paraId="2E6A0491">
      <w:r>
        <w:rPr>
          <w:rFonts w:hint="eastAsia"/>
        </w:rPr>
        <w:t>A.电池表面  B.外壳外部  C.CPU与散热器之间  D.螺丝上</w:t>
      </w:r>
    </w:p>
    <w:p w14:paraId="03CEE1B3"/>
    <w:p w14:paraId="1097EE6E">
      <w:r>
        <w:rPr>
          <w:rFonts w:hint="eastAsia"/>
        </w:rPr>
        <w:t>42. 下列哪个命令用于在Linux中显示网络接口配置？（）</w:t>
      </w:r>
    </w:p>
    <w:p w14:paraId="4A630541">
      <w:r>
        <w:rPr>
          <w:rFonts w:hint="eastAsia"/>
        </w:rPr>
        <w:t>A.netstat  B.ipconfig  C.ifconfig  D.route</w:t>
      </w:r>
    </w:p>
    <w:p w14:paraId="378B4A10"/>
    <w:p w14:paraId="4077D4C3">
      <w:r>
        <w:rPr>
          <w:rFonts w:hint="eastAsia"/>
        </w:rPr>
        <w:t>43. 服务机器人的“虚拟墙”可以通过（）方式设定。</w:t>
      </w:r>
    </w:p>
    <w:p w14:paraId="2C81BA98">
      <w:r>
        <w:rPr>
          <w:rFonts w:hint="eastAsia"/>
        </w:rPr>
        <w:t>A.软件绘制  B.物理磁条  C.红外栅栏  D.以上都是</w:t>
      </w:r>
    </w:p>
    <w:p w14:paraId="261CA629"/>
    <w:p w14:paraId="4EE93861">
      <w:r>
        <w:rPr>
          <w:rFonts w:hint="eastAsia"/>
        </w:rPr>
        <w:t>44. 锂电池在过放后，BMS会切断输出，此时需要（）才能恢复。</w:t>
      </w:r>
    </w:p>
    <w:p w14:paraId="2FF0890E">
      <w:r>
        <w:rPr>
          <w:rFonts w:hint="eastAsia"/>
        </w:rPr>
        <w:t>A.加热  B.短路激活  C.充电激活  D.敲击</w:t>
      </w:r>
    </w:p>
    <w:p w14:paraId="1C8125A5"/>
    <w:p w14:paraId="02D72B90">
      <w:r>
        <w:rPr>
          <w:rFonts w:hint="eastAsia"/>
        </w:rPr>
        <w:t>45. 电机编码器的分辨率越高，则（）。</w:t>
      </w:r>
    </w:p>
    <w:p w14:paraId="6C3DE282">
      <w:r>
        <w:rPr>
          <w:rFonts w:hint="eastAsia"/>
        </w:rPr>
        <w:t>A.扭矩越大  B.转速越快  C.位置控制精度越高  D.功耗越低</w:t>
      </w:r>
    </w:p>
    <w:p w14:paraId="19806EAB"/>
    <w:p w14:paraId="1A40DE39">
      <w:r>
        <w:rPr>
          <w:rFonts w:hint="eastAsia"/>
        </w:rPr>
        <w:t>46. 服务机器人导航中，全局路径规划的输出通常是一系列（）。</w:t>
      </w:r>
    </w:p>
    <w:p w14:paraId="2664A031">
      <w:r>
        <w:rPr>
          <w:rFonts w:hint="eastAsia"/>
        </w:rPr>
        <w:t>A.电机电流  B.速度指令  C.路径点  D.传感器数据</w:t>
      </w:r>
    </w:p>
    <w:p w14:paraId="013C9900"/>
    <w:p w14:paraId="6002F9D1">
      <w:r>
        <w:rPr>
          <w:rFonts w:hint="eastAsia"/>
        </w:rPr>
        <w:t>47. 下列哪种情况会导致服务机器人Wi-Fi连接断开？（）</w:t>
      </w:r>
    </w:p>
    <w:p w14:paraId="4909862E">
      <w:r>
        <w:rPr>
          <w:rFonts w:hint="eastAsia"/>
        </w:rPr>
        <w:t>A.电机停转  B.电池满电  C.路由器重启或信号弱  D.激光雷达工作</w:t>
      </w:r>
    </w:p>
    <w:p w14:paraId="36B6A5EA"/>
    <w:p w14:paraId="030E61B6">
      <w:r>
        <w:rPr>
          <w:rFonts w:hint="eastAsia"/>
        </w:rPr>
        <w:t>48. 服务机器人装配中，用于紧固螺丝的扭矩值应（）。</w:t>
      </w:r>
    </w:p>
    <w:p w14:paraId="308F54A0">
      <w:r>
        <w:rPr>
          <w:rFonts w:hint="eastAsia"/>
        </w:rPr>
        <w:t>A.偏小力矩  B.最大力矩  C.最小力矩  D.按照图纸要求</w:t>
      </w:r>
    </w:p>
    <w:p w14:paraId="30C668C3"/>
    <w:p w14:paraId="71963808">
      <w:r>
        <w:rPr>
          <w:rFonts w:hint="eastAsia"/>
        </w:rPr>
        <w:t>49. 服务机器人的“心跳包”主要作用是（）。</w:t>
      </w:r>
    </w:p>
    <w:p w14:paraId="73FB4A84">
      <w:r>
        <w:rPr>
          <w:rFonts w:hint="eastAsia"/>
        </w:rPr>
        <w:t>A.升级固件  B.传输地图数据  C.监测在线状态  D.充电控制</w:t>
      </w:r>
    </w:p>
    <w:p w14:paraId="31E3E02D"/>
    <w:p w14:paraId="3F1E31BB">
      <w:r>
        <w:rPr>
          <w:rFonts w:hint="eastAsia"/>
        </w:rPr>
        <w:t>50. 下列哪种电机在停止时可以通过锁定转子来保持位置？（）</w:t>
      </w:r>
    </w:p>
    <w:p w14:paraId="6625E48C">
      <w:r>
        <w:rPr>
          <w:rFonts w:hint="eastAsia"/>
        </w:rPr>
        <w:t>A.步进电机  B.有刷直流电机  C.无刷直流电机  D.交流异步电机</w:t>
      </w:r>
    </w:p>
    <w:p w14:paraId="19616F90"/>
    <w:p w14:paraId="2B2D11BE">
      <w:r>
        <w:rPr>
          <w:rFonts w:hint="eastAsia"/>
        </w:rPr>
        <w:t>51. 在SLAM中，如果里程计噪声很大，应该（）。</w:t>
      </w:r>
    </w:p>
    <w:p w14:paraId="3A44876F">
      <w:r>
        <w:rPr>
          <w:rFonts w:hint="eastAsia"/>
        </w:rPr>
        <w:t>A.关闭里程计  B.提高里程计权重  C.降低里程计权重，提高激光雷达权重  D.提高激光雷达扫描频率</w:t>
      </w:r>
    </w:p>
    <w:p w14:paraId="5954936C"/>
    <w:p w14:paraId="0D249151">
      <w:r>
        <w:rPr>
          <w:rFonts w:hint="eastAsia"/>
        </w:rPr>
        <w:t>52. 服务机器人充电时，充电电极氧化会导致（）。</w:t>
      </w:r>
    </w:p>
    <w:p w14:paraId="644FB681">
      <w:r>
        <w:rPr>
          <w:rFonts w:hint="eastAsia"/>
        </w:rPr>
        <w:t>A.电压升高  B.充电速度加快  C.电池寿命延长  D.接触电阻增大，发热严重</w:t>
      </w:r>
    </w:p>
    <w:p w14:paraId="292EE168"/>
    <w:p w14:paraId="73DFC0BA">
      <w:r>
        <w:rPr>
          <w:rFonts w:hint="eastAsia"/>
        </w:rPr>
        <w:t>53. 以下哪种工具适合测量大电流（如50A）？（）</w:t>
      </w:r>
    </w:p>
    <w:p w14:paraId="530ADC8D">
      <w:r>
        <w:rPr>
          <w:rFonts w:hint="eastAsia"/>
        </w:rPr>
        <w:t>A.普通万用表（串联）  B.钳形表  C.示波器  D.毫欧表</w:t>
      </w:r>
    </w:p>
    <w:p w14:paraId="2CB8587E"/>
    <w:p w14:paraId="78A324F6">
      <w:r>
        <w:rPr>
          <w:rFonts w:hint="eastAsia"/>
        </w:rPr>
        <w:t>54. 服务机器人的“防跌落”传感器检测到下方无地面时，应（）。</w:t>
      </w:r>
    </w:p>
    <w:p w14:paraId="0E71DF24">
      <w:r>
        <w:rPr>
          <w:rFonts w:hint="eastAsia"/>
        </w:rPr>
        <w:t>A.关机  B.继续前进  C.加速通过  D.立即停止前进并后退</w:t>
      </w:r>
    </w:p>
    <w:p w14:paraId="4B823B68"/>
    <w:p w14:paraId="0E9568FB">
      <w:r>
        <w:rPr>
          <w:rFonts w:hint="eastAsia"/>
        </w:rPr>
        <w:t>55. 锂电池在高温环境下使用会（）。</w:t>
      </w:r>
    </w:p>
    <w:p w14:paraId="4C19C9E6">
      <w:r>
        <w:rPr>
          <w:rFonts w:hint="eastAsia"/>
        </w:rPr>
        <w:t>A.加速老化  B.提高容量  C.降低内阻  D.延长寿命</w:t>
      </w:r>
    </w:p>
    <w:p w14:paraId="28857D15"/>
    <w:p w14:paraId="619278C7">
      <w:r>
        <w:rPr>
          <w:rFonts w:hint="eastAsia"/>
        </w:rPr>
        <w:t>56. 服务机器人装配中，用于标识线束的线号管应在（）时套上。</w:t>
      </w:r>
    </w:p>
    <w:p w14:paraId="118ADDBB">
      <w:r>
        <w:rPr>
          <w:rFonts w:hint="eastAsia"/>
        </w:rPr>
        <w:t>A.任意  B.压接之后  C.焊接之后  D.压接端子之前</w:t>
      </w:r>
    </w:p>
    <w:p w14:paraId="7C70DE97"/>
    <w:p w14:paraId="0948BEEF">
      <w:r>
        <w:rPr>
          <w:rFonts w:hint="eastAsia"/>
        </w:rPr>
        <w:t>57. 下列哪种算法常用于服务机器人室内定位？（）</w:t>
      </w:r>
    </w:p>
    <w:p w14:paraId="490F6980">
      <w:r>
        <w:rPr>
          <w:rFonts w:hint="eastAsia"/>
        </w:rPr>
        <w:t>A.决策树  B.快速排序  C.哈希查找  D.自适应蒙特卡洛定位</w:t>
      </w:r>
    </w:p>
    <w:p w14:paraId="18D92C99"/>
    <w:p w14:paraId="1FDCE480">
      <w:r>
        <w:rPr>
          <w:rFonts w:hint="eastAsia"/>
        </w:rPr>
        <w:t>58. 服务机器人的“急停复位”后，如果安全条件满足，应（）。</w:t>
      </w:r>
    </w:p>
    <w:p w14:paraId="5F90D985">
      <w:r>
        <w:rPr>
          <w:rFonts w:hint="eastAsia"/>
        </w:rPr>
        <w:t>A.重启系统  B.自动恢复运行  C.人工确认后才能重新启动  D.重新上电</w:t>
      </w:r>
    </w:p>
    <w:p w14:paraId="6691E895"/>
    <w:p w14:paraId="4051E6BD">
      <w:r>
        <w:rPr>
          <w:rFonts w:hint="eastAsia"/>
        </w:rPr>
        <w:t>59. 超声波传感器的最小测量距离（盲区）一般是由（）决定的。</w:t>
      </w:r>
    </w:p>
    <w:p w14:paraId="7E631BCE">
      <w:r>
        <w:rPr>
          <w:rFonts w:hint="eastAsia"/>
        </w:rPr>
        <w:t>A.环境温度  B.发射频率  C.换能器余震时间  D.物体材质</w:t>
      </w:r>
    </w:p>
    <w:p w14:paraId="4ED965EF"/>
    <w:p w14:paraId="3F90C6D8">
      <w:r>
        <w:rPr>
          <w:rFonts w:hint="eastAsia"/>
        </w:rPr>
        <w:t>60. 服务机器人的“多机协作”中，如果中央服务器故障，服务机器人应（）。</w:t>
      </w:r>
    </w:p>
    <w:p w14:paraId="1C486D3B">
      <w:r>
        <w:rPr>
          <w:rFonts w:hint="eastAsia"/>
        </w:rPr>
        <w:t>A.全部停止  B.降级运行或进入安全模式  C.继续全速运行  D.关机</w:t>
      </w:r>
    </w:p>
    <w:p w14:paraId="6BAD1AD2"/>
    <w:p w14:paraId="78B31843">
      <w:r>
        <w:rPr>
          <w:rFonts w:hint="eastAsia"/>
        </w:rPr>
        <w:t>61. 下列哪种电池最适合低温环境使用？（）</w:t>
      </w:r>
    </w:p>
    <w:p w14:paraId="433350B4">
      <w:r>
        <w:rPr>
          <w:rFonts w:hint="eastAsia"/>
        </w:rPr>
        <w:t>A.铅酸  B.三元锂  C.镍氢  D.磷酸铁锂</w:t>
      </w:r>
    </w:p>
    <w:p w14:paraId="1E33BD82"/>
    <w:p w14:paraId="3AD57077">
      <w:r>
        <w:rPr>
          <w:rFonts w:hint="eastAsia"/>
        </w:rPr>
        <w:t>62. 在Linux中，用于后台运行进程并忽略挂断信号的命令是（）。</w:t>
      </w:r>
    </w:p>
    <w:p w14:paraId="44228417">
      <w:r>
        <w:rPr>
          <w:rFonts w:hint="eastAsia"/>
        </w:rPr>
        <w:t>A.nohup  B.bg  C.&amp;  D.disown</w:t>
      </w:r>
    </w:p>
    <w:p w14:paraId="03B41019"/>
    <w:p w14:paraId="1222416E">
      <w:r>
        <w:rPr>
          <w:rFonts w:hint="eastAsia"/>
        </w:rPr>
        <w:t>63. 服务机器人路径规划中的“膨胀层”是指（）。</w:t>
      </w:r>
    </w:p>
    <w:p w14:paraId="3495A7FC">
      <w:r>
        <w:rPr>
          <w:rFonts w:hint="eastAsia"/>
        </w:rPr>
        <w:t>A.地图分辨率  B.服务机器人本身的尺寸  C.障碍物周围禁止服务机器人进入的区域  D.代价地图</w:t>
      </w:r>
    </w:p>
    <w:p w14:paraId="1163E2E8"/>
    <w:p w14:paraId="0B0B94BA">
      <w:r>
        <w:rPr>
          <w:rFonts w:hint="eastAsia"/>
        </w:rPr>
        <w:t>64. 电机驱动器的“过流保护”动作后，通常需要（）。</w:t>
      </w:r>
    </w:p>
    <w:p w14:paraId="03CF9336">
      <w:r>
        <w:rPr>
          <w:rFonts w:hint="eastAsia"/>
        </w:rPr>
        <w:t>A.重新上电  B.自动恢复  C.手动清除故障才能恢复  D.更换保险丝</w:t>
      </w:r>
    </w:p>
    <w:p w14:paraId="23B35EF6"/>
    <w:p w14:paraId="5A6D55A1">
      <w:r>
        <w:rPr>
          <w:rFonts w:hint="eastAsia"/>
        </w:rPr>
        <w:t>65. 服务机器人的“声源定位”系统，麦克风之间的间距越大，则（）。</w:t>
      </w:r>
    </w:p>
    <w:p w14:paraId="4B0A7B8B">
      <w:r>
        <w:rPr>
          <w:rFonts w:hint="eastAsia"/>
        </w:rPr>
        <w:t>A.受噪音影响越小  B.高频定位精度越高  C.低频定位精度越高  D.功耗越低</w:t>
      </w:r>
    </w:p>
    <w:p w14:paraId="69509E07"/>
    <w:p w14:paraId="166D6D8E">
      <w:r>
        <w:rPr>
          <w:rFonts w:hint="eastAsia"/>
        </w:rPr>
        <w:t>66. 锂电池存储的环境温度应（）。</w:t>
      </w:r>
    </w:p>
    <w:p w14:paraId="62B73A0E">
      <w:r>
        <w:rPr>
          <w:rFonts w:hint="eastAsia"/>
        </w:rPr>
        <w:t>A.15-25℃  B.0℃以下  C.40℃以上  D.任意</w:t>
      </w:r>
    </w:p>
    <w:p w14:paraId="32139B9F"/>
    <w:p w14:paraId="15A6CDF1">
      <w:r>
        <w:rPr>
          <w:rFonts w:hint="eastAsia"/>
        </w:rPr>
        <w:t>67. 服务机器人装配中，用于连接电池的接插件额定电流应（）。</w:t>
      </w:r>
    </w:p>
    <w:p w14:paraId="3A018DAD">
      <w:r>
        <w:rPr>
          <w:rFonts w:hint="eastAsia"/>
        </w:rPr>
        <w:t>A.无要求  B.等于工作电流  C.小于工作电流  D.大于最大工作电流</w:t>
      </w:r>
    </w:p>
    <w:p w14:paraId="23522438"/>
    <w:p w14:paraId="562D8F5D">
      <w:r>
        <w:rPr>
          <w:rFonts w:hint="eastAsia"/>
        </w:rPr>
        <w:t>68. 下列哪种传感器可用于检测服务机器人是否被人抱起？（）</w:t>
      </w:r>
    </w:p>
    <w:p w14:paraId="28019A9A">
      <w:r>
        <w:rPr>
          <w:rFonts w:hint="eastAsia"/>
        </w:rPr>
        <w:t>A.加速度计  B.激光雷达  C.超声波  D.编码器</w:t>
      </w:r>
    </w:p>
    <w:p w14:paraId="3A6189AA"/>
    <w:p w14:paraId="159EBEC2">
      <w:r>
        <w:rPr>
          <w:rFonts w:hint="eastAsia"/>
        </w:rPr>
        <w:t>69. 在ROS中，用于查看节点信息的命令是（）。</w:t>
      </w:r>
    </w:p>
    <w:p w14:paraId="0612F74D">
      <w:r>
        <w:rPr>
          <w:rFonts w:hint="eastAsia"/>
        </w:rPr>
        <w:t>A.rosmsg show  B.rostopic info  C.rosparam get  D.rosnode info</w:t>
      </w:r>
    </w:p>
    <w:p w14:paraId="6D58003F"/>
    <w:p w14:paraId="51B4E7FE">
      <w:r>
        <w:rPr>
          <w:rFonts w:hint="eastAsia"/>
        </w:rPr>
        <w:t>70. 服务机器人的“续航时间”测试应在（）下进行。</w:t>
      </w:r>
    </w:p>
    <w:p w14:paraId="0E463C25">
      <w:r>
        <w:rPr>
          <w:rFonts w:hint="eastAsia"/>
        </w:rPr>
        <w:t>A.关机状态  B.空载最高速  C.典型工作负载  D.充电状态</w:t>
      </w:r>
    </w:p>
    <w:p w14:paraId="1AA332A4"/>
    <w:p w14:paraId="201649AC">
      <w:r>
        <w:rPr>
          <w:rFonts w:hint="eastAsia"/>
        </w:rPr>
        <w:t>71. 步进电机在低速时振动大的原因是（）。</w:t>
      </w:r>
    </w:p>
    <w:p w14:paraId="302D071B">
      <w:r>
        <w:rPr>
          <w:rFonts w:hint="eastAsia"/>
        </w:rPr>
        <w:t>A.电流过大  B.电源电压过高  C.步进力矩的波动  D.温度过低</w:t>
      </w:r>
    </w:p>
    <w:p w14:paraId="19544B2C"/>
    <w:p w14:paraId="6A67B5F8">
      <w:r>
        <w:rPr>
          <w:rFonts w:hint="eastAsia"/>
        </w:rPr>
        <w:t>72. 服务机器人的“异常报警”可以通过（）发送。</w:t>
      </w:r>
    </w:p>
    <w:p w14:paraId="23E94F66">
      <w:r>
        <w:rPr>
          <w:rFonts w:hint="eastAsia"/>
        </w:rPr>
        <w:t>A.无法发送  B.只有蜂鸣器  C.管理平台、邮件、短信  D.灯光</w:t>
      </w:r>
    </w:p>
    <w:p w14:paraId="58F5B0F1"/>
    <w:p w14:paraId="6A377BAC">
      <w:r>
        <w:rPr>
          <w:rFonts w:hint="eastAsia"/>
        </w:rPr>
        <w:t>73. 以下哪种材料适合做服务机器人透明外壳？（）</w:t>
      </w:r>
    </w:p>
    <w:p w14:paraId="1402C67E">
      <w:r>
        <w:rPr>
          <w:rFonts w:hint="eastAsia"/>
        </w:rPr>
        <w:t>A.木材  B.铝合金  C.不锈钢  D.聚碳酸酯</w:t>
      </w:r>
    </w:p>
    <w:p w14:paraId="41347416"/>
    <w:p w14:paraId="63C04FBE">
      <w:r>
        <w:rPr>
          <w:rFonts w:hint="eastAsia"/>
        </w:rPr>
        <w:t>74. 服务机器人导航中，局部避障算法通常需要考虑（）。</w:t>
      </w:r>
    </w:p>
    <w:p w14:paraId="34C3DE2D">
      <w:r>
        <w:rPr>
          <w:rFonts w:hint="eastAsia"/>
        </w:rPr>
        <w:t>A.天气  B.全局地图  C.用户偏好  D.服务机器人的运动学约束</w:t>
      </w:r>
    </w:p>
    <w:p w14:paraId="70AB8F8E"/>
    <w:p w14:paraId="7AF63124">
      <w:r>
        <w:rPr>
          <w:rFonts w:hint="eastAsia"/>
        </w:rPr>
        <w:t>75. 锂电池的“C数”越大，表示（）。</w:t>
      </w:r>
    </w:p>
    <w:p w14:paraId="5EB437F1">
      <w:r>
        <w:rPr>
          <w:rFonts w:hint="eastAsia"/>
        </w:rPr>
        <w:t>A.允许的充放电电流越大  B.容量越大  C.电压越高  D.内阻越大</w:t>
      </w:r>
    </w:p>
    <w:p w14:paraId="50BD74E8"/>
    <w:p w14:paraId="5A329698">
      <w:r>
        <w:rPr>
          <w:rFonts w:hint="eastAsia"/>
        </w:rPr>
        <w:t>76. 服务机器人的“断电记忆”通常保存的数据包括（）。</w:t>
      </w:r>
    </w:p>
    <w:p w14:paraId="42D6B343">
      <w:r>
        <w:rPr>
          <w:rFonts w:hint="eastAsia"/>
        </w:rPr>
        <w:t>A.地图、配置参数、任务状态  B.语音包  C.操作系统  D.激光雷达原始数据</w:t>
      </w:r>
    </w:p>
    <w:p w14:paraId="76470AD9"/>
    <w:p w14:paraId="5275A9DB">
      <w:r>
        <w:rPr>
          <w:rFonts w:hint="eastAsia"/>
        </w:rPr>
        <w:t>77. 装配中，用于防止螺母松脱的元件是（）。</w:t>
      </w:r>
    </w:p>
    <w:p w14:paraId="1DE75DE4">
      <w:r>
        <w:rPr>
          <w:rFonts w:hint="eastAsia"/>
        </w:rPr>
        <w:t>A.弹簧垫圈  B.平垫圈  C.开口销  D.卡簧</w:t>
      </w:r>
    </w:p>
    <w:p w14:paraId="4B72103D"/>
    <w:p w14:paraId="7BB74756">
      <w:r>
        <w:rPr>
          <w:rFonts w:hint="eastAsia"/>
        </w:rPr>
        <w:t>78. 服务机器人的“多语言支持”中，切换语言应（）。</w:t>
      </w:r>
    </w:p>
    <w:p w14:paraId="120E5A5E">
      <w:r>
        <w:rPr>
          <w:rFonts w:hint="eastAsia"/>
        </w:rPr>
        <w:t>A.重新烧录系统  B.必须重启  C.更换硬件  D.动态加载语言包，无需重启</w:t>
      </w:r>
    </w:p>
    <w:p w14:paraId="170A3760"/>
    <w:p w14:paraId="7B046DE7">
      <w:r>
        <w:rPr>
          <w:rFonts w:hint="eastAsia"/>
        </w:rPr>
        <w:t>79. 下列哪种总线支持多节点通信且具有错误检测机制？（）</w:t>
      </w:r>
    </w:p>
    <w:p w14:paraId="6152E3F9">
      <w:r>
        <w:rPr>
          <w:rFonts w:hint="eastAsia"/>
        </w:rPr>
        <w:t>A.I2C  B.CAN  C.SPI  D.UART</w:t>
      </w:r>
    </w:p>
    <w:p w14:paraId="21DC05CE"/>
    <w:p w14:paraId="24951D0C">
      <w:r>
        <w:rPr>
          <w:rFonts w:hint="eastAsia"/>
        </w:rPr>
        <w:t>80. 服务机器人的“实时定位”刷新率过低会导致（）。</w:t>
      </w:r>
    </w:p>
    <w:p w14:paraId="651E054C">
      <w:r>
        <w:rPr>
          <w:rFonts w:hint="eastAsia"/>
        </w:rPr>
        <w:t>A.运动控制滞后，路径抖动  B.定位精度提高  C.功耗降低  D.地图更清晰</w:t>
      </w:r>
    </w:p>
    <w:p w14:paraId="4C298B18"/>
    <w:p w14:paraId="1617B766">
      <w:r>
        <w:rPr>
          <w:rFonts w:hint="eastAsia"/>
        </w:rPr>
        <w:t>81. 锂电池在串并联使用时，各电芯的（）应尽量一致。</w:t>
      </w:r>
    </w:p>
    <w:p w14:paraId="0B72F79B">
      <w:r>
        <w:rPr>
          <w:rFonts w:hint="eastAsia"/>
        </w:rPr>
        <w:t>A.容量、内阻、电压  B.生产日期  C.品牌  D.颜色</w:t>
      </w:r>
    </w:p>
    <w:p w14:paraId="3632FE4A"/>
    <w:p w14:paraId="08EFE8BF">
      <w:r>
        <w:rPr>
          <w:rFonts w:hint="eastAsia"/>
        </w:rPr>
        <w:t>82. 服务机器人的“远程升级”前应（）。</w:t>
      </w:r>
    </w:p>
    <w:p w14:paraId="19EF9C4E">
      <w:r>
        <w:rPr>
          <w:rFonts w:hint="eastAsia"/>
        </w:rPr>
        <w:t>A.备份当前配置和数据  B.关机  C.拔掉电池  D.断开网络</w:t>
      </w:r>
    </w:p>
    <w:p w14:paraId="487D1E8F"/>
    <w:p w14:paraId="74E96EDC">
      <w:r>
        <w:rPr>
          <w:rFonts w:hint="eastAsia"/>
        </w:rPr>
        <w:t>83. 以下哪种传感器可用于检测服务机器人轮子是否悬空？（）</w:t>
      </w:r>
    </w:p>
    <w:p w14:paraId="0943E53B">
      <w:r>
        <w:rPr>
          <w:rFonts w:hint="eastAsia"/>
        </w:rPr>
        <w:t>A.超声波  B.激光雷达  C.编码器  D.温度</w:t>
      </w:r>
    </w:p>
    <w:p w14:paraId="54CE5C5F"/>
    <w:p w14:paraId="4531165A">
      <w:r>
        <w:rPr>
          <w:rFonts w:hint="eastAsia"/>
        </w:rPr>
        <w:t>84. 在Linux中，查看当前系统时间的命令是（）。</w:t>
      </w:r>
    </w:p>
    <w:p w14:paraId="02CB19F0">
      <w:r>
        <w:rPr>
          <w:rFonts w:hint="eastAsia"/>
        </w:rPr>
        <w:t>A.time  B.date  C.cal  D.clock</w:t>
      </w:r>
    </w:p>
    <w:p w14:paraId="1CF53282"/>
    <w:p w14:paraId="326A218C">
      <w:r>
        <w:rPr>
          <w:rFonts w:hint="eastAsia"/>
        </w:rPr>
        <w:t>85. 服务机器人电机驱动器的“刹车”功能在（）时启用。</w:t>
      </w:r>
    </w:p>
    <w:p w14:paraId="6CF9A238">
      <w:r>
        <w:rPr>
          <w:rFonts w:hint="eastAsia"/>
        </w:rPr>
        <w:t>A.急停或快速停止  B.正常前进  C.后退  D.待机</w:t>
      </w:r>
    </w:p>
    <w:p w14:paraId="06F8C9A4"/>
    <w:p w14:paraId="0735A944">
      <w:r>
        <w:rPr>
          <w:rFonts w:hint="eastAsia"/>
        </w:rPr>
        <w:t>86. 服务机器人的“任务优先级”高的任务（）。</w:t>
      </w:r>
    </w:p>
    <w:p w14:paraId="2742CB24">
      <w:r>
        <w:rPr>
          <w:rFonts w:hint="eastAsia"/>
        </w:rPr>
        <w:t>A.不执行  B.必须等待低优先级完成  C.抢占资源优先执行  D.降低功耗</w:t>
      </w:r>
    </w:p>
    <w:p w14:paraId="54A62AB4"/>
    <w:p w14:paraId="58EF9E7D">
      <w:r>
        <w:rPr>
          <w:rFonts w:hint="eastAsia"/>
        </w:rPr>
        <w:t>87. 下列哪种材料最适合做服务机器人外壳的防静电处理？（）</w:t>
      </w:r>
    </w:p>
    <w:p w14:paraId="5BE1537B">
      <w:r>
        <w:rPr>
          <w:rFonts w:hint="eastAsia"/>
        </w:rPr>
        <w:t>A.普通塑料  B.添加抗静电剂或喷涂导电漆  C.玻璃  D.木材</w:t>
      </w:r>
    </w:p>
    <w:p w14:paraId="398F029D"/>
    <w:p w14:paraId="685D0F36">
      <w:r>
        <w:rPr>
          <w:rFonts w:hint="eastAsia"/>
        </w:rPr>
        <w:t>88. 服务机器人的“路径平滑”算法常用（）。</w:t>
      </w:r>
    </w:p>
    <w:p w14:paraId="2EC8F4FA">
      <w:r>
        <w:rPr>
          <w:rFonts w:hint="eastAsia"/>
        </w:rPr>
        <w:t>A.贝塞尔曲线或三次样条  B.A*算法  C.Dijkstra  D.RRT</w:t>
      </w:r>
    </w:p>
    <w:p w14:paraId="4AC48A78"/>
    <w:p w14:paraId="5A7550E5">
      <w:r>
        <w:rPr>
          <w:rFonts w:hint="eastAsia"/>
        </w:rPr>
        <w:t>89. 锂电池的“循环寿命”与（）有关。</w:t>
      </w:r>
    </w:p>
    <w:p w14:paraId="2B860054">
      <w:r>
        <w:rPr>
          <w:rFonts w:hint="eastAsia"/>
        </w:rPr>
        <w:t>A.放电深度、温度、充放电倍率  B.外壳颜色  C.品牌  D.重量</w:t>
      </w:r>
    </w:p>
    <w:p w14:paraId="53B40BFE"/>
    <w:p w14:paraId="0C4444A9">
      <w:r>
        <w:rPr>
          <w:rFonts w:hint="eastAsia"/>
        </w:rPr>
        <w:t>90. 服务机器人的“声源定位”算法中，常用方法有（）。</w:t>
      </w:r>
    </w:p>
    <w:p w14:paraId="5ABCA5C8">
      <w:r>
        <w:rPr>
          <w:rFonts w:hint="eastAsia"/>
        </w:rPr>
        <w:t>A.波束成形  B.到达角度  C.到达时间差  D.以上都是</w:t>
      </w:r>
    </w:p>
    <w:p w14:paraId="58EED099"/>
    <w:p w14:paraId="2D47AD00">
      <w:r>
        <w:rPr>
          <w:rFonts w:hint="eastAsia"/>
        </w:rPr>
        <w:t>91. 装配中，用于线束固定的扎带应该（）。</w:t>
      </w:r>
    </w:p>
    <w:p w14:paraId="62CDDDF0">
      <w:r>
        <w:rPr>
          <w:rFonts w:hint="eastAsia"/>
        </w:rPr>
        <w:t>A.不处理  B.留下长尾巴  C.用胶带缠绕  D.剪去多余尾部，避免割伤</w:t>
      </w:r>
    </w:p>
    <w:p w14:paraId="0AFFE74A"/>
    <w:p w14:paraId="01001E98">
      <w:r>
        <w:rPr>
          <w:rFonts w:hint="eastAsia"/>
        </w:rPr>
        <w:t>92. 下列哪种情况需要重新构建地图？（）</w:t>
      </w:r>
    </w:p>
    <w:p w14:paraId="2C2ECA34">
      <w:r>
        <w:rPr>
          <w:rFonts w:hint="eastAsia"/>
        </w:rPr>
        <w:t>A.环境布局发生重大改变  B.服务机器人重启  C.更换电池  D.清洁激光雷达</w:t>
      </w:r>
    </w:p>
    <w:p w14:paraId="36E56EE6"/>
    <w:p w14:paraId="58008AFC">
      <w:r>
        <w:rPr>
          <w:rFonts w:hint="eastAsia"/>
        </w:rPr>
        <w:t>93. 服务机器人电机驱动器的“死区时间”设置过大会导致（）。</w:t>
      </w:r>
    </w:p>
    <w:p w14:paraId="1124243F">
      <w:r>
        <w:rPr>
          <w:rFonts w:hint="eastAsia"/>
        </w:rPr>
        <w:t>A.电机反转  B.上下桥臂短路  C.过流保护误动作  D.输出波形畸变，效率降低</w:t>
      </w:r>
    </w:p>
    <w:p w14:paraId="3DE59932"/>
    <w:p w14:paraId="0FDB5C3E">
      <w:r>
        <w:rPr>
          <w:rFonts w:hint="eastAsia"/>
        </w:rPr>
        <w:t>94. 服务机器人的“语音唤醒”模型训练需要（）。</w:t>
      </w:r>
    </w:p>
    <w:p w14:paraId="626ADA60">
      <w:r>
        <w:rPr>
          <w:rFonts w:hint="eastAsia"/>
        </w:rPr>
        <w:t>A.文本语料  B.大量正负样本语音数据  C.图像数据  D.传感器数据</w:t>
      </w:r>
    </w:p>
    <w:p w14:paraId="792FBC66"/>
    <w:p w14:paraId="3E389E1B">
      <w:r>
        <w:rPr>
          <w:rFonts w:hint="eastAsia"/>
        </w:rPr>
        <w:t>95. 在ROS中，用于查看话题类型的命令是（）。</w:t>
      </w:r>
    </w:p>
    <w:p w14:paraId="13F238B6">
      <w:r>
        <w:rPr>
          <w:rFonts w:hint="eastAsia"/>
        </w:rPr>
        <w:t>A.rostopic type  B.rostopic list  C.rostopic echo  D.rostopic pub</w:t>
      </w:r>
    </w:p>
    <w:p w14:paraId="116AE8E6"/>
    <w:p w14:paraId="1097C496">
      <w:r>
        <w:rPr>
          <w:rFonts w:hint="eastAsia"/>
        </w:rPr>
        <w:t>96. 服务机器人的“自动回充”过程中，如果电量过低，应（）。</w:t>
      </w:r>
    </w:p>
    <w:p w14:paraId="239FB924">
      <w:r>
        <w:rPr>
          <w:rFonts w:hint="eastAsia"/>
        </w:rPr>
        <w:t>A.关机  B.继续执行任务  C.降低速度优先回充  D.原地等待</w:t>
      </w:r>
    </w:p>
    <w:p w14:paraId="4F9EE967"/>
    <w:p w14:paraId="0CD9CED6">
      <w:r>
        <w:rPr>
          <w:rFonts w:hint="eastAsia"/>
        </w:rPr>
        <w:t>97. 锂电池的“热失控”可能由（）引发。</w:t>
      </w:r>
    </w:p>
    <w:p w14:paraId="016371F0">
      <w:r>
        <w:rPr>
          <w:rFonts w:hint="eastAsia"/>
        </w:rPr>
        <w:t>A.内部短路、过充、挤压  B.正常放电  C.低温  D.小电流</w:t>
      </w:r>
    </w:p>
    <w:p w14:paraId="413F07D7"/>
    <w:p w14:paraId="45BDE727">
      <w:r>
        <w:rPr>
          <w:rFonts w:hint="eastAsia"/>
        </w:rPr>
        <w:t>98. 服务机器人装配中，用于防水的密封圈材料常用（）。</w:t>
      </w:r>
    </w:p>
    <w:p w14:paraId="273CF6D9">
      <w:r>
        <w:rPr>
          <w:rFonts w:hint="eastAsia"/>
        </w:rPr>
        <w:t>A.金属  B.聚四氟乙烯  C.硅橡胶  D.硬塑料</w:t>
      </w:r>
    </w:p>
    <w:p w14:paraId="4564ADB6"/>
    <w:p w14:paraId="39BB788D">
      <w:r>
        <w:rPr>
          <w:rFonts w:hint="eastAsia"/>
        </w:rPr>
        <w:t>99. 下列哪种电机控制方式适用于高速、高精度场合？（）</w:t>
      </w:r>
    </w:p>
    <w:p w14:paraId="3CB8B5ED">
      <w:r>
        <w:rPr>
          <w:rFonts w:hint="eastAsia"/>
        </w:rPr>
        <w:t>A.矢量控制  B.方波控制  C.电压调速  D.开环</w:t>
      </w:r>
    </w:p>
    <w:p w14:paraId="66649977"/>
    <w:p w14:paraId="5584A896">
      <w:r>
        <w:rPr>
          <w:rFonts w:hint="eastAsia"/>
        </w:rPr>
        <w:t>100. 服务机器人的“多机协作”中，如果两服务机器人路径冲突，中央调度应（）。</w:t>
      </w:r>
    </w:p>
    <w:p w14:paraId="202750CF">
      <w:r>
        <w:rPr>
          <w:rFonts w:hint="eastAsia"/>
        </w:rPr>
        <w:t>A.加速通过  B.两者都停止  C.随机移动  D.让优先级高的通过，另一等待</w:t>
      </w:r>
    </w:p>
    <w:p w14:paraId="72FC6725"/>
    <w:p w14:paraId="0F38E4D5">
      <w:r>
        <w:rPr>
          <w:rFonts w:hint="eastAsia"/>
        </w:rPr>
        <w:t>101. 电池组的总容量等于各电芯（）之和。</w:t>
      </w:r>
    </w:p>
    <w:p w14:paraId="4A82C9CE">
      <w:r>
        <w:rPr>
          <w:rFonts w:hint="eastAsia"/>
        </w:rPr>
        <w:t>A.并联容量  B.串联容量  C.串联电压  D.并联电压</w:t>
      </w:r>
    </w:p>
    <w:p w14:paraId="42D5DAB6"/>
    <w:p w14:paraId="63B7370F">
      <w:r>
        <w:rPr>
          <w:rFonts w:hint="eastAsia"/>
        </w:rPr>
        <w:t>102. 在Linux中，查看系统负载平均值的命令是（）。</w:t>
      </w:r>
    </w:p>
    <w:p w14:paraId="2679816A">
      <w:r>
        <w:rPr>
          <w:rFonts w:hint="eastAsia"/>
        </w:rPr>
        <w:t>A.uptime  B.load  C.top  D.ps</w:t>
      </w:r>
    </w:p>
    <w:p w14:paraId="5E3674C2"/>
    <w:p w14:paraId="6EB99D12">
      <w:r>
        <w:rPr>
          <w:rFonts w:hint="eastAsia"/>
        </w:rPr>
        <w:t>103. 服务机器人的“碰撞检测”中，如果检测到碰撞，应（）。</w:t>
      </w:r>
    </w:p>
    <w:p w14:paraId="213A9DD5">
      <w:r>
        <w:rPr>
          <w:rFonts w:hint="eastAsia"/>
        </w:rPr>
        <w:t>A.关机  B.继续前进  C.加速  D.立即停止并后退一小段</w:t>
      </w:r>
    </w:p>
    <w:p w14:paraId="36534DD4"/>
    <w:p w14:paraId="7BE1FBBD">
      <w:r>
        <w:rPr>
          <w:rFonts w:hint="eastAsia"/>
        </w:rPr>
        <w:t>104. 锂电池在充电时，恒压阶段的电流会（）。</w:t>
      </w:r>
    </w:p>
    <w:p w14:paraId="22E2C99E">
      <w:r>
        <w:rPr>
          <w:rFonts w:hint="eastAsia"/>
        </w:rPr>
        <w:t>A.波动  B.逐渐增大  C.保持不变  D.逐渐减小</w:t>
      </w:r>
    </w:p>
    <w:p w14:paraId="4B2E179C"/>
    <w:p w14:paraId="4071C2D8">
      <w:r>
        <w:rPr>
          <w:rFonts w:hint="eastAsia"/>
        </w:rPr>
        <w:t>105. 服务机器人的“离线地图”与“在线地图”的区别是（）。</w:t>
      </w:r>
    </w:p>
    <w:p w14:paraId="7799D205">
      <w:r>
        <w:rPr>
          <w:rFonts w:hint="eastAsia"/>
        </w:rPr>
        <w:t>A.离线地图预先构建，在线地图实时更新  B.离线地图精度低  C.在线地图不需要存储  D.离线地图只能用于室外</w:t>
      </w:r>
    </w:p>
    <w:p w14:paraId="38CA93E2"/>
    <w:p w14:paraId="635BAA8C">
      <w:r>
        <w:rPr>
          <w:rFonts w:hint="eastAsia"/>
        </w:rPr>
        <w:t>106. 装配中，用于润滑齿轮的润滑脂不应（）。</w:t>
      </w:r>
    </w:p>
    <w:p w14:paraId="4DBF23AE">
      <w:r>
        <w:rPr>
          <w:rFonts w:hint="eastAsia"/>
        </w:rPr>
        <w:t>A.污染电路或传感器  B.涂抹过多  C.使用不兼容的油脂  D.以上都是</w:t>
      </w:r>
    </w:p>
    <w:p w14:paraId="6EA02E46"/>
    <w:p w14:paraId="32E59A3E">
      <w:r>
        <w:rPr>
          <w:rFonts w:hint="eastAsia"/>
        </w:rPr>
        <w:t>107. 下列哪种传感器可用于检测服务机器人是否在边缘？（）</w:t>
      </w:r>
    </w:p>
    <w:p w14:paraId="512D2D20">
      <w:r>
        <w:rPr>
          <w:rFonts w:hint="eastAsia"/>
        </w:rPr>
        <w:t>A.霍尔  B.激光雷达  C.陀螺仪  D.向下红外测距</w:t>
      </w:r>
    </w:p>
    <w:p w14:paraId="2F86698E"/>
    <w:p w14:paraId="03563790">
      <w:r>
        <w:rPr>
          <w:rFonts w:hint="eastAsia"/>
        </w:rPr>
        <w:t>108. 服务机器人的“故障自诊断”功能应检测（）。</w:t>
      </w:r>
    </w:p>
    <w:p w14:paraId="675F50E6">
      <w:r>
        <w:rPr>
          <w:rFonts w:hint="eastAsia"/>
        </w:rPr>
        <w:t>A.传感器  B.外壳划痕  C.屏幕亮度  D.喇叭音量</w:t>
      </w:r>
    </w:p>
    <w:p w14:paraId="0DFE1B40"/>
    <w:p w14:paraId="702C66F4">
      <w:r>
        <w:rPr>
          <w:rFonts w:hint="eastAsia"/>
        </w:rPr>
        <w:t>109. 步进电机的驱动细分倍数越高，则（）。</w:t>
      </w:r>
    </w:p>
    <w:p w14:paraId="0DB076ED">
      <w:r>
        <w:rPr>
          <w:rFonts w:hint="eastAsia"/>
        </w:rPr>
        <w:t>A.速度越快  B.转矩越大  C.步距角越小  D.功耗越低</w:t>
      </w:r>
    </w:p>
    <w:p w14:paraId="467F5BFB"/>
    <w:p w14:paraId="06D4F11B">
      <w:r>
        <w:rPr>
          <w:rFonts w:hint="eastAsia"/>
        </w:rPr>
        <w:t>110. 服务机器人的“OTA升级”过程中，如果网络中断，应（）。</w:t>
      </w:r>
    </w:p>
    <w:p w14:paraId="524249FA">
      <w:r>
        <w:rPr>
          <w:rFonts w:hint="eastAsia"/>
        </w:rPr>
        <w:t>A.自动重试或恢复旧版本  B.继续使用不完整固件  C.关机  D.忽略</w:t>
      </w:r>
    </w:p>
    <w:p w14:paraId="3C3A65B3"/>
    <w:p w14:paraId="12A4316F">
      <w:r>
        <w:rPr>
          <w:rFonts w:hint="eastAsia"/>
        </w:rPr>
        <w:t>111. 在ROS中，用于显示调试信息的工具是（）。</w:t>
      </w:r>
    </w:p>
    <w:p w14:paraId="7FE65E10">
      <w:r>
        <w:rPr>
          <w:rFonts w:hint="eastAsia"/>
        </w:rPr>
        <w:t>A.rosbag  B.rviz  C.rqt_graph  D.rqt_console</w:t>
      </w:r>
    </w:p>
    <w:p w14:paraId="634285CE"/>
    <w:p w14:paraId="14F6A7CD">
      <w:r>
        <w:rPr>
          <w:rFonts w:hint="eastAsia"/>
        </w:rPr>
        <w:t>112. 锂电池的“内阻”测量常用（）方法。</w:t>
      </w:r>
    </w:p>
    <w:p w14:paraId="4F390231">
      <w:r>
        <w:rPr>
          <w:rFonts w:hint="eastAsia"/>
        </w:rPr>
        <w:t>A.电容表  B.万用表直接测量  C.示波器  D.交流注入法或直流放电法</w:t>
      </w:r>
    </w:p>
    <w:p w14:paraId="2C19DF55"/>
    <w:p w14:paraId="2DA4B591">
      <w:r>
        <w:rPr>
          <w:rFonts w:hint="eastAsia"/>
        </w:rPr>
        <w:t>113. 服务机器人的“定时任务”配置需要（）。</w:t>
      </w:r>
    </w:p>
    <w:p w14:paraId="7A296A4F">
      <w:r>
        <w:rPr>
          <w:rFonts w:hint="eastAsia"/>
        </w:rPr>
        <w:t>A.激光雷达正常  B.服务机器人电量100%  C.时间同步和任务定义  D.屏幕常亮</w:t>
      </w:r>
    </w:p>
    <w:p w14:paraId="25F0E7BE"/>
    <w:p w14:paraId="2595222F">
      <w:r>
        <w:rPr>
          <w:rFonts w:hint="eastAsia"/>
        </w:rPr>
        <w:t>114. 以下哪种材料具有高强度和轻量化特点，常用于服务机器人底盘？（）</w:t>
      </w:r>
    </w:p>
    <w:p w14:paraId="2C08920E">
      <w:r>
        <w:rPr>
          <w:rFonts w:hint="eastAsia"/>
        </w:rPr>
        <w:t>A.铜  B.普通钢  C.碳纤维复合材料  D.玻璃</w:t>
      </w:r>
    </w:p>
    <w:p w14:paraId="59274CB5"/>
    <w:p w14:paraId="0C62C20C">
      <w:r>
        <w:rPr>
          <w:rFonts w:hint="eastAsia"/>
        </w:rPr>
        <w:t>115. 服务机器人的“远程监控”中，视频传输通常需要（）。</w:t>
      </w:r>
    </w:p>
    <w:p w14:paraId="7DC77B97">
      <w:r>
        <w:rPr>
          <w:rFonts w:hint="eastAsia"/>
        </w:rPr>
        <w:t>A.无要求  B.高延迟网络  C.极低带宽  D.足够的带宽和编解码能力</w:t>
      </w:r>
    </w:p>
    <w:p w14:paraId="3B88C2D3"/>
    <w:p w14:paraId="3F6550F4">
      <w:r>
        <w:rPr>
          <w:rFonts w:hint="eastAsia"/>
        </w:rPr>
        <w:t>116. 下列哪种情况会导致电机温度过高？（）</w:t>
      </w:r>
    </w:p>
    <w:p w14:paraId="786ED80D">
      <w:r>
        <w:rPr>
          <w:rFonts w:hint="eastAsia"/>
        </w:rPr>
        <w:t>A.长时间过载运行  B.电池电压降低  C.激光雷达工作  D.语音播报</w:t>
      </w:r>
    </w:p>
    <w:p w14:paraId="1E6C9369"/>
    <w:p w14:paraId="0DC84394">
      <w:r>
        <w:rPr>
          <w:rFonts w:hint="eastAsia"/>
        </w:rPr>
        <w:t>117. 服务机器人的“爬坡”能力通常用（）表示。</w:t>
      </w:r>
    </w:p>
    <w:p w14:paraId="382F2189">
      <w:r>
        <w:rPr>
          <w:rFonts w:hint="eastAsia"/>
        </w:rPr>
        <w:t>A.最大爬坡角度  B.最大速度  C.最大负载  D.电池容量</w:t>
      </w:r>
    </w:p>
    <w:p w14:paraId="3DD7E251"/>
    <w:p w14:paraId="52701D52">
      <w:r>
        <w:rPr>
          <w:rFonts w:hint="eastAsia"/>
        </w:rPr>
        <w:t>118. 锂电池的“放电截止电压”设置过低会导致（）。</w:t>
      </w:r>
    </w:p>
    <w:p w14:paraId="060D6670">
      <w:r>
        <w:rPr>
          <w:rFonts w:hint="eastAsia"/>
        </w:rPr>
        <w:t>A.内阻减小  B.容量增加  C.电池不可逆损坏  D.寿命延长</w:t>
      </w:r>
    </w:p>
    <w:p w14:paraId="2A25E6D0"/>
    <w:p w14:paraId="7FFD97F3">
      <w:r>
        <w:rPr>
          <w:rFonts w:hint="eastAsia"/>
        </w:rPr>
        <w:t>119. 服务机器人的“一键返航”通常需要（）。</w:t>
      </w:r>
    </w:p>
    <w:p w14:paraId="52EE63B5">
      <w:r>
        <w:rPr>
          <w:rFonts w:hint="eastAsia"/>
        </w:rPr>
        <w:t>A.当前位置和目标点  B.遥控器信号  C.语音指令  D.定时器</w:t>
      </w:r>
    </w:p>
    <w:p w14:paraId="00B872CA"/>
    <w:p w14:paraId="122619F3">
      <w:r>
        <w:rPr>
          <w:rFonts w:hint="eastAsia"/>
        </w:rPr>
        <w:t>120. 装配中，用于接地的黄绿线规格应（）。</w:t>
      </w:r>
    </w:p>
    <w:p w14:paraId="72DB5821">
      <w:r>
        <w:rPr>
          <w:rFonts w:hint="eastAsia"/>
        </w:rPr>
        <w:t>A.符合安全标准，足够承载故障电流  B.任意细线  C.与信号线相同  D.不用接地</w:t>
      </w:r>
    </w:p>
    <w:p w14:paraId="1A544F79"/>
    <w:p w14:paraId="3F9D1515">
      <w:r>
        <w:rPr>
          <w:rFonts w:hint="eastAsia"/>
        </w:rPr>
        <w:t>121. 下列哪种传感器可用于检测环境温度？（）</w:t>
      </w:r>
    </w:p>
    <w:p w14:paraId="1E7B50C4">
      <w:r>
        <w:rPr>
          <w:rFonts w:hint="eastAsia"/>
        </w:rPr>
        <w:t>A.热敏电阻或DS18B20  B.超声波  C.霍尔  D.加速度计</w:t>
      </w:r>
    </w:p>
    <w:p w14:paraId="7E0D1A1E"/>
    <w:p w14:paraId="22A2C084">
      <w:r>
        <w:rPr>
          <w:rFonts w:hint="eastAsia"/>
        </w:rPr>
        <w:t>122. 服务机器人的“异常重启”保护机制中，应记录（）。</w:t>
      </w:r>
    </w:p>
    <w:p w14:paraId="7308AB77">
      <w:r>
        <w:rPr>
          <w:rFonts w:hint="eastAsia"/>
        </w:rPr>
        <w:t>A.不记录  B.只记录时间  C.重启原因和堆栈信息  D.删除日志</w:t>
      </w:r>
    </w:p>
    <w:p w14:paraId="7A91C4AF"/>
    <w:p w14:paraId="1C1A0581">
      <w:r>
        <w:rPr>
          <w:rFonts w:hint="eastAsia"/>
        </w:rPr>
        <w:t>123. 在Linux中，查看磁盘分区信息的命令是（）。</w:t>
      </w:r>
    </w:p>
    <w:p w14:paraId="3D8074CC">
      <w:r>
        <w:rPr>
          <w:rFonts w:hint="eastAsia"/>
        </w:rPr>
        <w:t>A.du  B.df  C.fdisk -l  D.mount</w:t>
      </w:r>
    </w:p>
    <w:p w14:paraId="4188E25E"/>
    <w:p w14:paraId="789492B5">
      <w:r>
        <w:rPr>
          <w:rFonts w:hint="eastAsia"/>
        </w:rPr>
        <w:t>124. 服务机器人的“语音合成”质量通常用（）评价。</w:t>
      </w:r>
    </w:p>
    <w:p w14:paraId="00BC578A">
      <w:r>
        <w:rPr>
          <w:rFonts w:hint="eastAsia"/>
        </w:rPr>
        <w:t>A.MOS分  B.音量大小  C.语速  D.单词数</w:t>
      </w:r>
    </w:p>
    <w:p w14:paraId="1FC4E847"/>
    <w:p w14:paraId="70C0C52B">
      <w:r>
        <w:rPr>
          <w:rFonts w:hint="eastAsia"/>
        </w:rPr>
        <w:t>125. 步进电机在启动时，如果频率过高，会导致（）。</w:t>
      </w:r>
    </w:p>
    <w:p w14:paraId="66E51833">
      <w:r>
        <w:rPr>
          <w:rFonts w:hint="eastAsia"/>
        </w:rPr>
        <w:t>A.速度降低  B.转矩增大  C.失步或无法启动  D.电流减小</w:t>
      </w:r>
    </w:p>
    <w:p w14:paraId="2591847A"/>
    <w:p w14:paraId="59D33B8F">
      <w:r>
        <w:rPr>
          <w:rFonts w:hint="eastAsia"/>
        </w:rPr>
        <w:t>126. 服务机器人的“断网续传”中，本地缓存数据应（）。</w:t>
      </w:r>
    </w:p>
    <w:p w14:paraId="559748B1">
      <w:r>
        <w:rPr>
          <w:rFonts w:hint="eastAsia"/>
        </w:rPr>
        <w:t>A.不缓存  B.永久保留  C.定期压缩和清理  D.加密但不清理</w:t>
      </w:r>
    </w:p>
    <w:p w14:paraId="4677FAFD"/>
    <w:p w14:paraId="4C2C182F">
      <w:r>
        <w:rPr>
          <w:rFonts w:hint="eastAsia"/>
        </w:rPr>
        <w:t>127. 锂电池的“平衡充电”可以（）。</w:t>
      </w:r>
    </w:p>
    <w:p w14:paraId="2C052CF7">
      <w:r>
        <w:rPr>
          <w:rFonts w:hint="eastAsia"/>
        </w:rPr>
        <w:t>A.增加容量  B.提高电压  C.延长电池组整体寿命  D.降低内阻</w:t>
      </w:r>
    </w:p>
    <w:p w14:paraId="0917B3AA"/>
    <w:p w14:paraId="21C6EBBC">
      <w:r>
        <w:rPr>
          <w:rFonts w:hint="eastAsia"/>
        </w:rPr>
        <w:t>128. 装配中，用于焊接的烙铁温度应根据（）选择。</w:t>
      </w:r>
    </w:p>
    <w:p w14:paraId="3C5547FC">
      <w:r>
        <w:rPr>
          <w:rFonts w:hint="eastAsia"/>
        </w:rPr>
        <w:t>A.焊接时间  B.环境温度  C.焊锡丝类型和焊点大小  D.个人习惯</w:t>
      </w:r>
    </w:p>
    <w:p w14:paraId="20F14460"/>
    <w:p w14:paraId="32C816B3">
      <w:r>
        <w:rPr>
          <w:rFonts w:hint="eastAsia"/>
        </w:rPr>
        <w:t>129. 服务机器人的“实时性”要求高时，任务调度应采用（）。</w:t>
      </w:r>
    </w:p>
    <w:p w14:paraId="68BB501D">
      <w:r>
        <w:rPr>
          <w:rFonts w:hint="eastAsia"/>
        </w:rPr>
        <w:t>A.随机调度  B.时间片轮转  C.先来先服务  D.优先级抢占式调度</w:t>
      </w:r>
    </w:p>
    <w:p w14:paraId="0E50B09E"/>
    <w:p w14:paraId="41CBB5BD">
      <w:r>
        <w:rPr>
          <w:rFonts w:hint="eastAsia"/>
        </w:rPr>
        <w:t>130. 下列哪种情况需要清洁激光雷达窗口？（）</w:t>
      </w:r>
    </w:p>
    <w:p w14:paraId="18B86B13">
      <w:r>
        <w:rPr>
          <w:rFonts w:hint="eastAsia"/>
        </w:rPr>
        <w:t>A.点云强度普遍降低或出现噪点  B.服务机器人速度变慢  C.电池耗电快  D.语音识别差</w:t>
      </w:r>
    </w:p>
    <w:p w14:paraId="0F3EAA83"/>
    <w:p w14:paraId="3B653E6B">
      <w:r>
        <w:rPr>
          <w:rFonts w:hint="eastAsia"/>
        </w:rPr>
        <w:t>131. 服务机器人的“任务回放”功能通常基于（）。</w:t>
      </w:r>
    </w:p>
    <w:p w14:paraId="1A380FFE">
      <w:r>
        <w:rPr>
          <w:rFonts w:hint="eastAsia"/>
        </w:rPr>
        <w:t>A.记录的日志和轨迹数据  B.实时视频  C.电池状态  D.网络质量</w:t>
      </w:r>
    </w:p>
    <w:p w14:paraId="7D8FB9FA"/>
    <w:p w14:paraId="71082824">
      <w:r>
        <w:rPr>
          <w:rFonts w:hint="eastAsia"/>
        </w:rPr>
        <w:t>132. 电池组的“内阻”过大会导致（）。</w:t>
      </w:r>
    </w:p>
    <w:p w14:paraId="7DE6A295">
      <w:r>
        <w:rPr>
          <w:rFonts w:hint="eastAsia"/>
        </w:rPr>
        <w:t>A.寿命延长  B.容量增加  C.充电速度加快  D.放电时电压跌落明显，峰值功率不足</w:t>
      </w:r>
    </w:p>
    <w:p w14:paraId="392C5571"/>
    <w:p w14:paraId="3A08410D">
      <w:r>
        <w:rPr>
          <w:rFonts w:hint="eastAsia"/>
        </w:rPr>
        <w:t>133. 服务机器人导航中，启发函数h(n)如果过大（超过真实代价），会导致（）。</w:t>
      </w:r>
    </w:p>
    <w:p w14:paraId="153EC717">
      <w:r>
        <w:rPr>
          <w:rFonts w:hint="eastAsia"/>
        </w:rPr>
        <w:t>A.路径更长  B.速度变慢  C.A*算法可能得不到最优解  D.计算量减少</w:t>
      </w:r>
    </w:p>
    <w:p w14:paraId="1F163D5A"/>
    <w:p w14:paraId="309474DB">
      <w:r>
        <w:rPr>
          <w:rFonts w:hint="eastAsia"/>
        </w:rPr>
        <w:t>134. 服务机器人的“防静电”腕带应（）。</w:t>
      </w:r>
    </w:p>
    <w:p w14:paraId="123D16F0">
      <w:r>
        <w:rPr>
          <w:rFonts w:hint="eastAsia"/>
        </w:rPr>
        <w:t>A.连接到大地或设备地  B.悬空  C.接电源正极  D.接信号线</w:t>
      </w:r>
    </w:p>
    <w:p w14:paraId="4A592680"/>
    <w:p w14:paraId="5BF04FAB">
      <w:r>
        <w:rPr>
          <w:rFonts w:hint="eastAsia"/>
        </w:rPr>
        <w:t>135. 在ROS中，用于显示消息结构的命令是（）。</w:t>
      </w:r>
    </w:p>
    <w:p w14:paraId="6684CDDC">
      <w:r>
        <w:rPr>
          <w:rFonts w:hint="eastAsia"/>
        </w:rPr>
        <w:t>A.rosservice call  B.rostopic echo  C.rosmsg show  D.rosparam get</w:t>
      </w:r>
    </w:p>
    <w:p w14:paraId="7F63C024"/>
    <w:p w14:paraId="22AD7F76">
      <w:r>
        <w:rPr>
          <w:rFonts w:hint="eastAsia"/>
        </w:rPr>
        <w:t>136. 服务机器人的“自动回充”失败后，服务机器人应（）。</w:t>
      </w:r>
    </w:p>
    <w:p w14:paraId="1480A5ED">
      <w:r>
        <w:rPr>
          <w:rFonts w:hint="eastAsia"/>
        </w:rPr>
        <w:t>A.尝试多次并报警，等待人工处理  B.一直尝试直到没电  C.关机  D.原地旋转</w:t>
      </w:r>
    </w:p>
    <w:p w14:paraId="1138C2B7"/>
    <w:p w14:paraId="2B92F99E">
      <w:r>
        <w:rPr>
          <w:rFonts w:hint="eastAsia"/>
        </w:rPr>
        <w:t>137. 锂电池的“储存电压”过低会导致（）。</w:t>
      </w:r>
    </w:p>
    <w:p w14:paraId="4C387575">
      <w:r>
        <w:rPr>
          <w:rFonts w:hint="eastAsia"/>
        </w:rPr>
        <w:t>A.容量增加  B.过放损坏  C.内阻减小  D.寿命延长</w:t>
      </w:r>
    </w:p>
    <w:p w14:paraId="6FCF978C"/>
    <w:p w14:paraId="476D20CA">
      <w:r>
        <w:rPr>
          <w:rFonts w:hint="eastAsia"/>
        </w:rPr>
        <w:t>138. 在ROS中，用于创建服务客户端的编程接口是（）。</w:t>
      </w:r>
    </w:p>
    <w:p w14:paraId="7B87FDD8">
      <w:r>
        <w:rPr>
          <w:rFonts w:hint="eastAsia"/>
        </w:rPr>
        <w:t>A.ServiceClient  B.Publisher  C.Subscriber  D.ActionClient</w:t>
      </w:r>
    </w:p>
    <w:p w14:paraId="78CC7072"/>
    <w:p w14:paraId="1858CB99">
      <w:r>
        <w:rPr>
          <w:rFonts w:hint="eastAsia"/>
        </w:rPr>
        <w:t>139. 电机驱动电路中，MOSFET的栅极驱动电阻的作用是（）。</w:t>
      </w:r>
    </w:p>
    <w:p w14:paraId="347BBC3E">
      <w:r>
        <w:rPr>
          <w:rFonts w:hint="eastAsia"/>
        </w:rPr>
        <w:t>A.限制驱动电流，减缓开关速度，减少振荡  B.增大驱动电流  C.提高开关速度  D.隔离</w:t>
      </w:r>
    </w:p>
    <w:p w14:paraId="4167B9F2"/>
    <w:p w14:paraId="671B78B3">
      <w:r>
        <w:rPr>
          <w:rFonts w:hint="eastAsia"/>
        </w:rPr>
        <w:t>140. 下列哪种存储器具有有限写入次数？（）</w:t>
      </w:r>
    </w:p>
    <w:p w14:paraId="26C01A9B">
      <w:r>
        <w:rPr>
          <w:rFonts w:hint="eastAsia"/>
        </w:rPr>
        <w:t>A.寄存器  B.RAM  C.Flash/EEPROM  D.缓存</w:t>
      </w:r>
    </w:p>
    <w:p w14:paraId="4CC3B1B4"/>
    <w:p w14:paraId="10A93C36">
      <w:r>
        <w:rPr>
          <w:rFonts w:hint="eastAsia"/>
        </w:rPr>
        <w:t>141. 服务机器人底盘上安装万向轮的主要作用是（）。</w:t>
      </w:r>
    </w:p>
    <w:p w14:paraId="442E94ED">
      <w:r>
        <w:rPr>
          <w:rFonts w:hint="eastAsia"/>
        </w:rPr>
        <w:t>A.增加稳定性，辅助转向  B.驱动前进  C.刹车  D.减震</w:t>
      </w:r>
    </w:p>
    <w:p w14:paraId="41CE37DF"/>
    <w:p w14:paraId="372B1D79">
      <w:r>
        <w:rPr>
          <w:rFonts w:hint="eastAsia"/>
        </w:rPr>
        <w:t>142. 锂电池保护板上的“T”引脚通常连接（）。</w:t>
      </w:r>
    </w:p>
    <w:p w14:paraId="4639AEF1">
      <w:r>
        <w:rPr>
          <w:rFonts w:hint="eastAsia"/>
        </w:rPr>
        <w:t>A.通信线  B.电池正极  C.电池负极  D.温度传感器</w:t>
      </w:r>
    </w:p>
    <w:p w14:paraId="4E114D60"/>
    <w:p w14:paraId="3BEF6F49">
      <w:r>
        <w:rPr>
          <w:rFonts w:hint="eastAsia"/>
        </w:rPr>
        <w:t>143. 在路径规划中，RRT算法常用于（）。</w:t>
      </w:r>
    </w:p>
    <w:p w14:paraId="79873F97">
      <w:r>
        <w:rPr>
          <w:rFonts w:hint="eastAsia"/>
        </w:rPr>
        <w:t>A.网格地图最短路径  B.高维空间或非完整约束路径规划  C.动态环境实时规划  D.局部避障</w:t>
      </w:r>
    </w:p>
    <w:p w14:paraId="4CA50210"/>
    <w:p w14:paraId="25B02A6D">
      <w:r>
        <w:rPr>
          <w:rFonts w:hint="eastAsia"/>
        </w:rPr>
        <w:t>144. 使用万用表测量电流时，应将表笔（）。</w:t>
      </w:r>
    </w:p>
    <w:p w14:paraId="1AED87DB">
      <w:r>
        <w:rPr>
          <w:rFonts w:hint="eastAsia"/>
        </w:rPr>
        <w:t>A.串联在电路中  B.并联在电路中  C.接在电源两端  D.接在负载两端</w:t>
      </w:r>
    </w:p>
    <w:p w14:paraId="6EFE6066"/>
    <w:p w14:paraId="01BA162D">
      <w:r>
        <w:rPr>
          <w:rFonts w:hint="eastAsia"/>
        </w:rPr>
        <w:t>145. 服务机器人轮式里程计在（）条件下误差最小。</w:t>
      </w:r>
    </w:p>
    <w:p w14:paraId="59B07634">
      <w:r>
        <w:rPr>
          <w:rFonts w:hint="eastAsia"/>
        </w:rPr>
        <w:t>A.斜坡  B.湿滑地面  C.地毯上  D.平整硬质地面，无打滑</w:t>
      </w:r>
    </w:p>
    <w:p w14:paraId="7988D9EB"/>
    <w:p w14:paraId="0951DA2F">
      <w:r>
        <w:rPr>
          <w:rFonts w:hint="eastAsia"/>
        </w:rPr>
        <w:t>146. 下列哪种无线技术受墙壁影响最小？（）</w:t>
      </w:r>
    </w:p>
    <w:p w14:paraId="4C441C8E">
      <w:r>
        <w:rPr>
          <w:rFonts w:hint="eastAsia"/>
        </w:rPr>
        <w:t>A.红外  B.蓝牙  C.Wi-Fi 2.4G  D.LoRa</w:t>
      </w:r>
    </w:p>
    <w:p w14:paraId="2C44D9EC"/>
    <w:p w14:paraId="4E15A495">
      <w:r>
        <w:rPr>
          <w:rFonts w:hint="eastAsia"/>
        </w:rPr>
        <w:t>147. 装配中，用于捆扎线束的扎带材质通常是（）。</w:t>
      </w:r>
    </w:p>
    <w:p w14:paraId="57BB6289">
      <w:r>
        <w:rPr>
          <w:rFonts w:hint="eastAsia"/>
        </w:rPr>
        <w:t>A.尼龙  B.金属  C.橡胶  D.纸张</w:t>
      </w:r>
    </w:p>
    <w:p w14:paraId="346731F4"/>
    <w:p w14:paraId="7B618209">
      <w:r>
        <w:rPr>
          <w:rFonts w:hint="eastAsia"/>
        </w:rPr>
        <w:t>148. 服务机器人建图时，如果激光雷达扫描频率过低，会导致（）。</w:t>
      </w:r>
    </w:p>
    <w:p w14:paraId="3B4B855D">
      <w:r>
        <w:rPr>
          <w:rFonts w:hint="eastAsia"/>
        </w:rPr>
        <w:t>A.功耗增大  B.测距变短  C.建图时运动畸变较大  D.点云密度提高</w:t>
      </w:r>
    </w:p>
    <w:p w14:paraId="6390C6D2"/>
    <w:p w14:paraId="386F20F6">
      <w:r>
        <w:rPr>
          <w:rFonts w:hint="eastAsia"/>
        </w:rPr>
        <w:t>149. 下列哪种电池最适合需要高倍率放电的应用？（）</w:t>
      </w:r>
    </w:p>
    <w:p w14:paraId="22A1D5B1">
      <w:r>
        <w:rPr>
          <w:rFonts w:hint="eastAsia"/>
        </w:rPr>
        <w:t>A.镍氢电池  B.容量型锂电池  C.动力型锂电池  D.铅酸电池</w:t>
      </w:r>
    </w:p>
    <w:p w14:paraId="25B1AF79"/>
    <w:p w14:paraId="35385FDD">
      <w:r>
        <w:rPr>
          <w:rFonts w:hint="eastAsia"/>
        </w:rPr>
        <w:t>150. 一个PID控制器中，微分环节的主要作用是（）。</w:t>
      </w:r>
    </w:p>
    <w:p w14:paraId="4E02E7BE">
      <w:r>
        <w:rPr>
          <w:rFonts w:hint="eastAsia"/>
        </w:rPr>
        <w:t>A.减小超调，增加稳定性  B.消除稳态误差  C.加快响应  D.抑制高频噪声</w:t>
      </w:r>
    </w:p>
    <w:p w14:paraId="65C23102"/>
    <w:p w14:paraId="642E8A81">
      <w:r>
        <w:rPr>
          <w:rFonts w:hint="eastAsia"/>
        </w:rPr>
        <w:t>151. 服务机器人的IP地址如果是动态获取，通常使用（）协议。</w:t>
      </w:r>
    </w:p>
    <w:p w14:paraId="60BA8BE4">
      <w:r>
        <w:rPr>
          <w:rFonts w:hint="eastAsia"/>
        </w:rPr>
        <w:t>A.ARP  B.DNS  C.DHCP  D.ICMP</w:t>
      </w:r>
    </w:p>
    <w:p w14:paraId="116C3305"/>
    <w:p w14:paraId="7721961F">
      <w:r>
        <w:rPr>
          <w:rFonts w:hint="eastAsia"/>
        </w:rPr>
        <w:t>152. 下列哪种电机在运行时产生的火花最小？（）</w:t>
      </w:r>
    </w:p>
    <w:p w14:paraId="1E8A942D">
      <w:r>
        <w:rPr>
          <w:rFonts w:hint="eastAsia"/>
        </w:rPr>
        <w:t>A.步进电机  B.有刷直流电机  C.无刷直流电机  D.串激电机</w:t>
      </w:r>
    </w:p>
    <w:p w14:paraId="2FF8B054"/>
    <w:p w14:paraId="19FDEE0C">
      <w:r>
        <w:rPr>
          <w:rFonts w:hint="eastAsia"/>
        </w:rPr>
        <w:t>153. 在Linux中，复制文件或目录的命令是（）。</w:t>
      </w:r>
    </w:p>
    <w:p w14:paraId="10290536">
      <w:r>
        <w:rPr>
          <w:rFonts w:hint="eastAsia"/>
        </w:rPr>
        <w:t>A.cpio  B.mv  C.cp  D.dd</w:t>
      </w:r>
    </w:p>
    <w:p w14:paraId="391DA654"/>
    <w:p w14:paraId="22B6B2B8">
      <w:r>
        <w:rPr>
          <w:rFonts w:hint="eastAsia"/>
        </w:rPr>
        <w:t>154. 服务机器人的“低通滤波”参数用于（）。</w:t>
      </w:r>
    </w:p>
    <w:p w14:paraId="6A879EEE">
      <w:r>
        <w:rPr>
          <w:rFonts w:hint="eastAsia"/>
        </w:rPr>
        <w:t>A.增强信号  B.提高响应速度  C.降低功耗  D.平滑高频噪声</w:t>
      </w:r>
    </w:p>
    <w:p w14:paraId="576C7463"/>
    <w:p w14:paraId="1DCDF12F">
      <w:r>
        <w:rPr>
          <w:rFonts w:hint="eastAsia"/>
        </w:rPr>
        <w:t>155. 超声波传感器的最大测量距离受（）限制。</w:t>
      </w:r>
    </w:p>
    <w:p w14:paraId="45840E7A">
      <w:r>
        <w:rPr>
          <w:rFonts w:hint="eastAsia"/>
        </w:rPr>
        <w:t>A.电磁干扰  B.物体颜色  C.发射功率和声波衰减  D.光照强度</w:t>
      </w:r>
    </w:p>
    <w:p w14:paraId="02DEC0EC"/>
    <w:p w14:paraId="39EAA6CE">
      <w:r>
        <w:rPr>
          <w:rFonts w:hint="eastAsia"/>
        </w:rPr>
        <w:t>156. 服务机器人充电桩的通信协议通常采用（）。</w:t>
      </w:r>
    </w:p>
    <w:p w14:paraId="67BDAB15">
      <w:r>
        <w:rPr>
          <w:rFonts w:hint="eastAsia"/>
        </w:rPr>
        <w:t>A.红外遥控  B.自定义或标准协议如CAN、I2C  C.蓝牙音频  D.超声波</w:t>
      </w:r>
    </w:p>
    <w:p w14:paraId="35EE2896"/>
    <w:p w14:paraId="362A6F3C">
      <w:r>
        <w:rPr>
          <w:rFonts w:hint="eastAsia"/>
        </w:rPr>
        <w:t>157. 在ROS中，用于查看节点名称列表的命令是（）。</w:t>
      </w:r>
    </w:p>
    <w:p w14:paraId="6FB5C476">
      <w:r>
        <w:rPr>
          <w:rFonts w:hint="eastAsia"/>
        </w:rPr>
        <w:t>A.rosparam list  B.rostopic list  C.rosnode list  D.rosmsg list</w:t>
      </w:r>
    </w:p>
    <w:p w14:paraId="2213E0EB"/>
    <w:p w14:paraId="0C75E4A5">
      <w:r>
        <w:rPr>
          <w:rFonts w:hint="eastAsia"/>
        </w:rPr>
        <w:t>158. 服务机器人装配时，用于导热硅脂的导热系数越高，则（）。</w:t>
      </w:r>
    </w:p>
    <w:p w14:paraId="56E7C042">
      <w:r>
        <w:rPr>
          <w:rFonts w:hint="eastAsia"/>
        </w:rPr>
        <w:t>A.流动性越差  B.绝缘性越差  C.价格越低  D.散热性能越好</w:t>
      </w:r>
    </w:p>
    <w:p w14:paraId="6B237986"/>
    <w:p w14:paraId="6B94E00B">
      <w:r>
        <w:rPr>
          <w:rFonts w:hint="eastAsia"/>
        </w:rPr>
        <w:t>159. 下列哪种传感器属于非接触式测距传感器？（）</w:t>
      </w:r>
    </w:p>
    <w:p w14:paraId="7ABECF4B">
      <w:r>
        <w:rPr>
          <w:rFonts w:hint="eastAsia"/>
        </w:rPr>
        <w:t>A.激光雷达  B.电位器  C.线性可变差动变压器（LVDT）  D.电阻式薄膜</w:t>
      </w:r>
    </w:p>
    <w:p w14:paraId="206266DA"/>
    <w:p w14:paraId="2EA0C118">
      <w:r>
        <w:rPr>
          <w:rFonts w:hint="eastAsia"/>
        </w:rPr>
        <w:t>160. 服务机器人的“定位”与“建图”在SLAM中是（）。</w:t>
      </w:r>
    </w:p>
    <w:p w14:paraId="2BCE4A3C">
      <w:r>
        <w:rPr>
          <w:rFonts w:hint="eastAsia"/>
        </w:rPr>
        <w:t>A.无关的  B.独立的  C.先后顺序的  D.相互依赖的</w:t>
      </w:r>
    </w:p>
    <w:p w14:paraId="14194E7D"/>
    <w:p w14:paraId="42B9A29D">
      <w:r>
        <w:rPr>
          <w:rFonts w:hint="eastAsia"/>
        </w:rPr>
        <w:t>161. 锂电池在短路时，BMS会（）。</w:t>
      </w:r>
    </w:p>
    <w:p w14:paraId="74D2E0FD">
      <w:r>
        <w:rPr>
          <w:rFonts w:hint="eastAsia"/>
        </w:rPr>
        <w:t>A.反向充电  B.继续供电  C.立即切断输出  D.发出声音</w:t>
      </w:r>
    </w:p>
    <w:p w14:paraId="48ED7263"/>
    <w:p w14:paraId="0E54127D">
      <w:r>
        <w:rPr>
          <w:rFonts w:hint="eastAsia"/>
        </w:rPr>
        <w:t>162. 服务机器人导航中，全局代价地图通常包含（）。</w:t>
      </w:r>
    </w:p>
    <w:p w14:paraId="796CFF34">
      <w:r>
        <w:rPr>
          <w:rFonts w:hint="eastAsia"/>
        </w:rPr>
        <w:t>A.只包含路径  B.只包含动态障碍物  C.只包含服务机器人位置  D.静态障碍物层、膨胀层、可能还有动态层</w:t>
      </w:r>
    </w:p>
    <w:p w14:paraId="55BE07B9"/>
    <w:p w14:paraId="23F089E1">
      <w:r>
        <w:rPr>
          <w:rFonts w:hint="eastAsia"/>
        </w:rPr>
        <w:t>163. 以下哪种材料常用作服务机器人底盘骨架？（）</w:t>
      </w:r>
    </w:p>
    <w:p w14:paraId="24F497D1">
      <w:r>
        <w:rPr>
          <w:rFonts w:hint="eastAsia"/>
        </w:rPr>
        <w:t>A.泡沫  B.铝合金型材  C.纸张  D.布料</w:t>
      </w:r>
    </w:p>
    <w:p w14:paraId="1C8A6DF0"/>
    <w:p w14:paraId="2DDEE67A">
      <w:r>
        <w:rPr>
          <w:rFonts w:hint="eastAsia"/>
        </w:rPr>
        <w:t>164. 使用示波器测量数字信号时，应使用（）探头。</w:t>
      </w:r>
    </w:p>
    <w:p w14:paraId="17BFCB61">
      <w:r>
        <w:rPr>
          <w:rFonts w:hint="eastAsia"/>
        </w:rPr>
        <w:t>A.高压探头  B.差分探头  C.电流探头  D.逻辑探头或普通探头</w:t>
      </w:r>
    </w:p>
    <w:p w14:paraId="56BA55E9"/>
    <w:p w14:paraId="2F6E0BD9">
      <w:r>
        <w:rPr>
          <w:rFonts w:hint="eastAsia"/>
        </w:rPr>
        <w:t>165. 服务机器人电机驱动器中的“PWM”占空比决定了（）。</w:t>
      </w:r>
    </w:p>
    <w:p w14:paraId="4D240BC2">
      <w:r>
        <w:rPr>
          <w:rFonts w:hint="eastAsia"/>
        </w:rPr>
        <w:t>A.平均电压/电流，从而控制转速  B.频率  C.方向  D.死区时间</w:t>
      </w:r>
    </w:p>
    <w:p w14:paraId="7A498B94"/>
    <w:p w14:paraId="50278054">
      <w:r>
        <w:rPr>
          <w:rFonts w:hint="eastAsia"/>
        </w:rPr>
        <w:t>166. 下列哪种通信方式采用跳频技术以提高抗干扰能力？（）</w:t>
      </w:r>
    </w:p>
    <w:p w14:paraId="70482A7C">
      <w:r>
        <w:rPr>
          <w:rFonts w:hint="eastAsia"/>
        </w:rPr>
        <w:t>A.红外  B.固定频率Wi-Fi  C.蓝牙  D.光纤</w:t>
      </w:r>
    </w:p>
    <w:p w14:paraId="64DA3DA1"/>
    <w:p w14:paraId="60EB6409">
      <w:r>
        <w:rPr>
          <w:rFonts w:hint="eastAsia"/>
        </w:rPr>
        <w:t>167. 服务机器人装配中，用于固定PCB板的铜柱材料常用（）。</w:t>
      </w:r>
    </w:p>
    <w:p w14:paraId="3BF054CE">
      <w:r>
        <w:rPr>
          <w:rFonts w:hint="eastAsia"/>
        </w:rPr>
        <w:t>A.黄铜或不锈钢  B.塑料  C.铝  D.木材</w:t>
      </w:r>
    </w:p>
    <w:p w14:paraId="1CE5D771"/>
    <w:p w14:paraId="6F48F2E9">
      <w:r>
        <w:rPr>
          <w:rFonts w:hint="eastAsia"/>
        </w:rPr>
        <w:t>168. SLAM算法中，如果激光雷达数据与地图匹配失败，可能导致（）。</w:t>
      </w:r>
    </w:p>
    <w:p w14:paraId="5A30733F">
      <w:r>
        <w:rPr>
          <w:rFonts w:hint="eastAsia"/>
        </w:rPr>
        <w:t>A.语音播报  B.建图加速  C.电池充满  D.定位丢失</w:t>
      </w:r>
    </w:p>
    <w:p w14:paraId="5641C207"/>
    <w:p w14:paraId="511029B9">
      <w:r>
        <w:rPr>
          <w:rFonts w:hint="eastAsia"/>
        </w:rPr>
        <w:t>169. 锂电池保护板上的“C”引脚通常连接（）。</w:t>
      </w:r>
    </w:p>
    <w:p w14:paraId="2AAC9DF8">
      <w:r>
        <w:rPr>
          <w:rFonts w:hint="eastAsia"/>
        </w:rPr>
        <w:t>A.负载负极  B.电芯负极  C.充电器负极  D.温度传感器</w:t>
      </w:r>
    </w:p>
    <w:p w14:paraId="05AF8216"/>
    <w:p w14:paraId="7D3F7754">
      <w:r>
        <w:rPr>
          <w:rFonts w:hint="eastAsia"/>
        </w:rPr>
        <w:t>170. 服务机器人导航中，A*算法的计算量与（）成正比。</w:t>
      </w:r>
    </w:p>
    <w:p w14:paraId="05DAD528">
      <w:r>
        <w:rPr>
          <w:rFonts w:hint="eastAsia"/>
        </w:rPr>
        <w:t>A.地图大小和节点数量  B.服务机器人速度  C.电池电量  D.激光雷达线数</w:t>
      </w:r>
    </w:p>
    <w:p w14:paraId="441A555A"/>
    <w:p w14:paraId="0E8ADB84">
      <w:r>
        <w:rPr>
          <w:rFonts w:hint="eastAsia"/>
        </w:rPr>
        <w:t>171. 以下哪种工具可用于测量电机绝缘电阻？（）</w:t>
      </w:r>
    </w:p>
    <w:p w14:paraId="46AFC21C">
      <w:r>
        <w:rPr>
          <w:rFonts w:hint="eastAsia"/>
        </w:rPr>
        <w:t>A.兆欧表  B.万用表  C.示波器  D.钳形表</w:t>
      </w:r>
    </w:p>
    <w:p w14:paraId="6F928B41"/>
    <w:p w14:paraId="1BC38C28">
      <w:r>
        <w:rPr>
          <w:rFonts w:hint="eastAsia"/>
        </w:rPr>
        <w:t>172. 服务机器人的“碰撞传感器”响应时间应（）。</w:t>
      </w:r>
    </w:p>
    <w:p w14:paraId="3A0D5AB5">
      <w:r>
        <w:rPr>
          <w:rFonts w:hint="eastAsia"/>
        </w:rPr>
        <w:t>A.无关  B.较长  C.尽量短，以便快速停车  D.越慢越好</w:t>
      </w:r>
    </w:p>
    <w:p w14:paraId="5424269F"/>
    <w:p w14:paraId="044657B4">
      <w:r>
        <w:rPr>
          <w:rFonts w:hint="eastAsia"/>
        </w:rPr>
        <w:t>173. 在Linux终端中，查看当前登录用户的命令是（）。</w:t>
      </w:r>
    </w:p>
    <w:p w14:paraId="184A4F02">
      <w:r>
        <w:rPr>
          <w:rFonts w:hint="eastAsia"/>
        </w:rPr>
        <w:t>A.whoami  B.who  C.users  D.id</w:t>
      </w:r>
    </w:p>
    <w:p w14:paraId="48482FD1"/>
    <w:p w14:paraId="79308662">
      <w:r>
        <w:rPr>
          <w:rFonts w:hint="eastAsia"/>
        </w:rPr>
        <w:t>174. 服务机器人充电时，充电器输出电流随电池电压升高而（）。</w:t>
      </w:r>
    </w:p>
    <w:p w14:paraId="2F053D34">
      <w:r>
        <w:rPr>
          <w:rFonts w:hint="eastAsia"/>
        </w:rPr>
        <w:t>A.在恒压段逐渐减小  B.一直恒定  C.一直增大  D.波动</w:t>
      </w:r>
    </w:p>
    <w:p w14:paraId="51B2A83E"/>
    <w:p w14:paraId="1ADDF324">
      <w:r>
        <w:rPr>
          <w:rFonts w:hint="eastAsia"/>
        </w:rPr>
        <w:t>175. 步进电机的驱动芯片中，常见的衰减模式不包括（）。</w:t>
      </w:r>
    </w:p>
    <w:p w14:paraId="75A2BB1B">
      <w:r>
        <w:rPr>
          <w:rFonts w:hint="eastAsia"/>
        </w:rPr>
        <w:t>A.混合衰减  B.慢速衰减  C.快速衰减  D.无衰减</w:t>
      </w:r>
    </w:p>
    <w:p w14:paraId="73A010B8"/>
    <w:p w14:paraId="0F79F99F">
      <w:r>
        <w:rPr>
          <w:rFonts w:hint="eastAsia"/>
        </w:rPr>
        <w:t>176. 下列哪种传感器可用于检测服务机器人的加速度？（）</w:t>
      </w:r>
    </w:p>
    <w:p w14:paraId="684FF4F9">
      <w:r>
        <w:rPr>
          <w:rFonts w:hint="eastAsia"/>
        </w:rPr>
        <w:t>A.霍尔编码器  B.超声波  C.激光雷达  D.加速度计</w:t>
      </w:r>
    </w:p>
    <w:p w14:paraId="209ECA6A"/>
    <w:p w14:paraId="12A5F40A">
      <w:r>
        <w:rPr>
          <w:rFonts w:hint="eastAsia"/>
        </w:rPr>
        <w:t>177. 服务机器人的“数据备份”应定期（）。</w:t>
      </w:r>
    </w:p>
    <w:p w14:paraId="30FF841A">
      <w:r>
        <w:rPr>
          <w:rFonts w:hint="eastAsia"/>
        </w:rPr>
        <w:t>A.不备份  B.只保存在本地  C.保存到外部存储或云端  D.手动复制</w:t>
      </w:r>
    </w:p>
    <w:p w14:paraId="33B3B82D"/>
    <w:p w14:paraId="454E24E7">
      <w:r>
        <w:rPr>
          <w:rFonts w:hint="eastAsia"/>
        </w:rPr>
        <w:t>178. 装配中，用于防止导线被拉出的元件是（）。</w:t>
      </w:r>
    </w:p>
    <w:p w14:paraId="4893D2DB">
      <w:r>
        <w:rPr>
          <w:rFonts w:hint="eastAsia"/>
        </w:rPr>
        <w:t>A.压线端子  B.扎带  C.热缩管  D.胶带</w:t>
      </w:r>
    </w:p>
    <w:p w14:paraId="6ABC24FD"/>
    <w:p w14:paraId="37A6E6C7">
      <w:r>
        <w:rPr>
          <w:rFonts w:hint="eastAsia"/>
        </w:rPr>
        <w:t>179. 服务机器人的“自动回充”引导信号频率通常为（）。</w:t>
      </w:r>
    </w:p>
    <w:p w14:paraId="31E2075E">
      <w:r>
        <w:rPr>
          <w:rFonts w:hint="eastAsia"/>
        </w:rPr>
        <w:t>A.超声波  B.2.4GHz  C.50Hz  D.38kHz红外或自定义</w:t>
      </w:r>
    </w:p>
    <w:p w14:paraId="731FAFF7"/>
    <w:p w14:paraId="757AE24E">
      <w:r>
        <w:rPr>
          <w:rFonts w:hint="eastAsia"/>
        </w:rPr>
        <w:t>180. 在ROS中，用于创建服务服务器的编程接口是（）。</w:t>
      </w:r>
    </w:p>
    <w:p w14:paraId="1A0F408A">
      <w:r>
        <w:rPr>
          <w:rFonts w:hint="eastAsia"/>
        </w:rPr>
        <w:t>A.ActionServer  B.Publisher  C.Subscriber  D.ServiceServer</w:t>
      </w:r>
    </w:p>
    <w:p w14:paraId="373A05C7"/>
    <w:p w14:paraId="34CA3A2A">
      <w:r>
        <w:rPr>
          <w:rFonts w:hint="eastAsia"/>
        </w:rPr>
        <w:t>181. 服务机器人电机驱动的PWM频率选择过高会导致（）。</w:t>
      </w:r>
    </w:p>
    <w:p w14:paraId="70E15F57">
      <w:r>
        <w:rPr>
          <w:rFonts w:hint="eastAsia"/>
        </w:rPr>
        <w:t>A.效率提高  B.扭矩下降  C.开关损耗增大，但噪音减小  D.散热改善</w:t>
      </w:r>
    </w:p>
    <w:p w14:paraId="4F8AD35E"/>
    <w:p w14:paraId="61CF8767">
      <w:r>
        <w:rPr>
          <w:rFonts w:hint="eastAsia"/>
        </w:rPr>
        <w:t>182. 以下哪种情况需要重新标定服务机器人里程计？（）</w:t>
      </w:r>
    </w:p>
    <w:p w14:paraId="2081722C">
      <w:r>
        <w:rPr>
          <w:rFonts w:hint="eastAsia"/>
        </w:rPr>
        <w:t>A.清洁外壳  B.更换轮子或轮胎  C.升级语音包  D.更换电池</w:t>
      </w:r>
    </w:p>
    <w:p w14:paraId="75AF56A2"/>
    <w:p w14:paraId="51EDBF6E">
      <w:r>
        <w:rPr>
          <w:rFonts w:hint="eastAsia"/>
        </w:rPr>
        <w:t>183. 下列哪种无线技术最适用于点对点高速文件传输？（）</w:t>
      </w:r>
    </w:p>
    <w:p w14:paraId="42443A91">
      <w:r>
        <w:rPr>
          <w:rFonts w:hint="eastAsia"/>
        </w:rPr>
        <w:t>A.Zigbee  B.蓝牙  C.Wi-Fi直连  D.LoRa</w:t>
      </w:r>
    </w:p>
    <w:p w14:paraId="192C5F6D"/>
    <w:p w14:paraId="450CC823">
      <w:r>
        <w:rPr>
          <w:rFonts w:hint="eastAsia"/>
        </w:rPr>
        <w:t>184. 锂电池 C 参数代表放电倍率，动力锂电池高 C 值优势是（）。</w:t>
      </w:r>
    </w:p>
    <w:p w14:paraId="67F815B6">
      <w:r>
        <w:rPr>
          <w:rFonts w:hint="eastAsia"/>
        </w:rPr>
        <w:t>A. 存储容量更大 B. 充电电压更高 C. 可承受大电流放电 D. 循环寿命更长</w:t>
      </w:r>
    </w:p>
    <w:p w14:paraId="441058BD"/>
    <w:p w14:paraId="5E0B358A">
      <w:r>
        <w:rPr>
          <w:rFonts w:hint="eastAsia"/>
        </w:rPr>
        <w:t>185. 当发现同事使用未经授权的软件调试服务机器人时，你应该（）。</w:t>
      </w:r>
    </w:p>
    <w:p w14:paraId="6FD77AAC">
      <w:r>
        <w:rPr>
          <w:rFonts w:hint="eastAsia"/>
        </w:rPr>
        <w:t>A.装作没看见  B.立即制止并报告主管  C.一起使用  D.帮忙找破解版</w:t>
      </w:r>
    </w:p>
    <w:p w14:paraId="1470E918"/>
    <w:p w14:paraId="67FBD012">
      <w:r>
        <w:rPr>
          <w:rFonts w:hint="eastAsia"/>
        </w:rPr>
        <w:t>186. 在项目工期紧张的情况下，最适合的做法是（）。</w:t>
      </w:r>
    </w:p>
    <w:p w14:paraId="46882837">
      <w:r>
        <w:rPr>
          <w:rFonts w:hint="eastAsia"/>
        </w:rPr>
        <w:t>A.省略安全测试环节  B.提高效率，同时保证规范操作  C.降低装配精度以提速  D.修改验收标准</w:t>
      </w:r>
    </w:p>
    <w:p w14:paraId="70FA6196"/>
    <w:p w14:paraId="3AEFCE3E">
      <w:r>
        <w:rPr>
          <w:rFonts w:hint="eastAsia"/>
        </w:rPr>
        <w:t>187. 客户要求修改服务机器人安全逻辑以提升速度，但可能带来碰撞风险，你应该（）。</w:t>
      </w:r>
    </w:p>
    <w:p w14:paraId="4A8A18B9">
      <w:r>
        <w:rPr>
          <w:rFonts w:hint="eastAsia"/>
        </w:rPr>
        <w:t>A.按客户要求修改  B.解释风险坚持安全标准  C.偷偷修改不告知  D.拒绝并终止服务</w:t>
      </w:r>
    </w:p>
    <w:p w14:paraId="6A8BE64B"/>
    <w:p w14:paraId="789E1C3B">
      <w:r>
        <w:rPr>
          <w:rFonts w:hint="eastAsia"/>
        </w:rPr>
        <w:t>188. 现场调试时，为了省事将急停开关用扎带绑住，这种做法（）。</w:t>
      </w:r>
    </w:p>
    <w:p w14:paraId="7C15EF4E">
      <w:r>
        <w:rPr>
          <w:rFonts w:hint="eastAsia"/>
        </w:rPr>
        <w:t>A.提高效率，可以接受  B.违反安全守则，绝对禁止  C.只要自己注意安全就行  D.仅适用于老手</w:t>
      </w:r>
    </w:p>
    <w:p w14:paraId="709FEA76"/>
    <w:p w14:paraId="2BD78302">
      <w:r>
        <w:rPr>
          <w:rFonts w:hint="eastAsia"/>
        </w:rPr>
        <w:t>189. 团队协作中，你发现另一位同事的设计存在严重缺陷，最佳沟通方式是（）。</w:t>
      </w:r>
    </w:p>
    <w:p w14:paraId="11E54AF5">
      <w:r>
        <w:rPr>
          <w:rFonts w:hint="eastAsia"/>
        </w:rPr>
        <w:t>A.公开批评  B.私下沟通并共同分析  C.直接向领导汇报  D.置之不理</w:t>
      </w:r>
    </w:p>
    <w:p w14:paraId="4081AB18"/>
    <w:p w14:paraId="54D98B3F">
      <w:r>
        <w:rPr>
          <w:rFonts w:hint="eastAsia"/>
        </w:rPr>
        <w:t>190. 关于 “保护环境，文明生产”，以下行为正确的是（）。</w:t>
      </w:r>
    </w:p>
    <w:p w14:paraId="199E9EF3">
      <w:r>
        <w:rPr>
          <w:rFonts w:hint="eastAsia"/>
        </w:rPr>
        <w:t>A.将废润滑油倒入下水道  B.分类收集废旧电池和电子元件  C.随意丢弃包装泡沫  D.调试时大声喧哗</w:t>
      </w:r>
    </w:p>
    <w:p w14:paraId="2311A68F"/>
    <w:p w14:paraId="0D86AF9E">
      <w:r>
        <w:rPr>
          <w:rFonts w:hint="eastAsia"/>
        </w:rPr>
        <w:t>191. 在执行工艺文件时，你认为某个步骤不合理，应该（）。</w:t>
      </w:r>
    </w:p>
    <w:p w14:paraId="0CAED5C4">
      <w:r>
        <w:rPr>
          <w:rFonts w:hint="eastAsia"/>
        </w:rPr>
        <w:t>A.按自己想法改进  B.先按文件执行，随后提出修改建议  C.拒绝执行  D.偷偷改文件</w:t>
      </w:r>
    </w:p>
    <w:p w14:paraId="36D3E1FF"/>
    <w:p w14:paraId="65781778">
      <w:r>
        <w:rPr>
          <w:rFonts w:hint="eastAsia"/>
        </w:rPr>
        <w:t>192. 爱岗敬业的具体表现是（）。</w:t>
      </w:r>
    </w:p>
    <w:p w14:paraId="5B084EF8">
      <w:r>
        <w:rPr>
          <w:rFonts w:hint="eastAsia"/>
        </w:rPr>
        <w:t>A.只做分内事，其他不管  B.不断学习新技术，提高服务质量  C.追求个人利益最大化  D.推卸责任</w:t>
      </w:r>
    </w:p>
    <w:p w14:paraId="59687256"/>
    <w:p w14:paraId="61947A1C">
      <w:r>
        <w:rPr>
          <w:rFonts w:hint="eastAsia"/>
        </w:rPr>
        <w:t>193. 诚实守信在服务机器人行业中的体现是（）。</w:t>
      </w:r>
    </w:p>
    <w:p w14:paraId="799332ED">
      <w:r>
        <w:rPr>
          <w:rFonts w:hint="eastAsia"/>
        </w:rPr>
        <w:t>A.夸大服务机器人功能促进销售  B.对客户承诺的维修时间如实兑现  C.隐瞒已知的软件缺陷  D.虚报工时</w:t>
      </w:r>
    </w:p>
    <w:p w14:paraId="62E3C257"/>
    <w:p w14:paraId="23004733">
      <w:r>
        <w:rPr>
          <w:rFonts w:hint="eastAsia"/>
        </w:rPr>
        <w:t>194. 开拓创新精神鼓励技术人员（）。</w:t>
      </w:r>
    </w:p>
    <w:p w14:paraId="5E8B2E6E">
      <w:r>
        <w:rPr>
          <w:rFonts w:hint="eastAsia"/>
        </w:rPr>
        <w:t>A.完全否定现有技术  B.在遵守规范的前提下优化流程  C.随意更改设计方案  D.只使用最新软件，不顾稳定性</w:t>
      </w:r>
    </w:p>
    <w:p w14:paraId="180A19DD"/>
    <w:p w14:paraId="780C4D49">
      <w:r>
        <w:rPr>
          <w:rFonts w:hint="eastAsia"/>
        </w:rPr>
        <w:t>195. 在 Linux 终端中，用于查看当前目录下文件详情的命令是（）。</w:t>
      </w:r>
    </w:p>
    <w:p w14:paraId="2D6E9FBE">
      <w:r>
        <w:rPr>
          <w:rFonts w:hint="eastAsia"/>
        </w:rPr>
        <w:t>A.ls -l  B.dir  C.list  D.show</w:t>
      </w:r>
    </w:p>
    <w:p w14:paraId="298B92BB"/>
    <w:p w14:paraId="1922149A">
      <w:r>
        <w:rPr>
          <w:rFonts w:hint="eastAsia"/>
        </w:rPr>
        <w:t>196. 以下哪个不是计算机操作系统？（）</w:t>
      </w:r>
    </w:p>
    <w:p w14:paraId="71207CA1">
      <w:r>
        <w:rPr>
          <w:rFonts w:hint="eastAsia"/>
        </w:rPr>
        <w:t>A.Ubuntu  B.ROS  C.Windows 11  D.Android</w:t>
      </w:r>
    </w:p>
    <w:p w14:paraId="33245AF3"/>
    <w:p w14:paraId="5F7AA5EF">
      <w:r>
        <w:rPr>
          <w:rFonts w:hint="eastAsia"/>
        </w:rPr>
        <w:t>197. 服务机器人系统中，用于进程间通信的常用轻量级机制是（）。</w:t>
      </w:r>
    </w:p>
    <w:p w14:paraId="150D47E1">
      <w:r>
        <w:rPr>
          <w:rFonts w:hint="eastAsia"/>
        </w:rPr>
        <w:t>A.HTTP  B.ROS Topic  C.FTP  D.SMTP</w:t>
      </w:r>
    </w:p>
    <w:p w14:paraId="5FD7C22E"/>
    <w:p w14:paraId="6AC83897">
      <w:r>
        <w:rPr>
          <w:rFonts w:hint="eastAsia"/>
        </w:rPr>
        <w:t>198. 以下哪种通信方式抗干扰能力最强，适合工业环境？（）</w:t>
      </w:r>
    </w:p>
    <w:p w14:paraId="34B0886C">
      <w:r>
        <w:rPr>
          <w:rFonts w:hint="eastAsia"/>
        </w:rPr>
        <w:t>A.Zigbee  B.光纤  C.Wi-Fi 2.4GHz  D.蓝牙</w:t>
      </w:r>
    </w:p>
    <w:p w14:paraId="6E0819DE"/>
    <w:p w14:paraId="3DF55B11">
      <w:r>
        <w:rPr>
          <w:rFonts w:hint="eastAsia"/>
        </w:rPr>
        <w:t>199. 定位导航中，“dead reckoned” 是指（）。</w:t>
      </w:r>
    </w:p>
    <w:p w14:paraId="4DFC0231">
      <w:r>
        <w:rPr>
          <w:rFonts w:hint="eastAsia"/>
        </w:rPr>
        <w:t>A.航迹推算定位  B.卫星定位  C.视觉定位  D.信标定位</w:t>
      </w:r>
    </w:p>
    <w:p w14:paraId="75568CC8"/>
    <w:p w14:paraId="303859E1">
      <w:r>
        <w:rPr>
          <w:rFonts w:hint="eastAsia"/>
        </w:rPr>
        <w:t>200. 物联网中，用于低功耗广域网络的技术是（）。</w:t>
      </w:r>
    </w:p>
    <w:p w14:paraId="420C1D20">
      <w:r>
        <w:rPr>
          <w:rFonts w:hint="eastAsia"/>
        </w:rPr>
        <w:t>A.USB  B.以太网  C.LoRa  D.HDMI</w:t>
      </w:r>
    </w:p>
    <w:p w14:paraId="46F21F36"/>
    <w:p w14:paraId="404CDD91">
      <w:r>
        <w:rPr>
          <w:rFonts w:hint="eastAsia"/>
        </w:rPr>
        <w:t>201. 服务机器人通过 Wi-Fi 连接网络，如果路由器设置了 MAC 地址过滤，则服务机器人需要（）。</w:t>
      </w:r>
    </w:p>
    <w:p w14:paraId="1C4E125B">
      <w:r>
        <w:rPr>
          <w:rFonts w:hint="eastAsia"/>
        </w:rPr>
        <w:t>A.更换网卡  B.MAC 地址添加白名单  C.降低发射功率  D.修改 IP 地址</w:t>
      </w:r>
    </w:p>
    <w:p w14:paraId="211A7B93"/>
    <w:p w14:paraId="5ECB7A0B">
      <w:r>
        <w:rPr>
          <w:rFonts w:hint="eastAsia"/>
        </w:rPr>
        <w:t>202. 在 ROS 系统中，用于查看所有运行节点的命令是（）。</w:t>
      </w:r>
    </w:p>
    <w:p w14:paraId="3BACC00D">
      <w:r>
        <w:rPr>
          <w:rFonts w:hint="eastAsia"/>
        </w:rPr>
        <w:t>A.rostopic list  B.rosnode list  C.rosparam list  D.rosmsg show</w:t>
      </w:r>
    </w:p>
    <w:p w14:paraId="7C0CADF2"/>
    <w:p w14:paraId="66198334">
      <w:r>
        <w:rPr>
          <w:rFonts w:hint="eastAsia"/>
        </w:rPr>
        <w:t>203. 以下哪个协议用于自动分配 IP 地址？（）</w:t>
      </w:r>
    </w:p>
    <w:p w14:paraId="6D41DD5D">
      <w:r>
        <w:rPr>
          <w:rFonts w:hint="eastAsia"/>
        </w:rPr>
        <w:t>A.DHCP  B.DNS  C.ARP  D.ICMP</w:t>
      </w:r>
    </w:p>
    <w:p w14:paraId="1383DBC7"/>
    <w:p w14:paraId="1B54FBDD">
      <w:r>
        <w:rPr>
          <w:rFonts w:hint="eastAsia"/>
        </w:rPr>
        <w:t>204. 服务机器人的惯性导航主要依赖（）。</w:t>
      </w:r>
    </w:p>
    <w:p w14:paraId="400B6C98">
      <w:r>
        <w:rPr>
          <w:rFonts w:hint="eastAsia"/>
        </w:rPr>
        <w:t>A.气压计  B.磁力计  C.陀螺仪和加速度计  D.GPS</w:t>
      </w:r>
    </w:p>
    <w:p w14:paraId="2524F847"/>
    <w:p w14:paraId="64E3CCDC">
      <w:r>
        <w:rPr>
          <w:rFonts w:hint="eastAsia"/>
        </w:rPr>
        <w:t>205. 物联网中，传感器节点的数据上传频率越高，则（）。</w:t>
      </w:r>
    </w:p>
    <w:p w14:paraId="45843052">
      <w:r>
        <w:rPr>
          <w:rFonts w:hint="eastAsia"/>
        </w:rPr>
        <w:t>A.实时性越好，功耗越大  B.实时性越差  C.带宽占用越小  D.越省电</w:t>
      </w:r>
    </w:p>
    <w:p w14:paraId="1D184378"/>
    <w:p w14:paraId="25E05824">
      <w:r>
        <w:rPr>
          <w:rFonts w:hint="eastAsia"/>
        </w:rPr>
        <w:t>206. 在部署服务机器人无线通信时，2.4GHz 频段相比 5GHz 频段的优点是（）。</w:t>
      </w:r>
    </w:p>
    <w:p w14:paraId="68B3CC47">
      <w:r>
        <w:rPr>
          <w:rFonts w:hint="eastAsia"/>
        </w:rPr>
        <w:t>A.带宽更高  B.穿透能力强  C.干扰更少  D.更安全</w:t>
      </w:r>
    </w:p>
    <w:p w14:paraId="4E979E77"/>
    <w:p w14:paraId="691B7625">
      <w:r>
        <w:rPr>
          <w:rFonts w:hint="eastAsia"/>
        </w:rPr>
        <w:t>207. 服务机器人建图时，常用数据关联算法解决（）。</w:t>
      </w:r>
    </w:p>
    <w:p w14:paraId="73F0E9D5">
      <w:r>
        <w:rPr>
          <w:rFonts w:hint="eastAsia"/>
        </w:rPr>
        <w:t>A.电机控制  B.激光点云与地图匹配  C.电池管理  D.语音合成</w:t>
      </w:r>
    </w:p>
    <w:p w14:paraId="5626D6F9"/>
    <w:p w14:paraId="4730FC6C">
      <w:r>
        <w:rPr>
          <w:rFonts w:hint="eastAsia"/>
        </w:rPr>
        <w:t>208. 计算机中，RAM 的作用是（）。</w:t>
      </w:r>
    </w:p>
    <w:p w14:paraId="725C0F2F">
      <w:r>
        <w:rPr>
          <w:rFonts w:hint="eastAsia"/>
        </w:rPr>
        <w:t>A.临时存储运行数据和程序  B.永久存储系统文件  C.存储启动引导程序  D.扩展网络接口</w:t>
      </w:r>
    </w:p>
    <w:p w14:paraId="2A958CD0"/>
    <w:p w14:paraId="10DD5DD0">
      <w:r>
        <w:rPr>
          <w:rFonts w:hint="eastAsia"/>
        </w:rPr>
        <w:t>209. MQTT 协议中，发布者与订阅者之间的中介是（）。</w:t>
      </w:r>
    </w:p>
    <w:p w14:paraId="675EFA0D">
      <w:r>
        <w:rPr>
          <w:rFonts w:hint="eastAsia"/>
        </w:rPr>
        <w:t>A.Router  B.Server  C.Broker  D.Gateway</w:t>
      </w:r>
    </w:p>
    <w:p w14:paraId="2198D821"/>
    <w:p w14:paraId="697D0611">
      <w:r>
        <w:rPr>
          <w:rFonts w:hint="eastAsia"/>
        </w:rPr>
        <w:t>210. 差分 GPS（DGPS）可以提高定位精度的原理是（）。</w:t>
      </w:r>
    </w:p>
    <w:p w14:paraId="4767B299">
      <w:r>
        <w:rPr>
          <w:rFonts w:hint="eastAsia"/>
        </w:rPr>
        <w:t>A.增加卫星数量  B.消除公共误差  C.提高载波频率  D.使用多天线</w:t>
      </w:r>
    </w:p>
    <w:p w14:paraId="3AAB4D94"/>
    <w:p w14:paraId="28001689">
      <w:r>
        <w:rPr>
          <w:rFonts w:hint="eastAsia"/>
        </w:rPr>
        <w:t>211. 服务机器人操作系统（ROS）中，消息通信采用的是一种（）模型。</w:t>
      </w:r>
    </w:p>
    <w:p w14:paraId="220FA7CA">
      <w:r>
        <w:rPr>
          <w:rFonts w:hint="eastAsia"/>
        </w:rPr>
        <w:t>A.令牌环  B.请求 / 响应  C.广播  D.发布 / 订阅</w:t>
      </w:r>
    </w:p>
    <w:p w14:paraId="6895CE5D"/>
    <w:p w14:paraId="060CE9B5">
      <w:r>
        <w:rPr>
          <w:rFonts w:hint="eastAsia"/>
        </w:rPr>
        <w:t>212. 以下哪种存储设备在断电后数据不丢失？（）</w:t>
      </w:r>
    </w:p>
    <w:p w14:paraId="55646AE5">
      <w:r>
        <w:rPr>
          <w:rFonts w:hint="eastAsia"/>
        </w:rPr>
        <w:t>A.SSD  B.RAM  C.Cache  D.寄存器</w:t>
      </w:r>
    </w:p>
    <w:p w14:paraId="37081862"/>
    <w:p w14:paraId="69BE6E9E">
      <w:r>
        <w:rPr>
          <w:rFonts w:hint="eastAsia"/>
        </w:rPr>
        <w:t>213. 在部署基于 UWB 的定位系统时，需要布置的是（）。</w:t>
      </w:r>
    </w:p>
    <w:p w14:paraId="05D3D45C">
      <w:r>
        <w:rPr>
          <w:rFonts w:hint="eastAsia"/>
        </w:rPr>
        <w:t>A.磁条  B.基站和标签  C.二维码  D.反射贴纸</w:t>
      </w:r>
    </w:p>
    <w:p w14:paraId="5FA052BE"/>
    <w:p w14:paraId="7B694AAF">
      <w:r>
        <w:rPr>
          <w:rFonts w:hint="eastAsia"/>
        </w:rPr>
        <w:t>214. 物联网中，边缘计算的主要优势是（）。</w:t>
      </w:r>
    </w:p>
    <w:p w14:paraId="0F9FC97E">
      <w:r>
        <w:rPr>
          <w:rFonts w:hint="eastAsia"/>
        </w:rPr>
        <w:t>A.减少云端的延迟  B.提高数据处理精度  C.降低传感器成本  D.完全替代云计算</w:t>
      </w:r>
    </w:p>
    <w:p w14:paraId="3F118378"/>
    <w:p w14:paraId="36618113">
      <w:r>
        <w:rPr>
          <w:rFonts w:hint="eastAsia"/>
        </w:rPr>
        <w:t>215. 使用 SLAM 技术时，若发生 “闭环检测”，其作用是（）。</w:t>
      </w:r>
    </w:p>
    <w:p w14:paraId="1039BCF1">
      <w:r>
        <w:rPr>
          <w:rFonts w:hint="eastAsia"/>
        </w:rPr>
        <w:t>A.修正累计误差，使地图一致  B.提高电机转速  C.关闭雷达  D.重启系统</w:t>
      </w:r>
    </w:p>
    <w:p w14:paraId="7D70B63A"/>
    <w:p w14:paraId="28F9B0BF">
      <w:r>
        <w:rPr>
          <w:rFonts w:hint="eastAsia"/>
        </w:rPr>
        <w:t>216. 服务机器人使用 NTP 服务的目的是（）。</w:t>
      </w:r>
    </w:p>
    <w:p w14:paraId="271875E9">
      <w:r>
        <w:rPr>
          <w:rFonts w:hint="eastAsia"/>
        </w:rPr>
        <w:t>A.下载语音包  B.更新地图  C.同步系统时间  D.远程登录</w:t>
      </w:r>
    </w:p>
    <w:p w14:paraId="569F7E82"/>
    <w:p w14:paraId="083F22F6">
      <w:r>
        <w:rPr>
          <w:rFonts w:hint="eastAsia"/>
        </w:rPr>
        <w:t>217. 以下哪种无线通信技术具有网状网络（Mesh）能力？（）</w:t>
      </w:r>
    </w:p>
    <w:p w14:paraId="4798078A">
      <w:r>
        <w:rPr>
          <w:rFonts w:hint="eastAsia"/>
        </w:rPr>
        <w:t>A.红外  B.Zigbee  C.射频识别 RFID  D.近场通信 NFC</w:t>
      </w:r>
    </w:p>
    <w:p w14:paraId="413884EC"/>
    <w:p w14:paraId="3ADBBC6C">
      <w:r>
        <w:rPr>
          <w:rFonts w:hint="eastAsia"/>
        </w:rPr>
        <w:t>218. 在计算机中，“ping 127.0.0.1” 测试的是（）。</w:t>
      </w:r>
    </w:p>
    <w:p w14:paraId="775E4A73">
      <w:r>
        <w:rPr>
          <w:rFonts w:hint="eastAsia"/>
        </w:rPr>
        <w:t>A.本机 TCP/IP 协议栈是否正常  B.网关连通性  C.DNS 解析  D.路由跳数</w:t>
      </w:r>
    </w:p>
    <w:p w14:paraId="5DE3BCF4"/>
    <w:p w14:paraId="4B749B3C">
      <w:r>
        <w:rPr>
          <w:rFonts w:hint="eastAsia"/>
        </w:rPr>
        <w:t>219. 服务机器人的路径规划中，A * 算法的核心是（）。</w:t>
      </w:r>
    </w:p>
    <w:p w14:paraId="61A3CCD9">
      <w:r>
        <w:rPr>
          <w:rFonts w:hint="eastAsia"/>
        </w:rPr>
        <w:t>A.随机采样  B.启发式代价估计  C.神经网络  D.模糊控制</w:t>
      </w:r>
    </w:p>
    <w:p w14:paraId="66C486FF"/>
    <w:p w14:paraId="6D1D6B8E">
      <w:r>
        <w:rPr>
          <w:rFonts w:hint="eastAsia"/>
        </w:rPr>
        <w:t>220. 物联网网关通常不具备的功能是（）。</w:t>
      </w:r>
    </w:p>
    <w:p w14:paraId="5495246A">
      <w:r>
        <w:rPr>
          <w:rFonts w:hint="eastAsia"/>
        </w:rPr>
        <w:t>A.协议转换  B.数据过滤  C.动力驱动  D.安全加密</w:t>
      </w:r>
    </w:p>
    <w:p w14:paraId="1B7BE000"/>
    <w:p w14:paraId="75DDA3F7">
      <w:r>
        <w:rPr>
          <w:rFonts w:hint="eastAsia"/>
        </w:rPr>
        <w:t>221. 以下哪种定位技术在室内外均可使用，且不依赖外部信号？（）</w:t>
      </w:r>
    </w:p>
    <w:p w14:paraId="1B013658">
      <w:r>
        <w:rPr>
          <w:rFonts w:hint="eastAsia"/>
        </w:rPr>
        <w:t>A.GPS  B.惯性导航  C.蓝牙信标  D.Wi-Fi RTT</w:t>
      </w:r>
    </w:p>
    <w:p w14:paraId="32BCF560"/>
    <w:p w14:paraId="3D4B8AA6">
      <w:r>
        <w:rPr>
          <w:rFonts w:hint="eastAsia"/>
        </w:rPr>
        <w:t>222. 服务机器人操作系统中，launch 文件的作用是（）。</w:t>
      </w:r>
    </w:p>
    <w:p w14:paraId="65AEC2F5">
      <w:r>
        <w:rPr>
          <w:rFonts w:hint="eastAsia"/>
        </w:rPr>
        <w:t>A.同时启动多个节点和配置  B.编译代码  C.调试算法  D.记录日志</w:t>
      </w:r>
    </w:p>
    <w:p w14:paraId="1E92BA0E"/>
    <w:p w14:paraId="05AE11EC">
      <w:r>
        <w:rPr>
          <w:rFonts w:hint="eastAsia"/>
        </w:rPr>
        <w:t>223. 在计算机图形学中，点云数据常用文件格式是（）。</w:t>
      </w:r>
    </w:p>
    <w:p w14:paraId="7696AAFC">
      <w:r>
        <w:rPr>
          <w:rFonts w:hint="eastAsia"/>
        </w:rPr>
        <w:t>A..pcd  B..jpg  C..mp4  D..txt</w:t>
      </w:r>
    </w:p>
    <w:p w14:paraId="743AE354"/>
    <w:p w14:paraId="55BDF344">
      <w:r>
        <w:rPr>
          <w:rFonts w:hint="eastAsia"/>
        </w:rPr>
        <w:t>224. 物联网中，CoAP 协议基于（）。</w:t>
      </w:r>
    </w:p>
    <w:p w14:paraId="605BCF77">
      <w:r>
        <w:rPr>
          <w:rFonts w:hint="eastAsia"/>
        </w:rPr>
        <w:t>A.TCP  B.UDP  C.HTTP  D.SMTP</w:t>
      </w:r>
    </w:p>
    <w:p w14:paraId="1A4E56A2"/>
    <w:p w14:paraId="1EF7D448">
      <w:r>
        <w:rPr>
          <w:rFonts w:hint="eastAsia"/>
        </w:rPr>
        <w:t>225. 当服务机器人无法连接到互联网时，首先应检查（）。</w:t>
      </w:r>
    </w:p>
    <w:p w14:paraId="1A271020">
      <w:r>
        <w:rPr>
          <w:rFonts w:hint="eastAsia"/>
        </w:rPr>
        <w:t>A.物理网线或 Wi-Fi 连接状态  B.激光雷达  C.电池电量  D.电机编码器</w:t>
      </w:r>
    </w:p>
    <w:p w14:paraId="44555088"/>
    <w:p w14:paraId="2F3B4C15">
      <w:r>
        <w:rPr>
          <w:rFonts w:hint="eastAsia"/>
        </w:rPr>
        <w:t>226. 以下哪个命令用于在 Linux 中查看路由表？（）</w:t>
      </w:r>
    </w:p>
    <w:p w14:paraId="6BF81329">
      <w:r>
        <w:rPr>
          <w:rFonts w:hint="eastAsia"/>
        </w:rPr>
        <w:t>A.ps aux  B.ipconfig  C.netstat -an  D.route -n</w:t>
      </w:r>
    </w:p>
    <w:p w14:paraId="1C90A301"/>
    <w:p w14:paraId="3C702A67">
      <w:r>
        <w:rPr>
          <w:rFonts w:hint="eastAsia"/>
        </w:rPr>
        <w:t>227. 导航中，“代价地图”（costmap）主要表示（）。</w:t>
      </w:r>
    </w:p>
    <w:p w14:paraId="786918FB">
      <w:r>
        <w:rPr>
          <w:rFonts w:hint="eastAsia"/>
        </w:rPr>
        <w:t>A.障碍物和风险区域  B.服务机器人外观  C.电池电量分布  D.通信信号强度</w:t>
      </w:r>
    </w:p>
    <w:p w14:paraId="58D26AB2"/>
    <w:p w14:paraId="0195754D">
      <w:r>
        <w:rPr>
          <w:rFonts w:hint="eastAsia"/>
        </w:rPr>
        <w:t>228. 使用 Telnet 协议访问服务机器人时，默认端口是（）。</w:t>
      </w:r>
    </w:p>
    <w:p w14:paraId="45212672">
      <w:r>
        <w:rPr>
          <w:rFonts w:hint="eastAsia"/>
        </w:rPr>
        <w:t>A.22  B.23  C.80  D.443</w:t>
      </w:r>
    </w:p>
    <w:p w14:paraId="2585FFD0"/>
    <w:p w14:paraId="247EBA9B">
      <w:r>
        <w:rPr>
          <w:rFonts w:hint="eastAsia"/>
        </w:rPr>
        <w:t>229. 以下哪项是物联网设备面临的主要安全威胁？（）</w:t>
      </w:r>
    </w:p>
    <w:p w14:paraId="60FBF25A">
      <w:r>
        <w:rPr>
          <w:rFonts w:hint="eastAsia"/>
        </w:rPr>
        <w:t>A.分布式拒绝服务（DDoS）  B.电机过载  C.传感器漂移  D.电池鼓包</w:t>
      </w:r>
    </w:p>
    <w:p w14:paraId="7FA3D567"/>
    <w:p w14:paraId="2D22C5D4">
      <w:r>
        <w:rPr>
          <w:rFonts w:hint="eastAsia"/>
        </w:rPr>
        <w:t>230. 服务机器人建图时，里程计数据的误差会随着（）而累积。</w:t>
      </w:r>
    </w:p>
    <w:p w14:paraId="1AEC38FF">
      <w:r>
        <w:rPr>
          <w:rFonts w:hint="eastAsia"/>
        </w:rPr>
        <w:t>A.速度加快  B.时间变短  C.行驶距离增加  D.负载减轻</w:t>
      </w:r>
    </w:p>
    <w:p w14:paraId="6BB61EAC"/>
    <w:p w14:paraId="41186C35">
      <w:r>
        <w:rPr>
          <w:rFonts w:hint="eastAsia"/>
        </w:rPr>
        <w:t>231. 在 ROS 中，用于记录消息数据的 bag 文件可以（）。</w:t>
      </w:r>
    </w:p>
    <w:p w14:paraId="33706DA4">
      <w:r>
        <w:rPr>
          <w:rFonts w:hint="eastAsia"/>
        </w:rPr>
        <w:t>A.直接修改算法  B.编译代码  C.回放实际运行数据  D.升级固件</w:t>
      </w:r>
    </w:p>
    <w:p w14:paraId="5AF38B96"/>
    <w:p w14:paraId="1CBD031D">
      <w:r>
        <w:rPr>
          <w:rFonts w:hint="eastAsia"/>
        </w:rPr>
        <w:t>232. 以下哪种定位方式需要预先铺设电子围栏？（）</w:t>
      </w:r>
    </w:p>
    <w:p w14:paraId="07AED6C2">
      <w:r>
        <w:rPr>
          <w:rFonts w:hint="eastAsia"/>
        </w:rPr>
        <w:t>A.磁条导航  B.视觉 SLAM  C.激光 SLAM  D.惯性导航</w:t>
      </w:r>
    </w:p>
    <w:p w14:paraId="45CAF43B"/>
    <w:p w14:paraId="300E78E2">
      <w:r>
        <w:rPr>
          <w:rFonts w:hint="eastAsia"/>
        </w:rPr>
        <w:t>233. 物联网平台中，设备影子（Device Shadow）的主要作用是（）。</w:t>
      </w:r>
    </w:p>
    <w:p w14:paraId="2968FC47">
      <w:r>
        <w:rPr>
          <w:rFonts w:hint="eastAsia"/>
        </w:rPr>
        <w:t>A.存储设备期望状态，处理网络不稳定  B.实时视频流  C.固件升级  D.设备认证</w:t>
      </w:r>
    </w:p>
    <w:p w14:paraId="71BBED4D"/>
    <w:p w14:paraId="4C629C4E">
      <w:r>
        <w:rPr>
          <w:rFonts w:hint="eastAsia"/>
        </w:rPr>
        <w:t>234. 服务机器人通过 SSH 远程登录时，默认端口是（）。</w:t>
      </w:r>
    </w:p>
    <w:p w14:paraId="1065F3D5">
      <w:r>
        <w:rPr>
          <w:rFonts w:hint="eastAsia"/>
        </w:rPr>
        <w:t>A.21  B.22  C.23  D.25</w:t>
      </w:r>
    </w:p>
    <w:p w14:paraId="354D9B5C"/>
    <w:p w14:paraId="7899521F">
      <w:r>
        <w:rPr>
          <w:rFonts w:hint="eastAsia"/>
        </w:rPr>
        <w:t>235. 机械制图中，粗实线通常表示（）。</w:t>
      </w:r>
    </w:p>
    <w:p w14:paraId="58BE6DDE">
      <w:r>
        <w:rPr>
          <w:rFonts w:hint="eastAsia"/>
        </w:rPr>
        <w:t>A.中心线  B.尺寸线  C.可见轮廓线  D.剖面线</w:t>
      </w:r>
    </w:p>
    <w:p w14:paraId="3B8A11C8"/>
    <w:p w14:paraId="038EBC9C">
      <w:r>
        <w:rPr>
          <w:rFonts w:hint="eastAsia"/>
        </w:rPr>
        <w:t>236. 公制螺纹 M6×1 中的 “1” 表示（）。</w:t>
      </w:r>
    </w:p>
    <w:p w14:paraId="48A6273C">
      <w:r>
        <w:rPr>
          <w:rFonts w:hint="eastAsia"/>
        </w:rPr>
        <w:t>A.螺距为 1mm  B.螺纹长度为 1mm  C.螺纹大径为 1mm  D.螺纹公差等级 1 级</w:t>
      </w:r>
    </w:p>
    <w:p w14:paraId="4F784344"/>
    <w:p w14:paraId="0E0C210D">
      <w:r>
        <w:rPr>
          <w:rFonts w:hint="eastAsia"/>
        </w:rPr>
        <w:t>237. 以下哪种轴承最适合承受轴向载荷？（）</w:t>
      </w:r>
    </w:p>
    <w:p w14:paraId="4C7007EF">
      <w:r>
        <w:rPr>
          <w:rFonts w:hint="eastAsia"/>
        </w:rPr>
        <w:t>A.深沟球轴承  B.推力球轴承  C.圆柱滚子轴承  D.滚针轴承</w:t>
      </w:r>
    </w:p>
    <w:p w14:paraId="4A0D1834"/>
    <w:p w14:paraId="2EA97DF0">
      <w:r>
        <w:rPr>
          <w:rFonts w:hint="eastAsia"/>
        </w:rPr>
        <w:t>238. 铝合金牌号 6061 中的 “6” 表示（）。</w:t>
      </w:r>
    </w:p>
    <w:p w14:paraId="7F15D8F0">
      <w:r>
        <w:rPr>
          <w:rFonts w:hint="eastAsia"/>
        </w:rPr>
        <w:t>A.镁硅系合金  B.纯铝  C.铜合金  D.锌合金</w:t>
      </w:r>
    </w:p>
    <w:p w14:paraId="697A102E"/>
    <w:p w14:paraId="5D0531C5">
      <w:r>
        <w:rPr>
          <w:rFonts w:hint="eastAsia"/>
        </w:rPr>
        <w:t>239. 同步带轮与同步带配合时，若发生跳齿可能的原因是（）。</w:t>
      </w:r>
    </w:p>
    <w:p w14:paraId="06E19BE7">
      <w:r>
        <w:rPr>
          <w:rFonts w:hint="eastAsia"/>
        </w:rPr>
        <w:t>A.张紧力不足或负载过大  B.带轮颜色不对  C.同步带过长  D.环境温度低</w:t>
      </w:r>
    </w:p>
    <w:p w14:paraId="226AD404"/>
    <w:p w14:paraId="06D1BC59">
      <w:r>
        <w:rPr>
          <w:rFonts w:hint="eastAsia"/>
        </w:rPr>
        <w:t>240. 使用游标卡尺测量某轴直径为 10.02mm，则读数精度为（）。</w:t>
      </w:r>
    </w:p>
    <w:p w14:paraId="58D9F58F">
      <w:r>
        <w:rPr>
          <w:rFonts w:hint="eastAsia"/>
        </w:rPr>
        <w:t>A.0.02mm  B.0.01mm  C.0.05mm  D.0.1mm</w:t>
      </w:r>
    </w:p>
    <w:p w14:paraId="0F278AD6"/>
    <w:p w14:paraId="3F4D2DFD">
      <w:r>
        <w:rPr>
          <w:rFonts w:hint="eastAsia"/>
        </w:rPr>
        <w:t>241. 服务机器人底盘采用三角形履带结构的主要优点是（）。</w:t>
      </w:r>
    </w:p>
    <w:p w14:paraId="1D7F8BAE">
      <w:r>
        <w:rPr>
          <w:rFonts w:hint="eastAsia"/>
        </w:rPr>
        <w:t>A.降低重量  B.提高越障能力  C.减小转弯半径  D.降低成本</w:t>
      </w:r>
    </w:p>
    <w:p w14:paraId="01B0A5A5"/>
    <w:p w14:paraId="2929C0C6">
      <w:r>
        <w:rPr>
          <w:rFonts w:hint="eastAsia"/>
        </w:rPr>
        <w:t>242. 在装配图中，标注 “M10×1.5-6H” 中的 “6H” 表示（）。</w:t>
      </w:r>
    </w:p>
    <w:p w14:paraId="311997E1">
      <w:r>
        <w:rPr>
          <w:rFonts w:hint="eastAsia"/>
        </w:rPr>
        <w:t>A.内螺纹公差带  B.外螺纹公差带  C.螺距公差  D.旋合长度</w:t>
      </w:r>
    </w:p>
    <w:p w14:paraId="29C3887D"/>
    <w:p w14:paraId="2F659194">
      <w:r>
        <w:rPr>
          <w:rFonts w:hint="eastAsia"/>
        </w:rPr>
        <w:t>243. 以下哪种材料具有自润滑特性，常用于制作轴承？（）</w:t>
      </w:r>
    </w:p>
    <w:p w14:paraId="21F13806">
      <w:r>
        <w:rPr>
          <w:rFonts w:hint="eastAsia"/>
        </w:rPr>
        <w:t>A.不锈钢  B.铝合金  C.聚四氟乙烯（PTFE）  D.亚克力</w:t>
      </w:r>
    </w:p>
    <w:p w14:paraId="1A4A0500"/>
    <w:p w14:paraId="3E655740">
      <w:r>
        <w:rPr>
          <w:rFonts w:hint="eastAsia"/>
        </w:rPr>
        <w:t>244. 螺丝的机械性能等级 12.9 级比 8.8 级（）。</w:t>
      </w:r>
    </w:p>
    <w:p w14:paraId="4B13186B">
      <w:r>
        <w:rPr>
          <w:rFonts w:hint="eastAsia"/>
        </w:rPr>
        <w:t>A.更耐腐蚀  B.强度更高  C.更易生锈  D.成本更低</w:t>
      </w:r>
    </w:p>
    <w:p w14:paraId="54F06755"/>
    <w:p w14:paraId="3C2AEAF4">
      <w:r>
        <w:rPr>
          <w:rFonts w:hint="eastAsia"/>
        </w:rPr>
        <w:t>245. 装配轮胎时，若发现轮毂螺丝滑丝，应（）。</w:t>
      </w:r>
    </w:p>
    <w:p w14:paraId="215FBEF8">
      <w:r>
        <w:rPr>
          <w:rFonts w:hint="eastAsia"/>
        </w:rPr>
        <w:t>A.更换新螺丝和螺母  B.继续用力拧紧  C.涂抹胶水固定  D.使用更大尺寸螺丝</w:t>
      </w:r>
    </w:p>
    <w:p w14:paraId="51CE18DF"/>
    <w:p w14:paraId="025E7990">
      <w:r>
        <w:rPr>
          <w:rFonts w:hint="eastAsia"/>
        </w:rPr>
        <w:t>246. 以下哪项是减速电机的关键参数？（）</w:t>
      </w:r>
    </w:p>
    <w:p w14:paraId="59287B2C">
      <w:r>
        <w:rPr>
          <w:rFonts w:hint="eastAsia"/>
        </w:rPr>
        <w:t>A.重量  B.颜色  C.减速比和额定扭矩  D.外壳材质</w:t>
      </w:r>
    </w:p>
    <w:p w14:paraId="2BAB7853"/>
    <w:p w14:paraId="4B5735F2">
      <w:r>
        <w:rPr>
          <w:rFonts w:hint="eastAsia"/>
        </w:rPr>
        <w:t>247. 在机械设计中，标注 “⌀25±0.05” 表示（）。</w:t>
      </w:r>
    </w:p>
    <w:p w14:paraId="339BC959">
      <w:r>
        <w:rPr>
          <w:rFonts w:hint="eastAsia"/>
        </w:rPr>
        <w:t>A.角度 25° 偏差 0.05°  B.半径 25mm，偏差 ±0.05mm  C.长度 25mm，偏差 ±0.05mm  D.直径 25mm，允许偏差 ±0.05mm</w:t>
      </w:r>
    </w:p>
    <w:p w14:paraId="3FEA6DCB"/>
    <w:p w14:paraId="7A91C434">
      <w:r>
        <w:rPr>
          <w:rFonts w:hint="eastAsia"/>
        </w:rPr>
        <w:t>248. 同步带安装时，过松会导致（）。</w:t>
      </w:r>
    </w:p>
    <w:p w14:paraId="146A7C96">
      <w:r>
        <w:rPr>
          <w:rFonts w:hint="eastAsia"/>
        </w:rPr>
        <w:t>A.噪音减小  B.跳齿或振动  C.传动效率提高  D.带轮磨损降低</w:t>
      </w:r>
    </w:p>
    <w:p w14:paraId="10816230"/>
    <w:p w14:paraId="5A5E49D3">
      <w:r>
        <w:rPr>
          <w:rFonts w:hint="eastAsia"/>
        </w:rPr>
        <w:t>249. 服务机器人悬挂系统的弹性元件常用（）。</w:t>
      </w:r>
    </w:p>
    <w:p w14:paraId="0B281FA5">
      <w:r>
        <w:rPr>
          <w:rFonts w:hint="eastAsia"/>
        </w:rPr>
        <w:t>A.液压缸  B.弹簧或橡胶  C.气缸  D.电磁铁</w:t>
      </w:r>
    </w:p>
    <w:p w14:paraId="73002BAF"/>
    <w:p w14:paraId="47387F95">
      <w:r>
        <w:rPr>
          <w:rFonts w:hint="eastAsia"/>
        </w:rPr>
        <w:t>250. 看零件图时，符号 “∥” 表示（）。</w:t>
      </w:r>
    </w:p>
    <w:p w14:paraId="47637338">
      <w:r>
        <w:rPr>
          <w:rFonts w:hint="eastAsia"/>
        </w:rPr>
        <w:t>A.对称度  B.垂直度  C.同轴度  D.平行度</w:t>
      </w:r>
    </w:p>
    <w:p w14:paraId="7A04951A"/>
    <w:p w14:paraId="652C31CA">
      <w:r>
        <w:rPr>
          <w:rFonts w:hint="eastAsia"/>
        </w:rPr>
        <w:t>251. 以下哪种焊接方法常用于连接薄板金属外壳？（）</w:t>
      </w:r>
    </w:p>
    <w:p w14:paraId="716CC9C6">
      <w:r>
        <w:rPr>
          <w:rFonts w:hint="eastAsia"/>
        </w:rPr>
        <w:t>A.电焊条手工焊  B.氩弧焊  C.气焊  D.钎焊</w:t>
      </w:r>
    </w:p>
    <w:p w14:paraId="2CA7388F"/>
    <w:p w14:paraId="3D0035AF">
      <w:r>
        <w:rPr>
          <w:rFonts w:hint="eastAsia"/>
        </w:rPr>
        <w:t>252. 在装配过程中，使用螺纹紧固胶可以（）。</w:t>
      </w:r>
    </w:p>
    <w:p w14:paraId="2C1BBFF0">
      <w:r>
        <w:rPr>
          <w:rFonts w:hint="eastAsia"/>
        </w:rPr>
        <w:t>A.密封  B.增加强度  C.润滑  D.防止松动</w:t>
      </w:r>
    </w:p>
    <w:p w14:paraId="745A2C26"/>
    <w:p w14:paraId="376D1BC0">
      <w:r>
        <w:rPr>
          <w:rFonts w:hint="eastAsia"/>
        </w:rPr>
        <w:t>253. 服务机器人底盘常用的减重设计方法是（）。</w:t>
      </w:r>
    </w:p>
    <w:p w14:paraId="304D5F7F">
      <w:r>
        <w:rPr>
          <w:rFonts w:hint="eastAsia"/>
        </w:rPr>
        <w:t>A.增加壁厚  B.增加加强筋和镂空  C.使用实心结构  D.使用铜材料</w:t>
      </w:r>
    </w:p>
    <w:p w14:paraId="51D017C0"/>
    <w:p w14:paraId="50DA9FD7">
      <w:r>
        <w:rPr>
          <w:rFonts w:hint="eastAsia"/>
        </w:rPr>
        <w:t>254. 以下哪种键连接适用于传递较大扭矩？（）</w:t>
      </w:r>
    </w:p>
    <w:p w14:paraId="2F3A0ABA">
      <w:r>
        <w:rPr>
          <w:rFonts w:hint="eastAsia"/>
        </w:rPr>
        <w:t>A.切向键  B.半圆键  C.花键  D.平键</w:t>
      </w:r>
    </w:p>
    <w:p w14:paraId="20386210"/>
    <w:p w14:paraId="62301A77">
      <w:r>
        <w:rPr>
          <w:rFonts w:hint="eastAsia"/>
        </w:rPr>
        <w:t>255. 轴承安装时，正确的施力点是（）。</w:t>
      </w:r>
    </w:p>
    <w:p w14:paraId="3DD3F4CC">
      <w:r>
        <w:rPr>
          <w:rFonts w:hint="eastAsia"/>
        </w:rPr>
        <w:t>A.敲击外圈  B.通过滚动体施力  C.通过套圈均匀施力  D.加热到 500℃</w:t>
      </w:r>
    </w:p>
    <w:p w14:paraId="2BC6FC05"/>
    <w:p w14:paraId="778EE984">
      <w:r>
        <w:rPr>
          <w:rFonts w:hint="eastAsia"/>
        </w:rPr>
        <w:t>256. 材料的硬度越高，通常（）。</w:t>
      </w:r>
    </w:p>
    <w:p w14:paraId="1093C709">
      <w:r>
        <w:rPr>
          <w:rFonts w:hint="eastAsia"/>
        </w:rPr>
        <w:t>A.耐磨性越好，但韧性下降  B.韧性越好  C.加工性越好  D.密度越低</w:t>
      </w:r>
    </w:p>
    <w:p w14:paraId="3207E15B"/>
    <w:p w14:paraId="7B8FC4A0">
      <w:r>
        <w:rPr>
          <w:rFonts w:hint="eastAsia"/>
        </w:rPr>
        <w:t>257. 塑料件出现缩水缺陷的可能原因是（）。</w:t>
      </w:r>
    </w:p>
    <w:p w14:paraId="03491939">
      <w:r>
        <w:rPr>
          <w:rFonts w:hint="eastAsia"/>
        </w:rPr>
        <w:t>A.壁厚不均匀或保压不足  B.模具温度过高  C.注射压力过大  D.材料太干</w:t>
      </w:r>
    </w:p>
    <w:p w14:paraId="7CB4289C"/>
    <w:p w14:paraId="6F3F8A43">
      <w:r>
        <w:rPr>
          <w:rFonts w:hint="eastAsia"/>
        </w:rPr>
        <w:t>258. 在装配图中，指引线指向零件并标有 “3×45°” 表示（）。</w:t>
      </w:r>
    </w:p>
    <w:p w14:paraId="4325E955">
      <w:r>
        <w:rPr>
          <w:rFonts w:hint="eastAsia"/>
        </w:rPr>
        <w:t>A.倒角 3mm×45°  B.3 个 45° 角  C.45° 倒角 3 处  D.尺寸 3mm，角度 45°</w:t>
      </w:r>
    </w:p>
    <w:p w14:paraId="1DA5114F"/>
    <w:p w14:paraId="26ECE1F5">
      <w:r>
        <w:rPr>
          <w:rFonts w:hint="eastAsia"/>
        </w:rPr>
        <w:t>259. 服务机器人采用麦轮（全向轮）时，可以实现（）。</w:t>
      </w:r>
    </w:p>
    <w:p w14:paraId="21DEBD34">
      <w:r>
        <w:rPr>
          <w:rFonts w:hint="eastAsia"/>
        </w:rPr>
        <w:t>A.差速转向  B.只能前进后退  C.横向移动  D.爬楼梯</w:t>
      </w:r>
    </w:p>
    <w:p w14:paraId="0A616930"/>
    <w:p w14:paraId="784D9D9C">
      <w:r>
        <w:rPr>
          <w:rFonts w:hint="eastAsia"/>
        </w:rPr>
        <w:t>260. 以下哪种润滑脂适用于高温高速轴承？（）</w:t>
      </w:r>
    </w:p>
    <w:p w14:paraId="176145E4">
      <w:r>
        <w:rPr>
          <w:rFonts w:hint="eastAsia"/>
        </w:rPr>
        <w:t>A.钙基润滑脂  B.锂基润滑脂  C.钠基润滑脂  D.石墨润滑脂</w:t>
      </w:r>
    </w:p>
    <w:p w14:paraId="18D47C49"/>
    <w:p w14:paraId="2316502D">
      <w:r>
        <w:rPr>
          <w:rFonts w:hint="eastAsia"/>
        </w:rPr>
        <w:t>261. 螺纹代号 “Tr40×7” 表示（）。</w:t>
      </w:r>
    </w:p>
    <w:p w14:paraId="62FE94A0">
      <w:r>
        <w:rPr>
          <w:rFonts w:hint="eastAsia"/>
        </w:rPr>
        <w:t>A.梯形螺纹，公称直径 40mm，螺距 7mm  B.普通螺纹，直径 40mm，螺距 7mm  C.管螺纹  D.锯齿形螺纹</w:t>
      </w:r>
    </w:p>
    <w:p w14:paraId="7D4E2882"/>
    <w:p w14:paraId="0ABE7405">
      <w:r>
        <w:rPr>
          <w:rFonts w:hint="eastAsia"/>
        </w:rPr>
        <w:t>262. 服务机器人外壳采用 ABS 塑料，其优点是（）。</w:t>
      </w:r>
    </w:p>
    <w:p w14:paraId="5DA8C24F">
      <w:r>
        <w:rPr>
          <w:rFonts w:hint="eastAsia"/>
        </w:rPr>
        <w:t>A.良好的冲击韧性和加工性  B.耐高温 200℃以上  C.可降解  D.导电性好</w:t>
      </w:r>
    </w:p>
    <w:p w14:paraId="50599F83"/>
    <w:p w14:paraId="7A0EF75B">
      <w:r>
        <w:rPr>
          <w:rFonts w:hint="eastAsia"/>
        </w:rPr>
        <w:t>263. 在装配电机与联轴器时，需要保证（）。</w:t>
      </w:r>
    </w:p>
    <w:p w14:paraId="617F6AC7">
      <w:r>
        <w:rPr>
          <w:rFonts w:hint="eastAsia"/>
        </w:rPr>
        <w:t>A.对称度  B.垂直度  C.平面度  D.同轴度</w:t>
      </w:r>
    </w:p>
    <w:p w14:paraId="1D20C691"/>
    <w:p w14:paraId="173841A8">
      <w:r>
        <w:rPr>
          <w:rFonts w:hint="eastAsia"/>
        </w:rPr>
        <w:t>264. 以下哪种连接方式属于不可拆连接？（）</w:t>
      </w:r>
    </w:p>
    <w:p w14:paraId="7CF22E5A">
      <w:r>
        <w:rPr>
          <w:rFonts w:hint="eastAsia"/>
        </w:rPr>
        <w:t>A.铆接  B.螺栓连接  C.键连接  D.卡扣连接</w:t>
      </w:r>
    </w:p>
    <w:p w14:paraId="15F4CD77"/>
    <w:p w14:paraId="1EDCC769">
      <w:r>
        <w:rPr>
          <w:rFonts w:hint="eastAsia"/>
        </w:rPr>
        <w:t>265. 服务机器人底盘离地间隙越大，则（）。</w:t>
      </w:r>
    </w:p>
    <w:p w14:paraId="6B9C1805">
      <w:r>
        <w:rPr>
          <w:rFonts w:hint="eastAsia"/>
        </w:rPr>
        <w:t>A.行驶越平稳  B.越障能力越强，但重心可能升高  C.转弯半径越小  D.电池容量越大</w:t>
      </w:r>
    </w:p>
    <w:p w14:paraId="05DE789F"/>
    <w:p w14:paraId="36C681EE">
      <w:r>
        <w:rPr>
          <w:rFonts w:hint="eastAsia"/>
        </w:rPr>
        <w:t>266. 尼龙材料制作的齿轮优点是（）。</w:t>
      </w:r>
    </w:p>
    <w:p w14:paraId="6BC412A4">
      <w:r>
        <w:rPr>
          <w:rFonts w:hint="eastAsia"/>
        </w:rPr>
        <w:t>A.耐高温  B.承载能力极高  C.自润滑、噪音小  D.硬度极高</w:t>
      </w:r>
    </w:p>
    <w:p w14:paraId="6B7188D6"/>
    <w:p w14:paraId="5176E004">
      <w:r>
        <w:rPr>
          <w:rFonts w:hint="eastAsia"/>
        </w:rPr>
        <w:t>267. 装配图中，零件明细栏应包含（）。</w:t>
      </w:r>
    </w:p>
    <w:p w14:paraId="7E174AE9">
      <w:r>
        <w:rPr>
          <w:rFonts w:hint="eastAsia"/>
        </w:rPr>
        <w:t>A.序号、名称、数量、材料、备注  B.价格、供应商  C.重量、颜色  D.生产日期</w:t>
      </w:r>
    </w:p>
    <w:p w14:paraId="36062DC4"/>
    <w:p w14:paraId="4C62F0B6">
      <w:r>
        <w:rPr>
          <w:rFonts w:hint="eastAsia"/>
        </w:rPr>
        <w:t>268. 使用弹簧垫圈的作用是（）。</w:t>
      </w:r>
    </w:p>
    <w:p w14:paraId="2CDFFCAC">
      <w:r>
        <w:rPr>
          <w:rFonts w:hint="eastAsia"/>
        </w:rPr>
        <w:t>A.定位  B.增加预紧力  C.密封  D.防松</w:t>
      </w:r>
    </w:p>
    <w:p w14:paraId="08445DE0"/>
    <w:p w14:paraId="50EF5ABA">
      <w:r>
        <w:rPr>
          <w:rFonts w:hint="eastAsia"/>
        </w:rPr>
        <w:t>269. 服务机器人关节轴承出现间隙过大，最合适的处理是（）。</w:t>
      </w:r>
    </w:p>
    <w:p w14:paraId="68C7F388">
      <w:r>
        <w:rPr>
          <w:rFonts w:hint="eastAsia"/>
        </w:rPr>
        <w:t>A.更换轴承  B.加注润滑油  C.拧紧螺丝  D.焊接固定</w:t>
      </w:r>
    </w:p>
    <w:p w14:paraId="7AED9A3F"/>
    <w:p w14:paraId="639A7648">
      <w:r>
        <w:rPr>
          <w:rFonts w:hint="eastAsia"/>
        </w:rPr>
        <w:t>270. 以下哪种材料常用于制作服务机器人透明外壳？（）</w:t>
      </w:r>
    </w:p>
    <w:p w14:paraId="6506F1D1">
      <w:r>
        <w:rPr>
          <w:rFonts w:hint="eastAsia"/>
        </w:rPr>
        <w:t>A.铝合金  B.聚碳酸酯（PC）  C.碳纤维  D.硅胶</w:t>
      </w:r>
    </w:p>
    <w:p w14:paraId="340ABCBA"/>
    <w:p w14:paraId="5B55BE13">
      <w:r>
        <w:rPr>
          <w:rFonts w:hint="eastAsia"/>
        </w:rPr>
        <w:t>271. 沉头螺钉适用于（）。</w:t>
      </w:r>
    </w:p>
    <w:p w14:paraId="63684340">
      <w:r>
        <w:rPr>
          <w:rFonts w:hint="eastAsia"/>
        </w:rPr>
        <w:t>A.需要表面平整的场合  B.高强度连接  C.快速拆装  D.塑料件</w:t>
      </w:r>
    </w:p>
    <w:p w14:paraId="1F6BD79F"/>
    <w:p w14:paraId="3C146E43">
      <w:r>
        <w:rPr>
          <w:rFonts w:hint="eastAsia"/>
        </w:rPr>
        <w:t>272. 公差配合中，H7/g6 表示（）。</w:t>
      </w:r>
    </w:p>
    <w:p w14:paraId="2EAE15C9">
      <w:r>
        <w:rPr>
          <w:rFonts w:hint="eastAsia"/>
        </w:rPr>
        <w:t>A.间隙配合  B.过盈配合  C.过渡配合  D.紧配合</w:t>
      </w:r>
    </w:p>
    <w:p w14:paraId="09C2358A"/>
    <w:p w14:paraId="4F963ECB">
      <w:r>
        <w:rPr>
          <w:rFonts w:hint="eastAsia"/>
        </w:rPr>
        <w:t>273. 服务机器人机械零部件的疲劳失效通常发生在（）。</w:t>
      </w:r>
    </w:p>
    <w:p w14:paraId="3083B919">
      <w:r>
        <w:rPr>
          <w:rFonts w:hint="eastAsia"/>
        </w:rPr>
        <w:t>A.腐蚀环境  B.一次过载  C.循环应力作用后  D.高温下</w:t>
      </w:r>
    </w:p>
    <w:p w14:paraId="0F694B41"/>
    <w:p w14:paraId="1E16AEDB">
      <w:r>
        <w:rPr>
          <w:rFonts w:hint="eastAsia"/>
        </w:rPr>
        <w:t>274. 在装配中，使用扭力扳手的主要目的是（）。</w:t>
      </w:r>
    </w:p>
    <w:p w14:paraId="627B5C2F">
      <w:r>
        <w:rPr>
          <w:rFonts w:hint="eastAsia"/>
        </w:rPr>
        <w:t>A.控制预紧力准确  B.提高拧紧速度  C.减少螺丝损坏  D.测量角度</w:t>
      </w:r>
    </w:p>
    <w:p w14:paraId="27F4D5A6"/>
    <w:p w14:paraId="0BCF7714">
      <w:r>
        <w:rPr>
          <w:rFonts w:hint="eastAsia"/>
        </w:rPr>
        <w:t>275. 用万用表测量电压时，应将红表笔插入（）。</w:t>
      </w:r>
    </w:p>
    <w:p w14:paraId="2F5DCEB4">
      <w:r>
        <w:rPr>
          <w:rFonts w:hint="eastAsia"/>
        </w:rPr>
        <w:t>A.COM孔  B.VΩ 孔  C.10A 孔  D.mAVΩ 孔</w:t>
      </w:r>
    </w:p>
    <w:p w14:paraId="486B3609"/>
    <w:p w14:paraId="78353D65">
      <w:r>
        <w:rPr>
          <w:rFonts w:hint="eastAsia"/>
        </w:rPr>
        <w:t>276. 电气原理图中，符号 “KA” 通常表示（）。</w:t>
      </w:r>
    </w:p>
    <w:p w14:paraId="23298B18">
      <w:r>
        <w:rPr>
          <w:rFonts w:hint="eastAsia"/>
        </w:rPr>
        <w:t>A.中间继电器  B.接触器  C.时间继电器  D.热继电器</w:t>
      </w:r>
    </w:p>
    <w:p w14:paraId="108511E1"/>
    <w:p w14:paraId="5FDA5A32">
      <w:r>
        <w:rPr>
          <w:rFonts w:hint="eastAsia"/>
        </w:rPr>
        <w:t>277. 以下哪类传感器属于非接触式？（）</w:t>
      </w:r>
    </w:p>
    <w:p w14:paraId="72C2D2ED">
      <w:r>
        <w:rPr>
          <w:rFonts w:hint="eastAsia"/>
        </w:rPr>
        <w:t>A.压力传感器  B.限位开关  C.光电开关  D.电位器</w:t>
      </w:r>
    </w:p>
    <w:p w14:paraId="1BDBD871"/>
    <w:p w14:paraId="53037F9C">
      <w:r>
        <w:rPr>
          <w:rFonts w:hint="eastAsia"/>
        </w:rPr>
        <w:t>278. 示波器测量信号上升时间时，应使用（）。</w:t>
      </w:r>
    </w:p>
    <w:p w14:paraId="7ACA90EB">
      <w:r>
        <w:rPr>
          <w:rFonts w:hint="eastAsia"/>
        </w:rPr>
        <w:t>A.合适的时基和垂直档位  B.频率计  C.万用表  D.逻辑分析仪</w:t>
      </w:r>
    </w:p>
    <w:p w14:paraId="4546EB60"/>
    <w:p w14:paraId="2E783DFB">
      <w:r>
        <w:rPr>
          <w:rFonts w:hint="eastAsia"/>
        </w:rPr>
        <w:t>279. 触摸屏的 “多点触控” 技术依赖于（）。</w:t>
      </w:r>
    </w:p>
    <w:p w14:paraId="20C0B9C6">
      <w:r>
        <w:rPr>
          <w:rFonts w:hint="eastAsia"/>
        </w:rPr>
        <w:t>A.红外对管  B.电阻式压力检测  C.互电容检测  D.表面声波</w:t>
      </w:r>
    </w:p>
    <w:p w14:paraId="49CE91FE"/>
    <w:p w14:paraId="20295737">
      <w:r>
        <w:rPr>
          <w:rFonts w:hint="eastAsia"/>
        </w:rPr>
        <w:t>280. 焊接贴片电阻时，合适的烙铁头形状是（）。</w:t>
      </w:r>
    </w:p>
    <w:p w14:paraId="08B3A61A">
      <w:r>
        <w:rPr>
          <w:rFonts w:hint="eastAsia"/>
        </w:rPr>
        <w:t>A.马蹄头  B.尖头  C.刀头  D.圆形</w:t>
      </w:r>
    </w:p>
    <w:p w14:paraId="79C5A1A9"/>
    <w:p w14:paraId="1DB9F437">
      <w:r>
        <w:rPr>
          <w:rFonts w:hint="eastAsia"/>
        </w:rPr>
        <w:t>281. 以下哪种工具用于剥除导线绝缘皮而不伤及芯线？（）</w:t>
      </w:r>
    </w:p>
    <w:p w14:paraId="665B097D">
      <w:r>
        <w:rPr>
          <w:rFonts w:hint="eastAsia"/>
        </w:rPr>
        <w:t>A.剥线钳  B.斜口钳  C.尖嘴钳  D.钢丝钳</w:t>
      </w:r>
    </w:p>
    <w:p w14:paraId="63B75002"/>
    <w:p w14:paraId="41F07252">
      <w:r>
        <w:rPr>
          <w:rFonts w:hint="eastAsia"/>
        </w:rPr>
        <w:t>282. 读取色环电阻（红红黑金）的阻值为（）。</w:t>
      </w:r>
    </w:p>
    <w:p w14:paraId="42CAA94F">
      <w:r>
        <w:rPr>
          <w:rFonts w:hint="eastAsia"/>
        </w:rPr>
        <w:t>A.22Ω ±5%  B.220Ω ±5%  C.2.2kΩ ±5%  D.22kΩ ±5%</w:t>
      </w:r>
    </w:p>
    <w:p w14:paraId="4FFD1042"/>
    <w:p w14:paraId="6900B09E">
      <w:r>
        <w:rPr>
          <w:rFonts w:hint="eastAsia"/>
        </w:rPr>
        <w:t>283. 电气安装中，黄绿双色导线通常用于（）。</w:t>
      </w:r>
    </w:p>
    <w:p w14:paraId="15E9A36F">
      <w:r>
        <w:rPr>
          <w:rFonts w:hint="eastAsia"/>
        </w:rPr>
        <w:t>A.信号线  B.电源正极  C.保护接地  D.电源负极</w:t>
      </w:r>
    </w:p>
    <w:p w14:paraId="57E14C37"/>
    <w:p w14:paraId="46B7A021">
      <w:r>
        <w:rPr>
          <w:rFonts w:hint="eastAsia"/>
        </w:rPr>
        <w:t>284. 霍尔电流传感器的工作原理基于（）。</w:t>
      </w:r>
    </w:p>
    <w:p w14:paraId="2B508C6B">
      <w:r>
        <w:rPr>
          <w:rFonts w:hint="eastAsia"/>
        </w:rPr>
        <w:t>A.热电效应  B.光电效应  C.压电效应  D.霍尔效应</w:t>
      </w:r>
    </w:p>
    <w:p w14:paraId="67C43FFF"/>
    <w:p w14:paraId="7C3D6084">
      <w:r>
        <w:rPr>
          <w:rFonts w:hint="eastAsia"/>
        </w:rPr>
        <w:t>285. 调试麦克风阵列时，若语音识别率低，可能的原因是（）。</w:t>
      </w:r>
    </w:p>
    <w:p w14:paraId="1C160F84">
      <w:r>
        <w:rPr>
          <w:rFonts w:hint="eastAsia"/>
        </w:rPr>
        <w:t>A.电池电量高  B.麦克风相位不匹配或增益不一致  C.电机转速快  D.屏幕亮度高</w:t>
      </w:r>
    </w:p>
    <w:p w14:paraId="7230FD15"/>
    <w:p w14:paraId="38102445">
      <w:r>
        <w:rPr>
          <w:rFonts w:hint="eastAsia"/>
        </w:rPr>
        <w:t>286. 以下哪种仪表可测量电容的好坏？（）</w:t>
      </w:r>
    </w:p>
    <w:p w14:paraId="6B5F85DB">
      <w:r>
        <w:rPr>
          <w:rFonts w:hint="eastAsia"/>
        </w:rPr>
        <w:t>A.电容表或万用表电容档  B.兆欧表  C.钳形表  D.频率计</w:t>
      </w:r>
    </w:p>
    <w:p w14:paraId="21F0A179"/>
    <w:p w14:paraId="2D7A9D15">
      <w:r>
        <w:rPr>
          <w:rFonts w:hint="eastAsia"/>
        </w:rPr>
        <w:t>287. 人机交互中的 “反馈延迟” 大于 100ms 会导致（）。</w:t>
      </w:r>
    </w:p>
    <w:p w14:paraId="739EB645">
      <w:r>
        <w:rPr>
          <w:rFonts w:hint="eastAsia"/>
        </w:rPr>
        <w:t>A.识别率提高  B.操作体验差  C.功耗降低  D.安全性提高</w:t>
      </w:r>
    </w:p>
    <w:p w14:paraId="799FE572"/>
    <w:p w14:paraId="3DACB072">
      <w:r>
        <w:rPr>
          <w:rFonts w:hint="eastAsia"/>
        </w:rPr>
        <w:t>288. 电气识图中，熔断器的符号是（）。</w:t>
      </w:r>
    </w:p>
    <w:p w14:paraId="6694A86F">
      <w:r>
        <w:rPr>
          <w:rFonts w:hint="eastAsia"/>
        </w:rPr>
        <w:t>A.—∽—  B.—○—  C.—□—  D.—?—</w:t>
      </w:r>
    </w:p>
    <w:p w14:paraId="5FC0411D"/>
    <w:p w14:paraId="2CFF86EC">
      <w:r>
        <w:rPr>
          <w:rFonts w:hint="eastAsia"/>
        </w:rPr>
        <w:t>289. 使用热风枪拆焊 QFP 封装芯片时，注意事项是（）。</w:t>
      </w:r>
    </w:p>
    <w:p w14:paraId="27ED087F">
      <w:r>
        <w:rPr>
          <w:rFonts w:hint="eastAsia"/>
        </w:rPr>
        <w:t>A.风量最小  B.温度越高越好  C.均匀加热，避免长时间定点吹  D.无需助焊剂</w:t>
      </w:r>
    </w:p>
    <w:p w14:paraId="6FE6D19F"/>
    <w:p w14:paraId="589D5489">
      <w:r>
        <w:rPr>
          <w:rFonts w:hint="eastAsia"/>
        </w:rPr>
        <w:t>290. 光电编码器输出 A、B 相脉冲用于（）。</w:t>
      </w:r>
    </w:p>
    <w:p w14:paraId="4383A4B2">
      <w:r>
        <w:rPr>
          <w:rFonts w:hint="eastAsia"/>
        </w:rPr>
        <w:t>A.检测转速和方向  B.测量温度  C.控制电流  D.通信</w:t>
      </w:r>
    </w:p>
    <w:p w14:paraId="30A062DB"/>
    <w:p w14:paraId="731B4C2F">
      <w:r>
        <w:rPr>
          <w:rFonts w:hint="eastAsia"/>
        </w:rPr>
        <w:t>291. 以下哪种传感器可用于检测服务机器人是否被抬起？（）</w:t>
      </w:r>
    </w:p>
    <w:p w14:paraId="40D3BBBB">
      <w:r>
        <w:rPr>
          <w:rFonts w:hint="eastAsia"/>
        </w:rPr>
        <w:t>A.加速度计  B.红外传感器  C.超声波  D.霍尔开关</w:t>
      </w:r>
    </w:p>
    <w:p w14:paraId="23E59DF7"/>
    <w:p w14:paraId="6DBF4DC7">
      <w:r>
        <w:rPr>
          <w:rFonts w:hint="eastAsia"/>
        </w:rPr>
        <w:t>292. 万用表二极管档测量正向导通时，硅二极管显示约为（）。</w:t>
      </w:r>
    </w:p>
    <w:p w14:paraId="02CBFCEB">
      <w:r>
        <w:rPr>
          <w:rFonts w:hint="eastAsia"/>
        </w:rPr>
        <w:t>A.0.2-0.3V  B.0.6-0.7V  C.1.5-2V  D.0V</w:t>
      </w:r>
    </w:p>
    <w:p w14:paraId="6E7F3BC7"/>
    <w:p w14:paraId="0C791F26">
      <w:r>
        <w:rPr>
          <w:rFonts w:hint="eastAsia"/>
        </w:rPr>
        <w:t>293. 电气控制柜中，线槽的作用是（）。</w:t>
      </w:r>
    </w:p>
    <w:p w14:paraId="6F5A4F8D">
      <w:r>
        <w:rPr>
          <w:rFonts w:hint="eastAsia"/>
        </w:rPr>
        <w:t>A.屏蔽电磁干扰  B.散热  C.整理和保护导线  D.接地</w:t>
      </w:r>
    </w:p>
    <w:p w14:paraId="7AF29C0B"/>
    <w:p w14:paraId="670C57DA">
      <w:r>
        <w:rPr>
          <w:rFonts w:hint="eastAsia"/>
        </w:rPr>
        <w:t>294. 示波器探头上的补偿调节孔用于（）。</w:t>
      </w:r>
    </w:p>
    <w:p w14:paraId="218FA00C">
      <w:r>
        <w:rPr>
          <w:rFonts w:hint="eastAsia"/>
        </w:rPr>
        <w:t>A.衰减信号  B.匹配探头电容，使方波响应平坦  C.改变耦合方式  D.校准电压</w:t>
      </w:r>
    </w:p>
    <w:p w14:paraId="75A1EFBB"/>
    <w:p w14:paraId="4D7D58E9">
      <w:r>
        <w:rPr>
          <w:rFonts w:hint="eastAsia"/>
        </w:rPr>
        <w:t>295. 压电式蜂鸣器需要（）才能发声。</w:t>
      </w:r>
    </w:p>
    <w:p w14:paraId="5AB75238">
      <w:r>
        <w:rPr>
          <w:rFonts w:hint="eastAsia"/>
        </w:rPr>
        <w:t>A.方波驱动  B.直流电压  C.正弦波  D.脉冲电流</w:t>
      </w:r>
    </w:p>
    <w:p w14:paraId="2A7D2DE2"/>
    <w:p w14:paraId="52AFC97E">
      <w:r>
        <w:rPr>
          <w:rFonts w:hint="eastAsia"/>
        </w:rPr>
        <w:t>296. 以下哪种传感器输出的是数字信号？（）</w:t>
      </w:r>
    </w:p>
    <w:p w14:paraId="0B7C7A2E">
      <w:r>
        <w:rPr>
          <w:rFonts w:hint="eastAsia"/>
        </w:rPr>
        <w:t>A.热敏电阻  B.DS18B20 温度传感器  C.光敏电阻  D.电位器</w:t>
      </w:r>
    </w:p>
    <w:p w14:paraId="7C7B3E13"/>
    <w:p w14:paraId="36B1EFA8">
      <w:r>
        <w:rPr>
          <w:rFonts w:hint="eastAsia"/>
        </w:rPr>
        <w:t>297. 使用烙铁焊接时，正确的顺序是（）。</w:t>
      </w:r>
    </w:p>
    <w:p w14:paraId="055A244B">
      <w:r>
        <w:rPr>
          <w:rFonts w:hint="eastAsia"/>
        </w:rPr>
        <w:t>A.只加热引脚  B.先送焊锡再加热  C.只加热焊盘  D.先加热焊盘和引脚，再送焊锡</w:t>
      </w:r>
    </w:p>
    <w:p w14:paraId="683CD272"/>
    <w:p w14:paraId="3238A6FF">
      <w:r>
        <w:rPr>
          <w:rFonts w:hint="eastAsia"/>
        </w:rPr>
        <w:t>298. 电气原理图中，常开触点符号是（）。</w:t>
      </w:r>
    </w:p>
    <w:p w14:paraId="4D275C62">
      <w:r>
        <w:rPr>
          <w:rFonts w:hint="eastAsia"/>
        </w:rPr>
        <w:t>A.两线平行且不相连  B.两线交叉  C.一线带斜杠  D.一线带圆圈</w:t>
      </w:r>
    </w:p>
    <w:p w14:paraId="6A4D2CDB"/>
    <w:p w14:paraId="1C0E92AC">
      <w:r>
        <w:rPr>
          <w:rFonts w:hint="eastAsia"/>
        </w:rPr>
        <w:t>299. 人机交互中，语音唤醒误唤醒率高应调整（）。</w:t>
      </w:r>
    </w:p>
    <w:p w14:paraId="40ED8012">
      <w:r>
        <w:rPr>
          <w:rFonts w:hint="eastAsia"/>
        </w:rPr>
        <w:t>A.麦克风数量  B.唤醒阈值或降噪参数  C.扬声器音量  D.电池供电</w:t>
      </w:r>
    </w:p>
    <w:p w14:paraId="2E70AB53"/>
    <w:p w14:paraId="7B362DF1">
      <w:r>
        <w:rPr>
          <w:rFonts w:hint="eastAsia"/>
        </w:rPr>
        <w:t>300. 测量直流电流时，万用表应（）。</w:t>
      </w:r>
    </w:p>
    <w:p w14:paraId="49BBC27E">
      <w:r>
        <w:rPr>
          <w:rFonts w:hint="eastAsia"/>
        </w:rPr>
        <w:t>A.与负载并联  B.并联在电路中  C.串联在电路中  D.不接入电路</w:t>
      </w:r>
    </w:p>
    <w:p w14:paraId="1F65280A"/>
    <w:p w14:paraId="14F8DB5D">
      <w:r>
        <w:rPr>
          <w:rFonts w:hint="eastAsia"/>
        </w:rPr>
        <w:t>301. 以下哪种工具适合切割 PCB 板？</w:t>
      </w:r>
    </w:p>
    <w:p w14:paraId="1A1F5C9A">
      <w:r>
        <w:rPr>
          <w:rFonts w:hint="eastAsia"/>
        </w:rPr>
        <w:t>A.斜口钳  B.勾刀  C.剥线钳  D.压线钳</w:t>
      </w:r>
    </w:p>
    <w:p w14:paraId="3E893F5A"/>
    <w:p w14:paraId="34586C7E">
      <w:r>
        <w:rPr>
          <w:rFonts w:hint="eastAsia"/>
        </w:rPr>
        <w:t>302. NTC 热敏电阻的阻值随温度升高而（）。</w:t>
      </w:r>
    </w:p>
    <w:p w14:paraId="53594DAC">
      <w:r>
        <w:rPr>
          <w:rFonts w:hint="eastAsia"/>
        </w:rPr>
        <w:t>A.先增后减  B.增大  C.不变  D.减小</w:t>
      </w:r>
    </w:p>
    <w:p w14:paraId="12EEC4CF"/>
    <w:p w14:paraId="36DF604A">
      <w:r>
        <w:rPr>
          <w:rFonts w:hint="eastAsia"/>
        </w:rPr>
        <w:t>303. 电气控制中，中间继电器的作用是（）。</w:t>
      </w:r>
    </w:p>
    <w:p w14:paraId="7A084B0B">
      <w:r>
        <w:rPr>
          <w:rFonts w:hint="eastAsia"/>
        </w:rPr>
        <w:t>A.信号放大和隔离  B.直接驱动大功率负载  C.整流  D.滤波</w:t>
      </w:r>
    </w:p>
    <w:p w14:paraId="3495E92E"/>
    <w:p w14:paraId="22BE6460">
      <w:r>
        <w:rPr>
          <w:rFonts w:hint="eastAsia"/>
        </w:rPr>
        <w:t>304. 调试触摸屏时，若出现 “飘移”，应执行（）。</w:t>
      </w:r>
    </w:p>
    <w:p w14:paraId="350334BA">
      <w:r>
        <w:rPr>
          <w:rFonts w:hint="eastAsia"/>
        </w:rPr>
        <w:t>A.更换屏幕  B.增加电压  C.重新校准  D.降低刷新率</w:t>
      </w:r>
    </w:p>
    <w:p w14:paraId="3614E615"/>
    <w:p w14:paraId="2B8CFFF3">
      <w:r>
        <w:rPr>
          <w:rFonts w:hint="eastAsia"/>
        </w:rPr>
        <w:t>305. 使用逻辑分析仪可以查看（）。</w:t>
      </w:r>
    </w:p>
    <w:p w14:paraId="1C1F405E">
      <w:r>
        <w:rPr>
          <w:rFonts w:hint="eastAsia"/>
        </w:rPr>
        <w:t>A.数字信号的时序  B.模拟电压波形  C.温度曲线  D.电流有效值</w:t>
      </w:r>
    </w:p>
    <w:p w14:paraId="6D52C974"/>
    <w:p w14:paraId="1B24602D">
      <w:r>
        <w:rPr>
          <w:rFonts w:hint="eastAsia"/>
        </w:rPr>
        <w:t>306. 以下哪种传感器可用于检测服务机器人倾斜角度？</w:t>
      </w:r>
    </w:p>
    <w:p w14:paraId="4C1C1C51">
      <w:r>
        <w:rPr>
          <w:rFonts w:hint="eastAsia"/>
        </w:rPr>
        <w:t>A.超声波  B.陀螺仪  C.激光雷达  D.红外传感器</w:t>
      </w:r>
    </w:p>
    <w:p w14:paraId="4F64A6E3"/>
    <w:p w14:paraId="65C7D7B8">
      <w:r>
        <w:rPr>
          <w:rFonts w:hint="eastAsia"/>
        </w:rPr>
        <w:t>307. 焊接时产生 “虚焊” 的原因是（）。</w:t>
      </w:r>
    </w:p>
    <w:p w14:paraId="768512FB">
      <w:r>
        <w:rPr>
          <w:rFonts w:hint="eastAsia"/>
        </w:rPr>
        <w:t>A.温度不够或焊点氧化  B.烙铁功率太大  C.焊锡过多  D.助焊剂太多</w:t>
      </w:r>
    </w:p>
    <w:p w14:paraId="209BB518"/>
    <w:p w14:paraId="05F6DAA5">
      <w:r>
        <w:rPr>
          <w:rFonts w:hint="eastAsia"/>
        </w:rPr>
        <w:t>308. 电气识图中，电机的符号通常是一个圆圈内写（）。</w:t>
      </w:r>
    </w:p>
    <w:p w14:paraId="6066EDB2">
      <w:r>
        <w:rPr>
          <w:rFonts w:hint="eastAsia"/>
        </w:rPr>
        <w:t>A.G  B.M  C.T  D.L</w:t>
      </w:r>
    </w:p>
    <w:p w14:paraId="63929AAC"/>
    <w:p w14:paraId="00DB5B34">
      <w:r>
        <w:rPr>
          <w:rFonts w:hint="eastAsia"/>
        </w:rPr>
        <w:t>309. 使用钳形电流表测量电流时，应（）。</w:t>
      </w:r>
    </w:p>
    <w:p w14:paraId="65250606">
      <w:r>
        <w:rPr>
          <w:rFonts w:hint="eastAsia"/>
        </w:rPr>
        <w:t>A.将导线夹在钳口内  B.断开电路串联  C.并联导线  D.接触裸露铜排</w:t>
      </w:r>
    </w:p>
    <w:p w14:paraId="68085B65"/>
    <w:p w14:paraId="7780D6B7">
      <w:r>
        <w:rPr>
          <w:rFonts w:hint="eastAsia"/>
        </w:rPr>
        <w:t>310. 以下哪种通信协议常用于传感器与微控制器之间？</w:t>
      </w:r>
    </w:p>
    <w:p w14:paraId="40FBF4EC">
      <w:r>
        <w:rPr>
          <w:rFonts w:hint="eastAsia"/>
        </w:rPr>
        <w:t>A.TCP  B.I2C  C.HTTP  D.MQTT</w:t>
      </w:r>
    </w:p>
    <w:p w14:paraId="42A01B44"/>
    <w:p w14:paraId="04D3BD9C">
      <w:r>
        <w:rPr>
          <w:rFonts w:hint="eastAsia"/>
        </w:rPr>
        <w:t>311. 压接端子时，若压接高度过小会导致（）。</w:t>
      </w:r>
    </w:p>
    <w:p w14:paraId="299C23D1">
      <w:r>
        <w:rPr>
          <w:rFonts w:hint="eastAsia"/>
        </w:rPr>
        <w:t>A.拉脱力足够  B.接触电阻增大  C.线芯被压断  D.外观漂亮</w:t>
      </w:r>
    </w:p>
    <w:p w14:paraId="0BEBFC72"/>
    <w:p w14:paraId="3182ACB7">
      <w:r>
        <w:rPr>
          <w:rFonts w:hint="eastAsia"/>
        </w:rPr>
        <w:t>312. 人机交互中，屏幕的 “响应时间” 是指（）。</w:t>
      </w:r>
    </w:p>
    <w:p w14:paraId="36F014E1">
      <w:r>
        <w:rPr>
          <w:rFonts w:hint="eastAsia"/>
        </w:rPr>
        <w:t>A.像素从黑到白再回黑的时间  B.触摸检测时间  C.刷新率倒数  D.背光延迟</w:t>
      </w:r>
    </w:p>
    <w:p w14:paraId="05235807"/>
    <w:p w14:paraId="33C8D867">
      <w:r>
        <w:rPr>
          <w:rFonts w:hint="eastAsia"/>
        </w:rPr>
        <w:t>313. 以下哪种仪表可测试绝缘电阻？</w:t>
      </w:r>
    </w:p>
    <w:p w14:paraId="6A72AF03">
      <w:r>
        <w:rPr>
          <w:rFonts w:hint="eastAsia"/>
        </w:rPr>
        <w:t>A.兆欧表  B.万用表  C.示波器  D.频率计</w:t>
      </w:r>
    </w:p>
    <w:p w14:paraId="75FEED34"/>
    <w:p w14:paraId="1D817CE4">
      <w:r>
        <w:rPr>
          <w:rFonts w:hint="eastAsia"/>
        </w:rPr>
        <w:t>314. 光敏电阻在光线变强时阻值（）。</w:t>
      </w:r>
    </w:p>
    <w:p w14:paraId="6EA9B00B">
      <w:r>
        <w:rPr>
          <w:rFonts w:hint="eastAsia"/>
        </w:rPr>
        <w:t>A.变为 0  B.增大  C.不变  D.减小</w:t>
      </w:r>
    </w:p>
    <w:p w14:paraId="2D6C943A"/>
    <w:p w14:paraId="186907CC">
      <w:r>
        <w:rPr>
          <w:rFonts w:hint="eastAsia"/>
        </w:rPr>
        <w:t>315. 电气装配时，走线应避免（）。</w:t>
      </w:r>
    </w:p>
    <w:p w14:paraId="58C3B4B2">
      <w:r>
        <w:rPr>
          <w:rFonts w:hint="eastAsia"/>
        </w:rPr>
        <w:t>A.强电与弱电平行且紧贴  B.使用扎带固定  C.留有余量  D.标记线号</w:t>
      </w:r>
    </w:p>
    <w:p w14:paraId="41EFC90C"/>
    <w:p w14:paraId="67C4B900">
      <w:r>
        <w:rPr>
          <w:rFonts w:hint="eastAsia"/>
        </w:rPr>
        <w:t>316. 示波器的 “触发” 功能是为了（）。</w:t>
      </w:r>
    </w:p>
    <w:p w14:paraId="3B1BCA3F">
      <w:r>
        <w:rPr>
          <w:rFonts w:hint="eastAsia"/>
        </w:rPr>
        <w:t>A.放大信号  B.测量频率  C.稳定显示周期性波形  D.滤波</w:t>
      </w:r>
    </w:p>
    <w:p w14:paraId="15E978D0"/>
    <w:p w14:paraId="12F57E24">
      <w:r>
        <w:rPr>
          <w:rFonts w:hint="eastAsia"/>
        </w:rPr>
        <w:t>317. 服务机器人语音合成（TTS）的 MOS 评分主要评价（）。</w:t>
      </w:r>
    </w:p>
    <w:p w14:paraId="5613C585">
      <w:r>
        <w:rPr>
          <w:rFonts w:hint="eastAsia"/>
        </w:rPr>
        <w:t>A.语速  B.音量  C.自然度  D.识别率</w:t>
      </w:r>
    </w:p>
    <w:p w14:paraId="1555645E"/>
    <w:p w14:paraId="58689A5D">
      <w:r>
        <w:rPr>
          <w:rFonts w:hint="eastAsia"/>
        </w:rPr>
        <w:t>318. 以下哪种工具用于焊接后的助焊剂残留清洗？</w:t>
      </w:r>
    </w:p>
    <w:p w14:paraId="26D1C25F">
      <w:r>
        <w:rPr>
          <w:rFonts w:hint="eastAsia"/>
        </w:rPr>
        <w:t>A.水  B.酒精和软毛刷  C.丙酮  D.砂纸</w:t>
      </w:r>
    </w:p>
    <w:p w14:paraId="4F6895A8"/>
    <w:p w14:paraId="7E07F2C9">
      <w:r>
        <w:rPr>
          <w:rFonts w:hint="eastAsia"/>
        </w:rPr>
        <w:t>319. 电气图中，变压器符号是（）。</w:t>
      </w:r>
    </w:p>
    <w:p w14:paraId="16680D76">
      <w:r>
        <w:rPr>
          <w:rFonts w:hint="eastAsia"/>
        </w:rPr>
        <w:t>A.电阻符号  B.一个线圈  C.两个线圈中间铁芯  D.电容符号</w:t>
      </w:r>
    </w:p>
    <w:p w14:paraId="1A5B3CDF"/>
    <w:p w14:paraId="7B5741D0">
      <w:r>
        <w:rPr>
          <w:rFonts w:hint="eastAsia"/>
        </w:rPr>
        <w:t>320. 使用 LCR 电桥可以测量（）。</w:t>
      </w:r>
    </w:p>
    <w:p w14:paraId="3E2F31B1">
      <w:r>
        <w:rPr>
          <w:rFonts w:hint="eastAsia"/>
        </w:rPr>
        <w:t>A.电感、电容、电阻的精确值  B.电压  C.电流  D.频率</w:t>
      </w:r>
    </w:p>
    <w:p w14:paraId="1935AE95"/>
    <w:p w14:paraId="31EE98B7">
      <w:r>
        <w:rPr>
          <w:rFonts w:hint="eastAsia"/>
        </w:rPr>
        <w:t>321. 传感器输出信号中，4-20mA 电流环的优点之一是（）。</w:t>
      </w:r>
    </w:p>
    <w:p w14:paraId="5B739A29">
      <w:r>
        <w:rPr>
          <w:rFonts w:hint="eastAsia"/>
        </w:rPr>
        <w:t>A.抗干扰能力强，可远距离传输  B.无需供电  C.直接读电压  D.数字输出</w:t>
      </w:r>
    </w:p>
    <w:p w14:paraId="6F174251"/>
    <w:p w14:paraId="4D854801">
      <w:r>
        <w:rPr>
          <w:rFonts w:hint="eastAsia"/>
        </w:rPr>
        <w:t>322. 人机交互中，眼球追踪技术主要依赖（）。</w:t>
      </w:r>
    </w:p>
    <w:p w14:paraId="6116CB34">
      <w:r>
        <w:rPr>
          <w:rFonts w:hint="eastAsia"/>
        </w:rPr>
        <w:t>A.红外摄像头和图像处理  B.语音识别  C.触摸屏  D.手势识别</w:t>
      </w:r>
    </w:p>
    <w:p w14:paraId="4A6D5422"/>
    <w:p w14:paraId="4A6C547A">
      <w:r>
        <w:rPr>
          <w:rFonts w:hint="eastAsia"/>
        </w:rPr>
        <w:t>323. 电气安装中，接地电阻应小于（）。</w:t>
      </w:r>
    </w:p>
    <w:p w14:paraId="4DDBC2F3">
      <w:r>
        <w:rPr>
          <w:rFonts w:hint="eastAsia"/>
        </w:rPr>
        <w:t>A.1kΩ  B.10Ω  C.100Ω  D.4Ω</w:t>
      </w:r>
    </w:p>
    <w:p w14:paraId="04F65C4A"/>
    <w:p w14:paraId="62870237">
      <w:r>
        <w:rPr>
          <w:rFonts w:hint="eastAsia"/>
        </w:rPr>
        <w:t>324. 焊接 MOSFET 等敏感器件时，烙铁需要（）。</w:t>
      </w:r>
    </w:p>
    <w:p w14:paraId="36965C57">
      <w:r>
        <w:rPr>
          <w:rFonts w:hint="eastAsia"/>
        </w:rPr>
        <w:t>A.接地或使用防静电焊台  B.高温快速焊接  C.低温长时焊接  D.无需特殊处理</w:t>
      </w:r>
    </w:p>
    <w:p w14:paraId="742E5010"/>
    <w:p w14:paraId="60A801FA">
      <w:r>
        <w:rPr>
          <w:rFonts w:hint="eastAsia"/>
        </w:rPr>
        <w:t>325. 锂电池充电时发生鼓包，应立即（）。</w:t>
      </w:r>
    </w:p>
    <w:p w14:paraId="02522A57">
      <w:r>
        <w:rPr>
          <w:rFonts w:hint="eastAsia"/>
        </w:rPr>
        <w:t>A.停止充电并移至安全区域  B.继续充电直到充满  C.刺破放气  D.用水冷却</w:t>
      </w:r>
    </w:p>
    <w:p w14:paraId="7FED77C8"/>
    <w:p w14:paraId="2C75F735">
      <w:r>
        <w:rPr>
          <w:rFonts w:hint="eastAsia"/>
        </w:rPr>
        <w:t>326. 在车间内使用砂轮机时，必须佩戴（）。</w:t>
      </w:r>
    </w:p>
    <w:p w14:paraId="3A7A969D">
      <w:r>
        <w:rPr>
          <w:rFonts w:hint="eastAsia"/>
        </w:rPr>
        <w:t>A.防护眼镜  B.耳塞  C.防毒面具  D.绝缘手套</w:t>
      </w:r>
    </w:p>
    <w:p w14:paraId="53A1CC1F"/>
    <w:p w14:paraId="38D73763">
      <w:r>
        <w:rPr>
          <w:rFonts w:hint="eastAsia"/>
        </w:rPr>
        <w:t>327. 处理废弃的 PCB 板时，应（）。</w:t>
      </w:r>
    </w:p>
    <w:p w14:paraId="40078B82">
      <w:r>
        <w:rPr>
          <w:rFonts w:hint="eastAsia"/>
        </w:rPr>
        <w:t>A.交给有资质的电子废弃物回收公司  B.当作普通垃圾丢弃  C.焚烧  D.掩埋</w:t>
      </w:r>
    </w:p>
    <w:p w14:paraId="356B6D10"/>
    <w:p w14:paraId="179192FF">
      <w:r>
        <w:rPr>
          <w:rFonts w:hint="eastAsia"/>
        </w:rPr>
        <w:t>328. 以下哪种火灾不能用水扑救？</w:t>
      </w:r>
    </w:p>
    <w:p w14:paraId="04977AD0">
      <w:r>
        <w:rPr>
          <w:rFonts w:hint="eastAsia"/>
        </w:rPr>
        <w:t>A.电气设备火灾  B.纸张火灾  C.木材火灾  D.纺织品火灾</w:t>
      </w:r>
    </w:p>
    <w:p w14:paraId="69EAD9BD"/>
    <w:p w14:paraId="3AC416E6">
      <w:r>
        <w:rPr>
          <w:rFonts w:hint="eastAsia"/>
        </w:rPr>
        <w:t>329. 安全标志中，红色圆圈加斜杠表示（）。</w:t>
      </w:r>
    </w:p>
    <w:p w14:paraId="0170EA4E">
      <w:r>
        <w:rPr>
          <w:rFonts w:hint="eastAsia"/>
        </w:rPr>
        <w:t>A.禁止  B.警告  C.指令  D.提示</w:t>
      </w:r>
    </w:p>
    <w:p w14:paraId="432DB26B"/>
    <w:p w14:paraId="77160FDE">
      <w:r>
        <w:rPr>
          <w:rFonts w:hint="eastAsia"/>
        </w:rPr>
        <w:t>330. 在服务机器人调试现场，如果有人触电，首先应（）。</w:t>
      </w:r>
    </w:p>
    <w:p w14:paraId="04847102">
      <w:r>
        <w:rPr>
          <w:rFonts w:hint="eastAsia"/>
        </w:rPr>
        <w:t>A.切断电源或用绝缘物挑开电线  B.直接用手拉开  C.拨打 120  D.做人工呼吸</w:t>
      </w:r>
    </w:p>
    <w:p w14:paraId="636BBC43"/>
    <w:p w14:paraId="15F64EAA">
      <w:r>
        <w:rPr>
          <w:rFonts w:hint="eastAsia"/>
        </w:rPr>
        <w:t>331. 服务机器人运行区域应设置（）。</w:t>
      </w:r>
    </w:p>
    <w:p w14:paraId="701F4C31">
      <w:r>
        <w:rPr>
          <w:rFonts w:hint="eastAsia"/>
        </w:rPr>
        <w:t>A.安全警示线或围栏  B.地毯  C.镜子  D.音响</w:t>
      </w:r>
    </w:p>
    <w:p w14:paraId="7EA5ABBD"/>
    <w:p w14:paraId="14EA38E9">
      <w:r>
        <w:rPr>
          <w:rFonts w:hint="eastAsia"/>
        </w:rPr>
        <w:t>332. 长期在大于 85dB 噪音环境中工作应佩戴（）。</w:t>
      </w:r>
    </w:p>
    <w:p w14:paraId="68248D3F">
      <w:r>
        <w:rPr>
          <w:rFonts w:hint="eastAsia"/>
        </w:rPr>
        <w:t>A.耳塞或耳罩  B.口罩  C.防护眼镜  D.手套</w:t>
      </w:r>
    </w:p>
    <w:p w14:paraId="55841502"/>
    <w:p w14:paraId="279229F1">
      <w:r>
        <w:rPr>
          <w:rFonts w:hint="eastAsia"/>
        </w:rPr>
        <w:t>333. 处理废润滑油时，正确的做法是（）。</w:t>
      </w:r>
    </w:p>
    <w:p w14:paraId="7EC77FB6">
      <w:r>
        <w:rPr>
          <w:rFonts w:hint="eastAsia"/>
        </w:rPr>
        <w:t>A.收集在专用容器中，交由专业机构  B.倒入下水道  C.倒入土壤  D.燃烧</w:t>
      </w:r>
    </w:p>
    <w:p w14:paraId="188831FE"/>
    <w:p w14:paraId="018B7974">
      <w:r>
        <w:rPr>
          <w:rFonts w:hint="eastAsia"/>
        </w:rPr>
        <w:t>334. 以下哪项属于不安全行为？</w:t>
      </w:r>
    </w:p>
    <w:p w14:paraId="3A689DAA">
      <w:r>
        <w:rPr>
          <w:rFonts w:hint="eastAsia"/>
        </w:rPr>
        <w:t>A.服务机器人运行时进入其运动范围  B.上锁挂牌后维修  C.佩戴防静电手环  D.使用工具前检查</w:t>
      </w:r>
    </w:p>
    <w:p w14:paraId="68FEA598"/>
    <w:p w14:paraId="58CB7E87">
      <w:r>
        <w:rPr>
          <w:rFonts w:hint="eastAsia"/>
        </w:rPr>
        <w:t>335. 服务机器人急停开关的颜色应为（）。</w:t>
      </w:r>
    </w:p>
    <w:p w14:paraId="602F06F5">
      <w:r>
        <w:rPr>
          <w:rFonts w:hint="eastAsia"/>
        </w:rPr>
        <w:t>A.蓝色  B.绿色  C.黄色  D.红色</w:t>
      </w:r>
    </w:p>
    <w:p w14:paraId="5DE7FCF7"/>
    <w:p w14:paraId="6D7BED13">
      <w:r>
        <w:rPr>
          <w:rFonts w:hint="eastAsia"/>
        </w:rPr>
        <w:t>336. 激光雷达工作时，人眼不应直视（）。</w:t>
      </w:r>
    </w:p>
    <w:p w14:paraId="5E4AB748">
      <w:r>
        <w:rPr>
          <w:rFonts w:hint="eastAsia"/>
        </w:rPr>
        <w:t>A.激光发射口  B.电源接口  C.外壳  D.数据线</w:t>
      </w:r>
    </w:p>
    <w:p w14:paraId="427B775B"/>
    <w:p w14:paraId="131B545C">
      <w:r>
        <w:rPr>
          <w:rFonts w:hint="eastAsia"/>
        </w:rPr>
        <w:t>337. 在狭小空间内调试服务机器人，应确保（）。</w:t>
      </w:r>
    </w:p>
    <w:p w14:paraId="3AA3A92E">
      <w:r>
        <w:rPr>
          <w:rFonts w:hint="eastAsia"/>
        </w:rPr>
        <w:t>A.关闭所有灯光  B.空间密闭防止噪音  C.通风良好且有逃生通道  D.多个服务机器人同时调试</w:t>
      </w:r>
    </w:p>
    <w:p w14:paraId="333E21BA"/>
    <w:p w14:paraId="2925B554">
      <w:r>
        <w:rPr>
          <w:rFonts w:hint="eastAsia"/>
        </w:rPr>
        <w:t>338. 搬运重物服务机器人时，正确的姿势是（）。</w:t>
      </w:r>
    </w:p>
    <w:p w14:paraId="03915527">
      <w:r>
        <w:rPr>
          <w:rFonts w:hint="eastAsia"/>
        </w:rPr>
        <w:t>A.屈膝直背，用腿部力量  B.弯腰直膝  C.单手提拉  D.快速拖拽</w:t>
      </w:r>
    </w:p>
    <w:p w14:paraId="7CF91722"/>
    <w:p w14:paraId="52A6027E">
      <w:r>
        <w:rPr>
          <w:rFonts w:hint="eastAsia"/>
        </w:rPr>
        <w:t>339. 服务机器人的安全 PLC 冗余设计是为了（）。</w:t>
      </w:r>
    </w:p>
    <w:p w14:paraId="7B8F7757">
      <w:r>
        <w:rPr>
          <w:rFonts w:hint="eastAsia"/>
        </w:rPr>
        <w:t>A.减小体积  B.降低成本  C.提高安全可靠性  D.增加功能</w:t>
      </w:r>
    </w:p>
    <w:p w14:paraId="11321B73"/>
    <w:p w14:paraId="1E6151C8">
      <w:r>
        <w:rPr>
          <w:rFonts w:hint="eastAsia"/>
        </w:rPr>
        <w:t>340. 以下哪项是触电伤害的主要因素？</w:t>
      </w:r>
    </w:p>
    <w:p w14:paraId="447B8F2B">
      <w:r>
        <w:rPr>
          <w:rFonts w:hint="eastAsia"/>
        </w:rPr>
        <w:t>A.电流大小和通过时间  B.电压高低  C.电阻大小  D.频率</w:t>
      </w:r>
    </w:p>
    <w:p w14:paraId="6DEB3FE3"/>
    <w:p w14:paraId="2445D04B">
      <w:r>
        <w:rPr>
          <w:rFonts w:hint="eastAsia"/>
        </w:rPr>
        <w:t>341. 对于锂离子电池，最安全的存储电量是（）。</w:t>
      </w:r>
    </w:p>
    <w:p w14:paraId="52B6F7A8">
      <w:r>
        <w:rPr>
          <w:rFonts w:hint="eastAsia"/>
        </w:rPr>
        <w:t>A.40%~60%  B.100%  C.0%  D.随机</w:t>
      </w:r>
    </w:p>
    <w:p w14:paraId="6B1CED54"/>
    <w:p w14:paraId="2B4726B1">
      <w:r>
        <w:rPr>
          <w:rFonts w:hint="eastAsia"/>
        </w:rPr>
        <w:t>342. 服务机器人安全防护光栅的作用是（）。</w:t>
      </w:r>
    </w:p>
    <w:p w14:paraId="40CA0C55">
      <w:r>
        <w:rPr>
          <w:rFonts w:hint="eastAsia"/>
        </w:rPr>
        <w:t>A.定位  B.照明  C.检测人员进入危险区域，停止服务机器人  D.通信</w:t>
      </w:r>
    </w:p>
    <w:p w14:paraId="1CEB0B88"/>
    <w:p w14:paraId="2612FB5C">
      <w:r>
        <w:rPr>
          <w:rFonts w:hint="eastAsia"/>
        </w:rPr>
        <w:t>343. 服务机器人维修中，释放残余电荷的方法包括（）。</w:t>
      </w:r>
    </w:p>
    <w:p w14:paraId="07C0A2A2">
      <w:r>
        <w:rPr>
          <w:rFonts w:hint="eastAsia"/>
        </w:rPr>
        <w:t>A.用水冲洗  B.直接触摸电源端子  C.使用放电电阻或短路线  D.用万用表电压档短接</w:t>
      </w:r>
    </w:p>
    <w:p w14:paraId="728D8E7D"/>
    <w:p w14:paraId="6DC6A506">
      <w:r>
        <w:rPr>
          <w:rFonts w:hint="eastAsia"/>
        </w:rPr>
        <w:t>344. 废弃服务机器人电池应（）。</w:t>
      </w:r>
    </w:p>
    <w:p w14:paraId="37A5A237">
      <w:r>
        <w:rPr>
          <w:rFonts w:hint="eastAsia"/>
        </w:rPr>
        <w:t>A.按照危险废物分类回收  B.拆解后丢弃金属部分  C.邮寄给朋友  D.扔进海洋</w:t>
      </w:r>
    </w:p>
    <w:p w14:paraId="42E4AA29"/>
    <w:p w14:paraId="56232236">
      <w:r>
        <w:rPr>
          <w:rFonts w:hint="eastAsia"/>
        </w:rPr>
        <w:t>345. GB/T 12643《服务机器人与服务机器人装备词汇》规定，操作型服务机器人的定义是（）。</w:t>
      </w:r>
    </w:p>
    <w:p w14:paraId="6A95D6D5">
      <w:r>
        <w:rPr>
          <w:rFonts w:hint="eastAsia"/>
        </w:rPr>
        <w:t>A.自动控制的、可重复编程的多用途机械手  B.只能完成固定动作的机械  C.遥控操作的设备  D.仿生服务机器人</w:t>
      </w:r>
    </w:p>
    <w:p w14:paraId="14C562B1"/>
    <w:p w14:paraId="30F7660D">
      <w:r>
        <w:rPr>
          <w:rFonts w:hint="eastAsia"/>
        </w:rPr>
        <w:t>346. GB/T 37284《服务服务机器人 电磁兼容 通用标准 发射要求和限值》适用于（）。</w:t>
      </w:r>
    </w:p>
    <w:p w14:paraId="1518AC61">
      <w:r>
        <w:rPr>
          <w:rFonts w:hint="eastAsia"/>
        </w:rPr>
        <w:t>A.电磁辐射测试  B.机械安全  C.电池安全  D.软件质量</w:t>
      </w:r>
    </w:p>
    <w:p w14:paraId="78E56120"/>
    <w:p w14:paraId="719825E7">
      <w:r>
        <w:rPr>
          <w:rFonts w:hint="eastAsia"/>
        </w:rPr>
        <w:t>347. GB/T 37395《送餐服务服务机器人通用技术条件》不包括以下哪项要求？</w:t>
      </w:r>
    </w:p>
    <w:p w14:paraId="70404EAC">
      <w:r>
        <w:rPr>
          <w:rFonts w:hint="eastAsia"/>
        </w:rPr>
        <w:t>A.外观颜色  B.食品安全接触材料  C.运行平稳性  D.充电安全</w:t>
      </w:r>
    </w:p>
    <w:p w14:paraId="1891E8C7"/>
    <w:p w14:paraId="184AFBDD">
      <w:r>
        <w:rPr>
          <w:rFonts w:hint="eastAsia"/>
        </w:rPr>
        <w:t>348. GB/T 36530《个人助理服务机器人的安全要求》规定，服务机器人应具备（）。</w:t>
      </w:r>
    </w:p>
    <w:p w14:paraId="10984F80">
      <w:r>
        <w:rPr>
          <w:rFonts w:hint="eastAsia"/>
        </w:rPr>
        <w:t>A.自动驾驶能力  B.紧急停止功能  C.语音聊天功能  D.人脸识别</w:t>
      </w:r>
    </w:p>
    <w:p w14:paraId="59E3ED87"/>
    <w:p w14:paraId="5D7FEE78">
      <w:r>
        <w:rPr>
          <w:rFonts w:hint="eastAsia"/>
        </w:rPr>
        <w:t>349. GB/T 38834《服务机器人 服务服务机器人性能规范及其实验方法》系列标准主要针对（）。</w:t>
      </w:r>
    </w:p>
    <w:p w14:paraId="33511C7B">
      <w:r>
        <w:rPr>
          <w:rFonts w:hint="eastAsia"/>
        </w:rPr>
        <w:t>A.性能测试方法  B.外观设计  C.成本控制  D.售后维修</w:t>
      </w:r>
    </w:p>
    <w:p w14:paraId="6BC02322"/>
    <w:p w14:paraId="192BF49D">
      <w:r>
        <w:rPr>
          <w:rFonts w:hint="eastAsia"/>
        </w:rPr>
        <w:t>350. GB/T 33265《教育服务机器人安全要求》中，对儿童使用的服务机器人特别要求（）。</w:t>
      </w:r>
    </w:p>
    <w:p w14:paraId="5F27D674">
      <w:r>
        <w:rPr>
          <w:rFonts w:hint="eastAsia"/>
        </w:rPr>
        <w:t>A.无可触及的危险运动部件  B.高速度  C.金属外壳  D.联网功能</w:t>
      </w:r>
    </w:p>
    <w:p w14:paraId="1C2D8525"/>
    <w:p w14:paraId="1C358E04">
      <w:r>
        <w:rPr>
          <w:rFonts w:hint="eastAsia"/>
        </w:rPr>
        <w:t>351. GB/T 12643 中，“服务服务机器人” 与 “工业服务机器人” 的主要区别是（）。</w:t>
      </w:r>
    </w:p>
    <w:p w14:paraId="6478CC8D">
      <w:r>
        <w:rPr>
          <w:rFonts w:hint="eastAsia"/>
        </w:rPr>
        <w:t>A.颜色  B.应用领域和操作对象  C.大小  D.价格</w:t>
      </w:r>
    </w:p>
    <w:p w14:paraId="00E0B6E9"/>
    <w:p w14:paraId="784FC459">
      <w:r>
        <w:rPr>
          <w:rFonts w:hint="eastAsia"/>
        </w:rPr>
        <w:t>352. 根据 GB/T 37284，服务服务机器人电磁兼容发射测试包括（）。</w:t>
      </w:r>
    </w:p>
    <w:p w14:paraId="2781646A">
      <w:r>
        <w:rPr>
          <w:rFonts w:hint="eastAsia"/>
        </w:rPr>
        <w:t>A.浪涌  B.静电放电  C.辐射发射和传导发射  D.电压跌落</w:t>
      </w:r>
    </w:p>
    <w:p w14:paraId="1B684B1F"/>
    <w:p w14:paraId="6C014B90">
      <w:r>
        <w:rPr>
          <w:rFonts w:hint="eastAsia"/>
        </w:rPr>
        <w:t>353. GB/T 37395 中，送餐服务机器人的 “运行速度” 测试应在（）条件下进行。</w:t>
      </w:r>
    </w:p>
    <w:p w14:paraId="22B08F88">
      <w:r>
        <w:rPr>
          <w:rFonts w:hint="eastAsia"/>
        </w:rPr>
        <w:t>A.额定负载和典型路面  B.空载  C.最大速度  D.最低电量</w:t>
      </w:r>
    </w:p>
    <w:p w14:paraId="1EC6B8F4"/>
    <w:p w14:paraId="1598E35C">
      <w:r>
        <w:rPr>
          <w:rFonts w:hint="eastAsia"/>
        </w:rPr>
        <w:t>354. GB/T 36530 中，个人助理服务机器人的安全停止距离应（）。</w:t>
      </w:r>
    </w:p>
    <w:p w14:paraId="1F7CE8AC">
      <w:r>
        <w:rPr>
          <w:rFonts w:hint="eastAsia"/>
        </w:rPr>
        <w:t>A.小于规定值  B.越大越好  C.无要求  D.根据客户需求</w:t>
      </w:r>
    </w:p>
    <w:p w14:paraId="6F2F3A7C"/>
    <w:p w14:paraId="272A8DF1">
      <w:r>
        <w:rPr>
          <w:rFonts w:hint="eastAsia"/>
        </w:rPr>
        <w:t>355. GB/T 38834.1 涉及服务服务机器人的（）。</w:t>
      </w:r>
    </w:p>
    <w:p w14:paraId="7B0272FD">
      <w:r>
        <w:rPr>
          <w:rFonts w:hint="eastAsia"/>
        </w:rPr>
        <w:t>A.外壳硬度测试  B.语音识别率测试  C.电池寿命测试  D.移动性能测试</w:t>
      </w:r>
    </w:p>
    <w:p w14:paraId="1122B7D3"/>
    <w:p w14:paraId="5150A84B">
      <w:r>
        <w:rPr>
          <w:rFonts w:hint="eastAsia"/>
        </w:rPr>
        <w:t>356. 根据 GB/T 33265，教育服务机器人的外壳防护等级至少为（）。</w:t>
      </w:r>
    </w:p>
    <w:p w14:paraId="72D2914A">
      <w:r>
        <w:rPr>
          <w:rFonts w:hint="eastAsia"/>
        </w:rPr>
        <w:t>A.IP67  B.IP54  C.IP20  D.IPX8</w:t>
      </w:r>
    </w:p>
    <w:p w14:paraId="58EABB5C"/>
    <w:p w14:paraId="0B5E1DD8">
      <w:r>
        <w:rPr>
          <w:rFonts w:hint="eastAsia"/>
        </w:rPr>
        <w:t>357. 装配电机时，若发现电机轴与联轴器无法对中，应（）。</w:t>
      </w:r>
    </w:p>
    <w:p w14:paraId="3645DF99">
      <w:r>
        <w:rPr>
          <w:rFonts w:hint="eastAsia"/>
        </w:rPr>
        <w:t>A.更换更大电机  B.用力敲击  C.加垫片强行固定  D.调整电机座或使用柔性联轴器</w:t>
      </w:r>
    </w:p>
    <w:p w14:paraId="4C5BD22C"/>
    <w:p w14:paraId="5830C141">
      <w:r>
        <w:rPr>
          <w:rFonts w:hint="eastAsia"/>
        </w:rPr>
        <w:t>358. 部署地图时，若充电桩位置发生偏移，需要（）。</w:t>
      </w:r>
    </w:p>
    <w:p w14:paraId="72AC362C">
      <w:r>
        <w:rPr>
          <w:rFonts w:hint="eastAsia"/>
        </w:rPr>
        <w:t>A.更换充电桩  B.重启服务机器人  C.重新标记充电桩坐标并更新地图  D.调高运行速度</w:t>
      </w:r>
    </w:p>
    <w:p w14:paraId="494D3180"/>
    <w:p w14:paraId="4F31F8D5">
      <w:r>
        <w:rPr>
          <w:rFonts w:hint="eastAsia"/>
        </w:rPr>
        <w:t>359. 运维日志中记录服务机器人频繁在某一拐角卡住，应该（）。</w:t>
      </w:r>
    </w:p>
    <w:p w14:paraId="7422F4A2">
      <w:r>
        <w:rPr>
          <w:rFonts w:hint="eastAsia"/>
        </w:rPr>
        <w:t>A.在该处增加减速区或调整障碍物  B.提高电机功率  C.更换轮胎  D.关闭激光雷达</w:t>
      </w:r>
    </w:p>
    <w:p w14:paraId="661ABC4A"/>
    <w:p w14:paraId="3DBA7748">
      <w:r>
        <w:rPr>
          <w:rFonts w:hint="eastAsia"/>
        </w:rPr>
        <w:t>360. 测试服务机器人自主回充功能时，若对接成功率低，应优先检查（）。</w:t>
      </w:r>
    </w:p>
    <w:p w14:paraId="305936C5">
      <w:r>
        <w:rPr>
          <w:rFonts w:hint="eastAsia"/>
        </w:rPr>
        <w:t>A.外壳颜色  B.电池容量  C.语音模块  D.充电桩红外发射管和服务机器人接收头</w:t>
      </w:r>
    </w:p>
    <w:p w14:paraId="5065C3E9"/>
    <w:p w14:paraId="504BD6A4">
      <w:r>
        <w:rPr>
          <w:rFonts w:hint="eastAsia"/>
        </w:rPr>
        <w:t>361. 在管理平台配置定时任务时，若任务未按时执行，可能原因是（）。</w:t>
      </w:r>
    </w:p>
    <w:p w14:paraId="630B4BCD">
      <w:r>
        <w:rPr>
          <w:rFonts w:hint="eastAsia"/>
        </w:rPr>
        <w:t>A.服务机器人电量 100%  B.服务机器人与服务器时间不同步  C.屏幕亮度太高  D.地图未加载</w:t>
      </w:r>
    </w:p>
    <w:p w14:paraId="203E7740"/>
    <w:p w14:paraId="594F5769">
      <w:r>
        <w:rPr>
          <w:rFonts w:hint="eastAsia"/>
        </w:rPr>
        <w:t>362. SLAM 建图过程中，若服务机器人原地打滑，会导致（）。</w:t>
      </w:r>
    </w:p>
    <w:p w14:paraId="3C16F511">
      <w:r>
        <w:rPr>
          <w:rFonts w:hint="eastAsia"/>
        </w:rPr>
        <w:t>A.电池充电  B.地图更精确  C.地图扭曲或丢失  D.语音播报</w:t>
      </w:r>
    </w:p>
    <w:p w14:paraId="21024FAE"/>
    <w:p w14:paraId="08A6AEB3">
      <w:r>
        <w:rPr>
          <w:rFonts w:hint="eastAsia"/>
        </w:rPr>
        <w:t>363. 编写测试用例时，应包含（）。</w:t>
      </w:r>
    </w:p>
    <w:p w14:paraId="58A041AF">
      <w:r>
        <w:rPr>
          <w:rFonts w:hint="eastAsia"/>
        </w:rPr>
        <w:t>A.测试步骤、输入、预期结果  B.测试人员姓名  C.测试环境温度  D.电脑配置</w:t>
      </w:r>
    </w:p>
    <w:p w14:paraId="02BD1234"/>
    <w:p w14:paraId="27E51B20">
      <w:r>
        <w:rPr>
          <w:rFonts w:hint="eastAsia"/>
        </w:rPr>
        <w:t>364. 集成电梯控制时，服务机器人需要获取（）。</w:t>
      </w:r>
    </w:p>
    <w:p w14:paraId="7F3BEC64">
      <w:r>
        <w:rPr>
          <w:rFonts w:hint="eastAsia"/>
        </w:rPr>
        <w:t>A.电梯当前楼层和门状态  B.电梯品牌  C.电梯内重量  D.电梯保修期</w:t>
      </w:r>
    </w:p>
    <w:p w14:paraId="63AED746"/>
    <w:p w14:paraId="2E6B99CC">
      <w:r>
        <w:rPr>
          <w:rFonts w:hint="eastAsia"/>
        </w:rPr>
        <w:t>365. 多服务机器人调度时，若发生路径死锁，算法应（）。</w:t>
      </w:r>
    </w:p>
    <w:p w14:paraId="371D7DC2">
      <w:r>
        <w:rPr>
          <w:rFonts w:hint="eastAsia"/>
        </w:rPr>
        <w:t>A.优先级高的等待或绕行  B.所有服务机器人停止  C.随机移动  D.关机重启</w:t>
      </w:r>
    </w:p>
    <w:p w14:paraId="30112AE8"/>
    <w:p w14:paraId="647A72C8">
      <w:r>
        <w:rPr>
          <w:rFonts w:hint="eastAsia"/>
        </w:rPr>
        <w:t>366. 维护保养时，应清洁激光雷达（）。</w:t>
      </w:r>
    </w:p>
    <w:p w14:paraId="2581463A">
      <w:r>
        <w:rPr>
          <w:rFonts w:hint="eastAsia"/>
        </w:rPr>
        <w:t>A.使用无尘布和专用清洁剂  B.用水冲洗  C.用砂纸打磨  D.用酒精浸泡</w:t>
      </w:r>
    </w:p>
    <w:p w14:paraId="07D19766"/>
    <w:p w14:paraId="0FD68588">
      <w:r>
        <w:rPr>
          <w:rFonts w:hint="eastAsia"/>
        </w:rPr>
        <w:t>367. 装配摄像头时，应避免（）。</w:t>
      </w:r>
    </w:p>
    <w:p w14:paraId="58661500">
      <w:r>
        <w:rPr>
          <w:rFonts w:hint="eastAsia"/>
        </w:rPr>
        <w:t>A.检查焦距  B.拧紧固定螺丝  C.连接排线  D.触摸镜头光学面</w:t>
      </w:r>
    </w:p>
    <w:p w14:paraId="7C7250BF"/>
    <w:p w14:paraId="4B22EF3E">
      <w:r>
        <w:rPr>
          <w:rFonts w:hint="eastAsia"/>
        </w:rPr>
        <w:t>368. 部署服务机器人在商场环境，应确保（）。</w:t>
      </w:r>
    </w:p>
    <w:p w14:paraId="594F0AAF">
      <w:r>
        <w:rPr>
          <w:rFonts w:hint="eastAsia"/>
        </w:rPr>
        <w:t>A.环境完全黑暗  B.地面防滑且无过陡斜坡  C.地面有水渍  D.人群拥挤不疏导</w:t>
      </w:r>
    </w:p>
    <w:p w14:paraId="585E2DDD"/>
    <w:p w14:paraId="38AD97DC">
      <w:r>
        <w:rPr>
          <w:rFonts w:hint="eastAsia"/>
        </w:rPr>
        <w:t>369. 运维过程中，服务机器人提示 “电机过载”，应检查（）。</w:t>
      </w:r>
    </w:p>
    <w:p w14:paraId="2A03459E">
      <w:r>
        <w:rPr>
          <w:rFonts w:hint="eastAsia"/>
        </w:rPr>
        <w:t>A.语音库  B.电池电压  C.激光雷达  D.机械卡阻或负载超重</w:t>
      </w:r>
    </w:p>
    <w:p w14:paraId="7FC1CD29"/>
    <w:p w14:paraId="7A95A378">
      <w:r>
        <w:rPr>
          <w:rFonts w:hint="eastAsia"/>
        </w:rPr>
        <w:t>370. 测试感知模块的障碍物检测距离时，应使用（）。</w:t>
      </w:r>
    </w:p>
    <w:p w14:paraId="4CB10941">
      <w:r>
        <w:rPr>
          <w:rFonts w:hint="eastAsia"/>
        </w:rPr>
        <w:t>A.标准反射板在不同距离测试  B.手遮挡  C.目测  D.听声音</w:t>
      </w:r>
    </w:p>
    <w:p w14:paraId="14E58866"/>
    <w:p w14:paraId="420E9A7F">
      <w:r>
        <w:rPr>
          <w:rFonts w:hint="eastAsia"/>
        </w:rPr>
        <w:t>371. 管理平台中，服务机器人运行轨迹回放功能可用于（）。</w:t>
      </w:r>
    </w:p>
    <w:p w14:paraId="4C15C289">
      <w:r>
        <w:rPr>
          <w:rFonts w:hint="eastAsia"/>
        </w:rPr>
        <w:t>A.升级固件  B.修改地图  C.分析异常停顿时的情况  D.清洁服务机器人</w:t>
      </w:r>
    </w:p>
    <w:p w14:paraId="684B5DDD"/>
    <w:p w14:paraId="03B96948">
      <w:r>
        <w:rPr>
          <w:rFonts w:hint="eastAsia"/>
        </w:rPr>
        <w:t>372. 使用仿真软件进行测试时，如果服务机器人模型碰撞到虚拟墙，应（）。</w:t>
      </w:r>
    </w:p>
    <w:p w14:paraId="4E577BB7">
      <w:r>
        <w:rPr>
          <w:rFonts w:hint="eastAsia"/>
        </w:rPr>
        <w:t>A.忽略  B.调整路径规划参数或模型位置  C.降低仿真速度  D.删除虚拟墙</w:t>
      </w:r>
    </w:p>
    <w:p w14:paraId="3E65870C"/>
    <w:p w14:paraId="72DB866D">
      <w:r>
        <w:rPr>
          <w:rFonts w:hint="eastAsia"/>
        </w:rPr>
        <w:t>373. 集成视觉识别算法时，需要标注训练数据，常用工具是（）。</w:t>
      </w:r>
    </w:p>
    <w:p w14:paraId="77E84817">
      <w:r>
        <w:rPr>
          <w:rFonts w:hint="eastAsia"/>
        </w:rPr>
        <w:t>A.Wireshark  B.Photoshop  C.Excel  D.LabelImg</w:t>
      </w:r>
    </w:p>
    <w:p w14:paraId="253E087A"/>
    <w:p w14:paraId="7F0C682A">
      <w:r>
        <w:rPr>
          <w:rFonts w:hint="eastAsia"/>
        </w:rPr>
        <w:t>374. 服务机器人系统升级后，应首先（）。</w:t>
      </w:r>
    </w:p>
    <w:p w14:paraId="277B1E86">
      <w:r>
        <w:rPr>
          <w:rFonts w:hint="eastAsia"/>
        </w:rPr>
        <w:t>A.执行基本功能冒烟测试  B.交给客户  C.删除旧版本  D.充电</w:t>
      </w:r>
    </w:p>
    <w:p w14:paraId="31083620"/>
    <w:p w14:paraId="6968FAD8">
      <w:r>
        <w:rPr>
          <w:rFonts w:hint="eastAsia"/>
        </w:rPr>
        <w:t>375. 设计规划时，对于医院场景的配送服务机器人，应特别考虑（）。</w:t>
      </w:r>
    </w:p>
    <w:p w14:paraId="173FF030">
      <w:r>
        <w:rPr>
          <w:rFonts w:hint="eastAsia"/>
        </w:rPr>
        <w:t>A.大屏幕广告  B.快速行驶  C.静音和防菌设计  D.多种颜色</w:t>
      </w:r>
    </w:p>
    <w:p w14:paraId="463CB3CC"/>
    <w:p w14:paraId="438B0C26">
      <w:r>
        <w:rPr>
          <w:rFonts w:hint="eastAsia"/>
        </w:rPr>
        <w:t>376. 项目质量管理中，质量检验手册应明确（）。</w:t>
      </w:r>
    </w:p>
    <w:p w14:paraId="0CD86C8E">
      <w:r>
        <w:rPr>
          <w:rFonts w:hint="eastAsia"/>
        </w:rPr>
        <w:t>A.公司历史  B.员工福利  C.销售策略  D.检验方法、抽样标准和判定准则</w:t>
      </w:r>
    </w:p>
    <w:p w14:paraId="3B855EE7"/>
    <w:p w14:paraId="67199CD0">
      <w:r>
        <w:rPr>
          <w:rFonts w:hint="eastAsia"/>
        </w:rPr>
        <w:t>377. 装配服务机器人底盘时，若发现轮胎有方向标识，应（）。</w:t>
      </w:r>
    </w:p>
    <w:p w14:paraId="5CDBBF07">
      <w:r>
        <w:rPr>
          <w:rFonts w:hint="eastAsia"/>
        </w:rPr>
        <w:t>A.反装  B.随意安装  C.按照标识方向安装  D.拆掉标识</w:t>
      </w:r>
    </w:p>
    <w:p w14:paraId="77587CDD"/>
    <w:p w14:paraId="12BE8C16">
      <w:r>
        <w:rPr>
          <w:rFonts w:hint="eastAsia"/>
        </w:rPr>
        <w:t>378. 部署户外服务机器人时，应增加（）。</w:t>
      </w:r>
    </w:p>
    <w:p w14:paraId="3503FFBD">
      <w:r>
        <w:rPr>
          <w:rFonts w:hint="eastAsia"/>
        </w:rPr>
        <w:t>A.防水防尘和遮阳措施  B.更亮的灯光  C.更快的速度  D.更大的屏幕</w:t>
      </w:r>
    </w:p>
    <w:p w14:paraId="28CD3FFB"/>
    <w:p w14:paraId="52FEF7FF">
      <w:r>
        <w:rPr>
          <w:rFonts w:hint="eastAsia"/>
        </w:rPr>
        <w:t>379. 当服务机器人频繁出现 “网络断开” 告警时，应检查（）。</w:t>
      </w:r>
    </w:p>
    <w:p w14:paraId="1FA655BA">
      <w:r>
        <w:rPr>
          <w:rFonts w:hint="eastAsia"/>
        </w:rPr>
        <w:t>A.无线路由器信号强度和干扰  B.电机温度  C.电池电量  D.激光雷达</w:t>
      </w:r>
    </w:p>
    <w:p w14:paraId="1AA7979F"/>
    <w:p w14:paraId="05E4F9C2">
      <w:r>
        <w:rPr>
          <w:rFonts w:hint="eastAsia"/>
        </w:rPr>
        <w:t>380. 测试服务机器人爬坡能力时，应使用（）。</w:t>
      </w:r>
    </w:p>
    <w:p w14:paraId="44C1AEC1">
      <w:r>
        <w:rPr>
          <w:rFonts w:hint="eastAsia"/>
        </w:rPr>
        <w:t>A.标准斜坡和额定负载  B.平地  C.楼梯  D.减速带</w:t>
      </w:r>
    </w:p>
    <w:p w14:paraId="31FA2C6F"/>
    <w:p w14:paraId="7832DE7E">
      <w:r>
        <w:rPr>
          <w:rFonts w:hint="eastAsia"/>
        </w:rPr>
        <w:t>381. 管理平台中，批量升级服务机器人固件时，应确保（）。</w:t>
      </w:r>
    </w:p>
    <w:p w14:paraId="77A63F23">
      <w:r>
        <w:rPr>
          <w:rFonts w:hint="eastAsia"/>
        </w:rPr>
        <w:t>A.电池低于 20%  B.服务机器人正在执行任务  C.网络稳定且电量充足  D.关闭所有传感器</w:t>
      </w:r>
    </w:p>
    <w:p w14:paraId="74F7AEB0"/>
    <w:p w14:paraId="6E4FA1AB">
      <w:r>
        <w:rPr>
          <w:rFonts w:hint="eastAsia"/>
        </w:rPr>
        <w:t>382. 使用仿真软件集成多服务机器人时，需要配置（）。</w:t>
      </w:r>
    </w:p>
    <w:p w14:paraId="7199D11A">
      <w:r>
        <w:rPr>
          <w:rFonts w:hint="eastAsia"/>
        </w:rPr>
        <w:t>A.各自独立的命名空间和通信  B.同一个 IP 地址  C.相同的外壳模型  D.不同的重力参数</w:t>
      </w:r>
    </w:p>
    <w:p w14:paraId="310628EE"/>
    <w:p w14:paraId="6B902C65">
      <w:r>
        <w:rPr>
          <w:rFonts w:hint="eastAsia"/>
        </w:rPr>
        <w:t>383. 集成语音交互时，唤醒词误触发率高，应调整（）。</w:t>
      </w:r>
    </w:p>
    <w:p w14:paraId="50597838">
      <w:r>
        <w:rPr>
          <w:rFonts w:hint="eastAsia"/>
        </w:rPr>
        <w:t>A.电池容量  B.麦克风数量  C.扬声器音量  D.唤醒阈值或添加二次验证</w:t>
      </w:r>
    </w:p>
    <w:p w14:paraId="59597976"/>
    <w:p w14:paraId="3237D75B">
      <w:r>
        <w:rPr>
          <w:rFonts w:hint="eastAsia"/>
        </w:rPr>
        <w:t>384. 服务机器人运行一段时间后，里程计误差增大，应（）。</w:t>
      </w:r>
    </w:p>
    <w:p w14:paraId="0017353D">
      <w:r>
        <w:rPr>
          <w:rFonts w:hint="eastAsia"/>
        </w:rPr>
        <w:t>A.校准轮胎参数或编码器  B.更换电池  C.重启系统  D.升级语音</w:t>
      </w:r>
    </w:p>
    <w:p w14:paraId="442DB456"/>
    <w:p w14:paraId="1BD9673A">
      <w:r>
        <w:rPr>
          <w:rFonts w:hint="eastAsia"/>
        </w:rPr>
        <w:t>385. 项目进度管理中，甘特图的作用是（）。</w:t>
      </w:r>
    </w:p>
    <w:p w14:paraId="611B88E0">
      <w:r>
        <w:rPr>
          <w:rFonts w:hint="eastAsia"/>
        </w:rPr>
        <w:t>A.管理团队考勤  B.计算成本  C.显示任务时间计划和依赖关系  D.设计服务机器人外观</w:t>
      </w:r>
    </w:p>
    <w:p w14:paraId="63814FE8"/>
    <w:p w14:paraId="6D148E62">
      <w:r>
        <w:rPr>
          <w:rFonts w:hint="eastAsia"/>
        </w:rPr>
        <w:t>386. 装配服务机器人时，接地线应（）。</w:t>
      </w:r>
    </w:p>
    <w:p w14:paraId="6A67E703">
      <w:r>
        <w:rPr>
          <w:rFonts w:hint="eastAsia"/>
        </w:rPr>
        <w:t>A.连接到金属底盘接地螺柱  B.悬空  C.接电源正极  D.接信号地</w:t>
      </w:r>
    </w:p>
    <w:p w14:paraId="2862129D"/>
    <w:p w14:paraId="4EF0DBF2">
      <w:r>
        <w:rPr>
          <w:rFonts w:hint="eastAsia"/>
        </w:rPr>
        <w:t>387. 部署在餐厅的送餐服务机器人，运行区域应避开（）。</w:t>
      </w:r>
    </w:p>
    <w:p w14:paraId="21684E77">
      <w:r>
        <w:rPr>
          <w:rFonts w:hint="eastAsia"/>
        </w:rPr>
        <w:t>A.厨房油污区域和狭窄通道  B.大厅  C.包间  D.收银台</w:t>
      </w:r>
    </w:p>
    <w:p w14:paraId="25C1BA3F"/>
    <w:p w14:paraId="7A8210E6">
      <w:r>
        <w:rPr>
          <w:rFonts w:hint="eastAsia"/>
        </w:rPr>
        <w:t>388. 运维时，服务机器人提示 “激光雷达健康状态异常”，应（）。</w:t>
      </w:r>
    </w:p>
    <w:p w14:paraId="3BB45C4E">
      <w:r>
        <w:rPr>
          <w:rFonts w:hint="eastAsia"/>
        </w:rPr>
        <w:t>A.清洁雷达窗口并检查连接线  B.更换电池  C.重启服务机器人  D.更新语音包</w:t>
      </w:r>
    </w:p>
    <w:p w14:paraId="37E111FA"/>
    <w:p w14:paraId="7A911807">
      <w:r>
        <w:rPr>
          <w:rFonts w:hint="eastAsia"/>
        </w:rPr>
        <w:t>389. 测试服务机器人越障能力时，应测试（）。</w:t>
      </w:r>
    </w:p>
    <w:p w14:paraId="0D020A99">
      <w:r>
        <w:rPr>
          <w:rFonts w:hint="eastAsia"/>
        </w:rPr>
        <w:t>A.不同高度障碍物  B.光滑地面  C.下坡  D.转弯半径</w:t>
      </w:r>
    </w:p>
    <w:p w14:paraId="107AF448"/>
    <w:p w14:paraId="5C2B78AB">
      <w:r>
        <w:rPr>
          <w:rFonts w:hint="eastAsia"/>
        </w:rPr>
        <w:t>390. 管理平台中，数据报表可用于分析（）。</w:t>
      </w:r>
    </w:p>
    <w:p w14:paraId="0C679A7C">
      <w:r>
        <w:rPr>
          <w:rFonts w:hint="eastAsia"/>
        </w:rPr>
        <w:t>A.服务机器人颜色分布  B.服务机器人的使用频率和故障热点  C.员工出勤  D.天气变化</w:t>
      </w:r>
    </w:p>
    <w:p w14:paraId="4A1AEA34"/>
    <w:p w14:paraId="4295EF34">
      <w:r>
        <w:rPr>
          <w:rFonts w:hint="eastAsia"/>
        </w:rPr>
        <w:t>391. 仿真测试中，调整物理引擎的时间步长会影响（）。</w:t>
      </w:r>
    </w:p>
    <w:p w14:paraId="6B1FA346">
      <w:r>
        <w:rPr>
          <w:rFonts w:hint="eastAsia"/>
        </w:rPr>
        <w:t>A.仿真精度和实时性  B.模型颜色  C.光照效果  D.声音大小</w:t>
      </w:r>
    </w:p>
    <w:p w14:paraId="0377B6E5"/>
    <w:p w14:paraId="47BB72AA">
      <w:r>
        <w:rPr>
          <w:rFonts w:hint="eastAsia"/>
        </w:rPr>
        <w:t>392. 集成导航算法时，若服务机器人频繁原地旋转，可能原因是（）。</w:t>
      </w:r>
    </w:p>
    <w:p w14:paraId="6619A69E">
      <w:r>
        <w:rPr>
          <w:rFonts w:hint="eastAsia"/>
        </w:rPr>
        <w:t>A.屏幕亮度低  B.电池电量过高  C.语音模块故障  D.局部避障参数过于敏感或激光数据异常</w:t>
      </w:r>
    </w:p>
    <w:p w14:paraId="60FE29F3"/>
    <w:p w14:paraId="09F6D037">
      <w:r>
        <w:rPr>
          <w:rFonts w:hint="eastAsia"/>
        </w:rPr>
        <w:t>393. 设计规划时，核心处理器的选型应考虑（）。</w:t>
      </w:r>
    </w:p>
    <w:p w14:paraId="2F3768F5">
      <w:r>
        <w:rPr>
          <w:rFonts w:hint="eastAsia"/>
        </w:rPr>
        <w:t>A.算力、功耗、接口资源  B.颜色  C.重量  D.品牌知名度</w:t>
      </w:r>
    </w:p>
    <w:p w14:paraId="770165DB"/>
    <w:p w14:paraId="3F542905">
      <w:r>
        <w:rPr>
          <w:rFonts w:hint="eastAsia"/>
        </w:rPr>
        <w:t>394. 装配服务机器人时，排线（FFC）插入连接器后应（）。</w:t>
      </w:r>
    </w:p>
    <w:p w14:paraId="7CF3ECA3">
      <w:r>
        <w:rPr>
          <w:rFonts w:hint="eastAsia"/>
        </w:rPr>
        <w:t>A.锁紧翻盖或卡扣  B.拉扯测试  C.剪短一些  D.涂胶水</w:t>
      </w:r>
    </w:p>
    <w:p w14:paraId="2F8524EE"/>
    <w:p w14:paraId="40F95659">
      <w:r>
        <w:rPr>
          <w:rFonts w:hint="eastAsia"/>
        </w:rPr>
        <w:t>395. 部署在图书馆的服务机器人，运行速度应设置（）。</w:t>
      </w:r>
    </w:p>
    <w:p w14:paraId="6B24FB2F">
      <w:r>
        <w:rPr>
          <w:rFonts w:hint="eastAsia"/>
        </w:rPr>
        <w:t>A.与户外相同  B.很高，提高效率  C.较低，避免噪音和碰撞  D.根据电池电量自动</w:t>
      </w:r>
    </w:p>
    <w:p w14:paraId="3EE0595F"/>
    <w:p w14:paraId="09028224">
      <w:r>
        <w:rPr>
          <w:rFonts w:hint="eastAsia"/>
        </w:rPr>
        <w:t>396. 运维记录显示某服务机器人充电次数远高于同类，应检查（）。</w:t>
      </w:r>
    </w:p>
    <w:p w14:paraId="4EE0F833">
      <w:r>
        <w:rPr>
          <w:rFonts w:hint="eastAsia"/>
        </w:rPr>
        <w:t>A.电池老化或续航算法异常  B.屏幕亮度  C.语音音量  D.外壳磨损</w:t>
      </w:r>
    </w:p>
    <w:p w14:paraId="285BFCF5"/>
    <w:p w14:paraId="0B5B00FF">
      <w:r>
        <w:rPr>
          <w:rFonts w:hint="eastAsia"/>
        </w:rPr>
        <w:t>397. 测试服务机器人避障时，应使用（）。</w:t>
      </w:r>
    </w:p>
    <w:p w14:paraId="45E329DA">
      <w:r>
        <w:rPr>
          <w:rFonts w:hint="eastAsia"/>
        </w:rPr>
        <w:t>A.黑色吸光材料  B.透明玻璃  C.标准障碍物  D.镜子</w:t>
      </w:r>
    </w:p>
    <w:p w14:paraId="2288E5C5"/>
    <w:p w14:paraId="0DD934ED">
      <w:r>
        <w:rPr>
          <w:rFonts w:hint="eastAsia"/>
        </w:rPr>
        <w:t>398. 集成充电管理算法时，应考虑（）。</w:t>
      </w:r>
    </w:p>
    <w:p w14:paraId="68ACF7DF">
      <w:r>
        <w:rPr>
          <w:rFonts w:hint="eastAsia"/>
        </w:rPr>
        <w:t>A.电池温度、电压和充电电流控制  B.语音播报内容  C.屏幕亮度  D.电机功率</w:t>
      </w:r>
    </w:p>
    <w:p w14:paraId="7D430C8F"/>
    <w:p w14:paraId="25153E48">
      <w:r>
        <w:rPr>
          <w:rFonts w:hint="eastAsia"/>
        </w:rPr>
        <w:t>399. 服务机器人系统优化中，降低整机能耗的方法包括（）。</w:t>
      </w:r>
    </w:p>
    <w:p w14:paraId="4F508AFD">
      <w:r>
        <w:rPr>
          <w:rFonts w:hint="eastAsia"/>
        </w:rPr>
        <w:t>A.增加电机功率  B.优化路径减少行驶距离、降低待机功耗  C.提高屏幕亮度  D.增加语音音量</w:t>
      </w:r>
    </w:p>
    <w:p w14:paraId="4D958435"/>
    <w:p w14:paraId="2D9CC82B">
      <w:r>
        <w:rPr>
          <w:rFonts w:hint="eastAsia"/>
        </w:rPr>
        <w:t>400. 指导初级技术人员排除硬件故障时，应教会其（）。</w:t>
      </w:r>
    </w:p>
    <w:p w14:paraId="2167E020">
      <w:r>
        <w:rPr>
          <w:rFonts w:hint="eastAsia"/>
        </w:rPr>
        <w:t>A.重启机器  B.盲目替换板卡  C.使用万用表和示波器测量关键点  D.拍打设备</w:t>
      </w:r>
    </w:p>
    <w:p w14:paraId="3963AE78"/>
    <w:p w14:paraId="150C6DDE">
      <w:r>
        <w:rPr>
          <w:rFonts w:hint="eastAsia"/>
        </w:rPr>
        <w:t>401. 装配服务机器人的激光雷达时，安装面应（）。</w:t>
      </w:r>
    </w:p>
    <w:p w14:paraId="4C17849B">
      <w:r>
        <w:rPr>
          <w:rFonts w:hint="eastAsia"/>
        </w:rPr>
        <w:t>A.水平且牢固，无遮挡  B.倾斜30度  C.朝下安装  D.朝后安装</w:t>
      </w:r>
    </w:p>
    <w:p w14:paraId="2D8586D2"/>
    <w:p w14:paraId="40B1B0FB">
      <w:r>
        <w:rPr>
          <w:rFonts w:hint="eastAsia"/>
        </w:rPr>
        <w:t>402. 部署在室外停车场的服务机器人，应具备（）。</w:t>
      </w:r>
    </w:p>
    <w:p w14:paraId="50998546">
      <w:r>
        <w:rPr>
          <w:rFonts w:hint="eastAsia"/>
        </w:rPr>
        <w:t>A.无防水  B.极低防护等级  C.无防晒措施  D.IP54以上防护和宽温工作能力</w:t>
      </w:r>
    </w:p>
    <w:p w14:paraId="7907CAAA"/>
    <w:p w14:paraId="11AE24D3">
      <w:r>
        <w:rPr>
          <w:rFonts w:hint="eastAsia"/>
        </w:rPr>
        <w:t>403. 运维中，服务机器人轮子磨损不均，应检查（）。</w:t>
      </w:r>
    </w:p>
    <w:p w14:paraId="3B792DF7">
      <w:r>
        <w:rPr>
          <w:rFonts w:hint="eastAsia"/>
        </w:rPr>
        <w:t>A.四轮调平和悬挂系统  B.电池  C.语音  D.屏幕</w:t>
      </w:r>
    </w:p>
    <w:p w14:paraId="70795A4F"/>
    <w:p w14:paraId="33EC6934">
      <w:r>
        <w:rPr>
          <w:rFonts w:hint="eastAsia"/>
        </w:rPr>
        <w:t>404. 测试服务机器人定位精度时，应（）。</w:t>
      </w:r>
    </w:p>
    <w:p w14:paraId="1AC7D530">
      <w:r>
        <w:rPr>
          <w:rFonts w:hint="eastAsia"/>
        </w:rPr>
        <w:t>A.测量实际位置与目标位置偏差  B.目测  C.听声音  D.检查电池电压</w:t>
      </w:r>
    </w:p>
    <w:p w14:paraId="24847C40"/>
    <w:p w14:paraId="6A8256A6">
      <w:r>
        <w:rPr>
          <w:rFonts w:hint="eastAsia"/>
        </w:rPr>
        <w:t>405. 仿真测试中，搭建场景时添加动态行人模型是为了（）。</w:t>
      </w:r>
    </w:p>
    <w:p w14:paraId="1AF7823F">
      <w:r>
        <w:rPr>
          <w:rFonts w:hint="eastAsia"/>
        </w:rPr>
        <w:t>A.测试动态避障能力  B.增加美观  C.提高计算负载  D.测试静态地图</w:t>
      </w:r>
    </w:p>
    <w:p w14:paraId="3D5712E1"/>
    <w:p w14:paraId="6D400F15">
      <w:r>
        <w:rPr>
          <w:rFonts w:hint="eastAsia"/>
        </w:rPr>
        <w:t>406. 集成感知模块时，需要标定摄像头与激光雷达的外参，目的是（）。</w:t>
      </w:r>
    </w:p>
    <w:p w14:paraId="0F06A749">
      <w:r>
        <w:rPr>
          <w:rFonts w:hint="eastAsia"/>
        </w:rPr>
        <w:t>A.降低功耗  B.改变分辨率  C.将不同传感器数据融合到同一坐标系  D.加密数据</w:t>
      </w:r>
    </w:p>
    <w:p w14:paraId="4824A7A0"/>
    <w:p w14:paraId="46E6A81E">
      <w:r>
        <w:rPr>
          <w:rFonts w:hint="eastAsia"/>
        </w:rPr>
        <w:t>407. 装配服务机器人时，天线应（）。</w:t>
      </w:r>
    </w:p>
    <w:p w14:paraId="51D4D59D">
      <w:r>
        <w:rPr>
          <w:rFonts w:hint="eastAsia"/>
        </w:rPr>
        <w:t>A.任意位置  B.贴近金属外壳  C.缠绕在一起  D.远离金属和电机，并竖直放置</w:t>
      </w:r>
    </w:p>
    <w:p w14:paraId="121AC695"/>
    <w:p w14:paraId="5A8C3559">
      <w:r>
        <w:rPr>
          <w:rFonts w:hint="eastAsia"/>
        </w:rPr>
        <w:t>408. 部署在医院的服务机器人，应特别注意（）。</w:t>
      </w:r>
    </w:p>
    <w:p w14:paraId="1F29FE45">
      <w:r>
        <w:rPr>
          <w:rFonts w:hint="eastAsia"/>
        </w:rPr>
        <w:t>A.电磁兼容性和感染控制  B.外观时尚  C.大音量  D.快速移动</w:t>
      </w:r>
    </w:p>
    <w:p w14:paraId="6E2758DF"/>
    <w:p w14:paraId="1D3B54C5">
      <w:r>
        <w:rPr>
          <w:rFonts w:hint="eastAsia"/>
        </w:rPr>
        <w:t>409. 运维中，服务机器人无法充电，应检查（）。</w:t>
      </w:r>
    </w:p>
    <w:p w14:paraId="5A9834F9">
      <w:r>
        <w:rPr>
          <w:rFonts w:hint="eastAsia"/>
        </w:rPr>
        <w:t>A.屏幕  B.激光雷达  C.语音模块  D.充电桩供电、充电触点氧化及电池管理系统</w:t>
      </w:r>
    </w:p>
    <w:p w14:paraId="2991F613"/>
    <w:p w14:paraId="49BF0451">
      <w:r>
        <w:rPr>
          <w:rFonts w:hint="eastAsia"/>
        </w:rPr>
        <w:t>410. 测试服务机器人续航能力时，应（）。</w:t>
      </w:r>
    </w:p>
    <w:p w14:paraId="50665FAE">
      <w:r>
        <w:rPr>
          <w:rFonts w:hint="eastAsia"/>
        </w:rPr>
        <w:t>A.空载测试  B.在典型负载下连续运行至电量耗尽  C.只跑10分钟  D.关闭所有传感器</w:t>
      </w:r>
    </w:p>
    <w:p w14:paraId="23AEEF8B"/>
    <w:p w14:paraId="76D30E5E">
      <w:r>
        <w:rPr>
          <w:rFonts w:hint="eastAsia"/>
        </w:rPr>
        <w:t>411. 管理平台中，日志级别设置为DEBUG时，会记录（）。</w:t>
      </w:r>
    </w:p>
    <w:p w14:paraId="0ED95433">
      <w:r>
        <w:rPr>
          <w:rFonts w:hint="eastAsia"/>
        </w:rPr>
        <w:t>A.运行信息，用于排查问题  B.只有错误信息  C.无日志  D.仅用户操作</w:t>
      </w:r>
    </w:p>
    <w:p w14:paraId="0B3449D1"/>
    <w:p w14:paraId="35A35D14">
      <w:r>
        <w:rPr>
          <w:rFonts w:hint="eastAsia"/>
        </w:rPr>
        <w:t>412. 仿真测试中，改变服务机器人重心位置会影响（）。</w:t>
      </w:r>
    </w:p>
    <w:p w14:paraId="5B8AD0A7">
      <w:r>
        <w:rPr>
          <w:rFonts w:hint="eastAsia"/>
        </w:rPr>
        <w:t>A.抗倾覆性能和运动稳定性  B.传感器噪声  C.通信距离  D.语音合成</w:t>
      </w:r>
    </w:p>
    <w:p w14:paraId="625BFB1D"/>
    <w:p w14:paraId="2B748A14">
      <w:r>
        <w:rPr>
          <w:rFonts w:hint="eastAsia"/>
        </w:rPr>
        <w:t>413. 集成运动控制时，PID参数整定不当会导致（）。</w:t>
      </w:r>
    </w:p>
    <w:p w14:paraId="186D6C87">
      <w:r>
        <w:rPr>
          <w:rFonts w:hint="eastAsia"/>
        </w:rPr>
        <w:t>A.振荡或响应迟缓  B.电池损坏  C.语音失灵  D.屏幕闪烁</w:t>
      </w:r>
    </w:p>
    <w:p w14:paraId="4DA803B5"/>
    <w:p w14:paraId="00890F1B">
      <w:r>
        <w:rPr>
          <w:rFonts w:hint="eastAsia"/>
        </w:rPr>
        <w:t>414. 装配服务机器人时，扬声器安装应（）。</w:t>
      </w:r>
    </w:p>
    <w:p w14:paraId="5FB76B5B">
      <w:r>
        <w:rPr>
          <w:rFonts w:hint="eastAsia"/>
        </w:rPr>
        <w:t>A.朝向用户方向且无遮挡  B.朝下  C.密封在壳体内  D.靠近电机</w:t>
      </w:r>
    </w:p>
    <w:p w14:paraId="132E9418"/>
    <w:p w14:paraId="534FD3D4">
      <w:r>
        <w:rPr>
          <w:rFonts w:hint="eastAsia"/>
        </w:rPr>
        <w:t>415. 部署在机场的服务机器人，应能（）。</w:t>
      </w:r>
    </w:p>
    <w:p w14:paraId="19E401B1">
      <w:r>
        <w:rPr>
          <w:rFonts w:hint="eastAsia"/>
        </w:rPr>
        <w:t>A.抗干扰、识别行李等动态障碍物  B.发出高分贝警报  C.遮挡旅客通道  D.快速急转弯</w:t>
      </w:r>
    </w:p>
    <w:p w14:paraId="4395FE24"/>
    <w:p w14:paraId="47F5E367">
      <w:r>
        <w:rPr>
          <w:rFonts w:hint="eastAsia"/>
        </w:rPr>
        <w:t>416. 运维中，服务机器人屏幕触摸无反应，应检查（）。</w:t>
      </w:r>
    </w:p>
    <w:p w14:paraId="4FDC4FE0">
      <w:r>
        <w:rPr>
          <w:rFonts w:hint="eastAsia"/>
        </w:rPr>
        <w:t>A.触摸屏排线、驱动及校准  B.电池  C.电机  D.激光雷达</w:t>
      </w:r>
    </w:p>
    <w:p w14:paraId="59DA8DFC"/>
    <w:p w14:paraId="3FBE41F7">
      <w:r>
        <w:rPr>
          <w:rFonts w:hint="eastAsia"/>
        </w:rPr>
        <w:t>417. 测试服务机器人声音合成效果时，应（）。</w:t>
      </w:r>
    </w:p>
    <w:p w14:paraId="05F95A0C">
      <w:r>
        <w:rPr>
          <w:rFonts w:hint="eastAsia"/>
        </w:rPr>
        <w:t>A.看波形  B.测量音量  C.在典型噪音环境下听辨自然度  D.检查文件大小</w:t>
      </w:r>
    </w:p>
    <w:p w14:paraId="0997C49C"/>
    <w:p w14:paraId="2BDD9BC8">
      <w:r>
        <w:rPr>
          <w:rFonts w:hint="eastAsia"/>
        </w:rPr>
        <w:t>418. 仿真测试中，可以模拟（）。</w:t>
      </w:r>
    </w:p>
    <w:p w14:paraId="0765A5BA">
      <w:r>
        <w:rPr>
          <w:rFonts w:hint="eastAsia"/>
        </w:rPr>
        <w:t>A.传感器噪声和通信延迟  B.物理碰撞但不模拟传感器  C.真实电机发热  D.化学腐蚀</w:t>
      </w:r>
    </w:p>
    <w:p w14:paraId="17E232A6"/>
    <w:p w14:paraId="45CEBD54">
      <w:r>
        <w:rPr>
          <w:rFonts w:hint="eastAsia"/>
        </w:rPr>
        <w:t>419. 集成多传感器融合时，时间同步的重要性在于（）。</w:t>
      </w:r>
    </w:p>
    <w:p w14:paraId="00E6BC3C">
      <w:r>
        <w:rPr>
          <w:rFonts w:hint="eastAsia"/>
        </w:rPr>
        <w:t>A.保证数据一致性，避免运动估计偏差  B.提高帧率  C.降低功耗  D.加密数据</w:t>
      </w:r>
    </w:p>
    <w:p w14:paraId="1A36B2F9"/>
    <w:p w14:paraId="7736446B">
      <w:r>
        <w:rPr>
          <w:rFonts w:hint="eastAsia"/>
        </w:rPr>
        <w:t>420. 装配服务机器人急停开关时，应（）。</w:t>
      </w:r>
    </w:p>
    <w:p w14:paraId="3D6E4AA6">
      <w:r>
        <w:rPr>
          <w:rFonts w:hint="eastAsia"/>
        </w:rPr>
        <w:t>A.保证操作方便且常闭触点串联  B.安装在隐蔽位置  C.使用自锁按钮  D.并联多个开关</w:t>
      </w:r>
    </w:p>
    <w:p w14:paraId="57030B6C"/>
    <w:p w14:paraId="1DFC5F88">
      <w:r>
        <w:rPr>
          <w:rFonts w:hint="eastAsia"/>
        </w:rPr>
        <w:t>421. 运维中，服务机器人SLAM地图偏移，应（）。</w:t>
      </w:r>
    </w:p>
    <w:p w14:paraId="2810B32E">
      <w:r>
        <w:rPr>
          <w:rFonts w:hint="eastAsia"/>
        </w:rPr>
        <w:t>A.更换激光雷达  B.重新建图或使用定位重定位  C.重启服务机器人  D.升级电池</w:t>
      </w:r>
    </w:p>
    <w:p w14:paraId="09A6F79B"/>
    <w:p w14:paraId="5AB9C49A">
      <w:r>
        <w:rPr>
          <w:rFonts w:hint="eastAsia"/>
        </w:rPr>
        <w:t>422. 测试服务机器人多机协同效率时，应（）。</w:t>
      </w:r>
    </w:p>
    <w:p w14:paraId="54F7CC3B">
      <w:r>
        <w:rPr>
          <w:rFonts w:hint="eastAsia"/>
        </w:rPr>
        <w:t>A.模拟高并发任务并统计完成时间  B.单机测试  C.关闭通信  D.降低速度</w:t>
      </w:r>
    </w:p>
    <w:p w14:paraId="2682CE49"/>
    <w:p w14:paraId="5E9A0B96">
      <w:r>
        <w:rPr>
          <w:rFonts w:hint="eastAsia"/>
        </w:rPr>
        <w:t>423. 仿真测试中，传感器模型应（）。</w:t>
      </w:r>
    </w:p>
    <w:p w14:paraId="48EB0A8E">
      <w:r>
        <w:rPr>
          <w:rFonts w:hint="eastAsia"/>
        </w:rPr>
        <w:t>A.理想化无噪声  B.添加高斯噪声和有限视场角  C.只模拟开关量  D.随意设置</w:t>
      </w:r>
    </w:p>
    <w:p w14:paraId="1E33B54D"/>
    <w:p w14:paraId="22D676C6">
      <w:r>
        <w:rPr>
          <w:rFonts w:hint="eastAsia"/>
        </w:rPr>
        <w:t>424. 集成自主充电功能时，需要（）。</w:t>
      </w:r>
    </w:p>
    <w:p w14:paraId="421C7243">
      <w:r>
        <w:rPr>
          <w:rFonts w:hint="eastAsia"/>
        </w:rPr>
        <w:t>A.无线充电随意放  B.导航到充电桩、视觉/红外对准、对接检测  C.不检测电压  D.手动插拔</w:t>
      </w:r>
    </w:p>
    <w:p w14:paraId="762C8A71"/>
    <w:p w14:paraId="096E6BFB">
      <w:r>
        <w:rPr>
          <w:rFonts w:hint="eastAsia"/>
        </w:rPr>
        <w:t>425. 设计规划时，核心软件模块包括（）。</w:t>
      </w:r>
    </w:p>
    <w:p w14:paraId="1336DCF4">
      <w:r>
        <w:rPr>
          <w:rFonts w:hint="eastAsia"/>
        </w:rPr>
        <w:t>A.销售策略  B.外壳设计  C.操作系统、驱动、算法库、应用层  D.电池选型</w:t>
      </w:r>
    </w:p>
    <w:p w14:paraId="29ADE6D9"/>
    <w:p w14:paraId="75A9A69A">
      <w:r>
        <w:rPr>
          <w:rFonts w:hint="eastAsia"/>
        </w:rPr>
        <w:t>426. 装配服务机器人时，锂电池连接应使用（）。</w:t>
      </w:r>
    </w:p>
    <w:p w14:paraId="23E78F5B">
      <w:r>
        <w:rPr>
          <w:rFonts w:hint="eastAsia"/>
        </w:rPr>
        <w:t>A.直接焊接  B.扭在一起  C.专用连接器并防反接  D.普通杜邦线</w:t>
      </w:r>
    </w:p>
    <w:p w14:paraId="57CE76F4"/>
    <w:p w14:paraId="3480FECD">
      <w:r>
        <w:rPr>
          <w:rFonts w:hint="eastAsia"/>
        </w:rPr>
        <w:t>427. 部署在工厂车间的服务机器人，应（）。</w:t>
      </w:r>
    </w:p>
    <w:p w14:paraId="27E987B1">
      <w:r>
        <w:rPr>
          <w:rFonts w:hint="eastAsia"/>
        </w:rPr>
        <w:t>A.开放式结构  B.抗电磁干扰，防尘  C.低防护等级  D.无接地</w:t>
      </w:r>
    </w:p>
    <w:p w14:paraId="2D9B6644"/>
    <w:p w14:paraId="77460CAE">
      <w:r>
        <w:rPr>
          <w:rFonts w:hint="eastAsia"/>
        </w:rPr>
        <w:t>428. 运维中，服务机器人无法识别二维码，应（）。</w:t>
      </w:r>
    </w:p>
    <w:p w14:paraId="107B25DE">
      <w:r>
        <w:rPr>
          <w:rFonts w:hint="eastAsia"/>
        </w:rPr>
        <w:t>A.清洁二维码和相机镜头，检查识别算法参数  B.重启管理平台  C.更换电池  D.重新建图</w:t>
      </w:r>
    </w:p>
    <w:p w14:paraId="01F8A3B1"/>
    <w:p w14:paraId="698E9267">
      <w:r>
        <w:rPr>
          <w:rFonts w:hint="eastAsia"/>
        </w:rPr>
        <w:t>429. 测试服务机器人视觉识别准确率时，应（）。</w:t>
      </w:r>
    </w:p>
    <w:p w14:paraId="36DD8BC9">
      <w:r>
        <w:rPr>
          <w:rFonts w:hint="eastAsia"/>
        </w:rPr>
        <w:t>A.不用测试  B.只测一个样本  C.只在最佳光照测试  D.使用标准测试集在不同光照下测试</w:t>
      </w:r>
    </w:p>
    <w:p w14:paraId="1CFDCEAC"/>
    <w:p w14:paraId="432F5749">
      <w:r>
        <w:rPr>
          <w:rFonts w:hint="eastAsia"/>
        </w:rPr>
        <w:t>430. 管理平台中，可以设置服务机器人电量低于多少时自动回充？（）</w:t>
      </w:r>
    </w:p>
    <w:p w14:paraId="6E6F03A9">
      <w:r>
        <w:rPr>
          <w:rFonts w:hint="eastAsia"/>
        </w:rPr>
        <w:t>A.可配置阈值如20%  B.0%  C.固定50%  D.不能设置</w:t>
      </w:r>
    </w:p>
    <w:p w14:paraId="2E20A169"/>
    <w:p w14:paraId="4BA8E70B">
      <w:r>
        <w:rPr>
          <w:rFonts w:hint="eastAsia"/>
        </w:rPr>
        <w:t>431. 仿真测试中，可以加速仿真时间的原因是（）。</w:t>
      </w:r>
    </w:p>
    <w:p w14:paraId="585484FC">
      <w:r>
        <w:rPr>
          <w:rFonts w:hint="eastAsia"/>
        </w:rPr>
        <w:t>A.模拟慢动作  B.快速验证长期运行的稳定性  C.提高图形质量  D.降低CPU使用</w:t>
      </w:r>
    </w:p>
    <w:p w14:paraId="1AF46A3B"/>
    <w:p w14:paraId="1251A6FC">
      <w:r>
        <w:rPr>
          <w:rFonts w:hint="eastAsia"/>
        </w:rPr>
        <w:t>432. 集成语音助手时，需要调用（）。</w:t>
      </w:r>
    </w:p>
    <w:p w14:paraId="24F97C60">
      <w:r>
        <w:rPr>
          <w:rFonts w:hint="eastAsia"/>
        </w:rPr>
        <w:t>A.本地电机控制  B.电源管理  C.云端ASR和NLU服务  D.激光雷达</w:t>
      </w:r>
    </w:p>
    <w:p w14:paraId="6A83E29F"/>
    <w:p w14:paraId="646D951F">
      <w:r>
        <w:rPr>
          <w:rFonts w:hint="eastAsia"/>
        </w:rPr>
        <w:t>433. 装配服务机器人时，所有紧固件应（）。</w:t>
      </w:r>
    </w:p>
    <w:p w14:paraId="080B6A8A">
      <w:r>
        <w:rPr>
          <w:rFonts w:hint="eastAsia"/>
        </w:rPr>
        <w:t>A.涂抹大量油  B.按照扭矩要求拧紧并画线标记  C.不用扭矩扳手  D.尽可能紧</w:t>
      </w:r>
    </w:p>
    <w:p w14:paraId="0562CC07"/>
    <w:p w14:paraId="7931BD42">
      <w:r>
        <w:rPr>
          <w:rFonts w:hint="eastAsia"/>
        </w:rPr>
        <w:t>434. 部署在养老院的服务机器人，应特别注重（）。</w:t>
      </w:r>
    </w:p>
    <w:p w14:paraId="6C2277E0">
      <w:r>
        <w:rPr>
          <w:rFonts w:hint="eastAsia"/>
        </w:rPr>
        <w:t>A.大噪音  B.尖锐棱角  C.操作简易性和紧急呼叫功能  D.高速移动</w:t>
      </w:r>
    </w:p>
    <w:p w14:paraId="01BEBF7D"/>
    <w:p w14:paraId="1E3491AD">
      <w:r>
        <w:rPr>
          <w:rFonts w:hint="eastAsia"/>
        </w:rPr>
        <w:t>435. 运维中，服务机器人发生碰撞后，应（）。</w:t>
      </w:r>
    </w:p>
    <w:p w14:paraId="3C515096">
      <w:r>
        <w:rPr>
          <w:rFonts w:hint="eastAsia"/>
        </w:rPr>
        <w:t>A.重启  B.检查机械损伤、传感器校准和安全功能  C.更换所有零件  D.忽略继续运行</w:t>
      </w:r>
    </w:p>
    <w:p w14:paraId="487362D7"/>
    <w:p w14:paraId="3447D925">
      <w:r>
        <w:rPr>
          <w:rFonts w:hint="eastAsia"/>
        </w:rPr>
        <w:t>436. 测试服务机器人负载能力时，应（）。</w:t>
      </w:r>
    </w:p>
    <w:p w14:paraId="02652551">
      <w:r>
        <w:rPr>
          <w:rFonts w:hint="eastAsia"/>
        </w:rPr>
        <w:t>A.从0到最大负载逐级增加，测试运动性能  B.只测静态  C.空载测试  D.直接加最大负载</w:t>
      </w:r>
    </w:p>
    <w:p w14:paraId="0DCD43C6"/>
    <w:p w14:paraId="6B78AFA8">
      <w:r>
        <w:rPr>
          <w:rFonts w:hint="eastAsia"/>
        </w:rPr>
        <w:t>437. 管理平台中，可以远程（）。</w:t>
      </w:r>
    </w:p>
    <w:p w14:paraId="63F99AED">
      <w:r>
        <w:rPr>
          <w:rFonts w:hint="eastAsia"/>
        </w:rPr>
        <w:t>A.充电  B.清洁雷达  C.更换轮胎  D.查看服务机器人状态、升级固件、下发任务</w:t>
      </w:r>
    </w:p>
    <w:p w14:paraId="322A4824"/>
    <w:p w14:paraId="58B2F056">
      <w:r>
        <w:rPr>
          <w:rFonts w:hint="eastAsia"/>
        </w:rPr>
        <w:t>438. 仿真测试中，为了测试极端情况，可以（）。</w:t>
      </w:r>
    </w:p>
    <w:p w14:paraId="67AB0D99">
      <w:r>
        <w:rPr>
          <w:rFonts w:hint="eastAsia"/>
        </w:rPr>
        <w:t>A.忽略异常  B.人为添加传感器故障和通信中断  C.降低仿真精度  D.减少测试用例</w:t>
      </w:r>
    </w:p>
    <w:p w14:paraId="401DE415"/>
    <w:p w14:paraId="731805B4">
      <w:r>
        <w:rPr>
          <w:rFonts w:hint="eastAsia"/>
        </w:rPr>
        <w:t>439. 集成安全功能时，应确保（）。</w:t>
      </w:r>
    </w:p>
    <w:p w14:paraId="2F16F08B">
      <w:r>
        <w:rPr>
          <w:rFonts w:hint="eastAsia"/>
        </w:rPr>
        <w:t>A.只靠语音警告  B.完全依赖软件  C.急停、碰撞检测、限位开关等硬线安全  D.不需要安全PLC</w:t>
      </w:r>
    </w:p>
    <w:p w14:paraId="2AB6A757"/>
    <w:p w14:paraId="42F760E3">
      <w:r>
        <w:rPr>
          <w:rFonts w:hint="eastAsia"/>
        </w:rPr>
        <w:t>440. 设计规划时，成本估算应包含（）。</w:t>
      </w:r>
    </w:p>
    <w:p w14:paraId="59FA8346">
      <w:r>
        <w:rPr>
          <w:rFonts w:hint="eastAsia"/>
        </w:rPr>
        <w:t>A.仅开发费用  B.硬件、软件、人工、测试、维护  C.销售提成  D.仅硬件</w:t>
      </w:r>
    </w:p>
    <w:p w14:paraId="1EC4EB44"/>
    <w:p w14:paraId="6E663911">
      <w:r>
        <w:rPr>
          <w:rFonts w:hint="eastAsia"/>
        </w:rPr>
        <w:t>441. 下列哪种电机在低速时不需要减速机即可输出较大扭矩？（）</w:t>
      </w:r>
    </w:p>
    <w:p w14:paraId="1DBCD005">
      <w:r>
        <w:rPr>
          <w:rFonts w:hint="eastAsia"/>
        </w:rPr>
        <w:t>A.步进电机  B.直流无刷电机  C.直流减速电机  D.空心杯电机</w:t>
      </w:r>
    </w:p>
    <w:p w14:paraId="40868A3D"/>
    <w:p w14:paraId="50C3DDAD">
      <w:r>
        <w:rPr>
          <w:rFonts w:hint="eastAsia"/>
        </w:rPr>
        <w:t>442. 充电桩电极通常采用镀镍或镀金处理，主要目的是（）。</w:t>
      </w:r>
    </w:p>
    <w:p w14:paraId="021E9DE7">
      <w:r>
        <w:rPr>
          <w:rFonts w:hint="eastAsia"/>
        </w:rPr>
        <w:t>A.防止氧化，降低接触电阻  B.增加美观  C.提高硬度  D.减小重量</w:t>
      </w:r>
    </w:p>
    <w:p w14:paraId="72CD0AC8"/>
    <w:p w14:paraId="07C4473A">
      <w:r>
        <w:rPr>
          <w:rFonts w:hint="eastAsia"/>
        </w:rPr>
        <w:t>443. 检测服务机器人自身倾斜角度最常用的传感器是（）。</w:t>
      </w:r>
    </w:p>
    <w:p w14:paraId="278CE6C6">
      <w:r>
        <w:rPr>
          <w:rFonts w:hint="eastAsia"/>
        </w:rPr>
        <w:t>A.红外传感器  B.超声波传感器  C.陀螺仪  D.霍尔传感器</w:t>
      </w:r>
    </w:p>
    <w:p w14:paraId="7C179EE0"/>
    <w:p w14:paraId="6261A90A">
      <w:r>
        <w:rPr>
          <w:rFonts w:hint="eastAsia"/>
        </w:rPr>
        <w:t>444. 在服务机器人导航中，DWA（动态窗口法）主要用于（）。</w:t>
      </w:r>
    </w:p>
    <w:p w14:paraId="6305777F">
      <w:r>
        <w:rPr>
          <w:rFonts w:hint="eastAsia"/>
        </w:rPr>
        <w:t>A.定位  B.全局路径规划  C.地图构建  D.局部路径规划</w:t>
      </w:r>
    </w:p>
    <w:p w14:paraId="32A5AA44"/>
    <w:p w14:paraId="33C3C1E6">
      <w:r>
        <w:rPr>
          <w:rFonts w:hint="eastAsia"/>
        </w:rPr>
        <w:t>445. 锂电池保护板（BMS）中，负责均衡各电芯电压的功能称为（）。</w:t>
      </w:r>
    </w:p>
    <w:p w14:paraId="4EDFBA34">
      <w:r>
        <w:rPr>
          <w:rFonts w:hint="eastAsia"/>
        </w:rPr>
        <w:t>A.短路保护  B.过流保护  C.均衡充电  D.温度保护</w:t>
      </w:r>
    </w:p>
    <w:p w14:paraId="4A137DCD"/>
    <w:p w14:paraId="22EE316E">
      <w:r>
        <w:rPr>
          <w:rFonts w:hint="eastAsia"/>
        </w:rPr>
        <w:t>446. 在Linux终端中，查看当前系统进程的命令是（）。</w:t>
      </w:r>
    </w:p>
    <w:p w14:paraId="09E5D8E1">
      <w:r>
        <w:rPr>
          <w:rFonts w:hint="eastAsia"/>
        </w:rPr>
        <w:t>A.pwd  B.ls  C.cd  D.ps</w:t>
      </w:r>
    </w:p>
    <w:p w14:paraId="6154CAAF"/>
    <w:p w14:paraId="4DFCD44A">
      <w:r>
        <w:rPr>
          <w:rFonts w:hint="eastAsia"/>
        </w:rPr>
        <w:t>447. 轮式服务机器人利用编码器计算行驶距离时，需要已知的参数是（）。</w:t>
      </w:r>
    </w:p>
    <w:p w14:paraId="20413A41">
      <w:r>
        <w:rPr>
          <w:rFonts w:hint="eastAsia"/>
        </w:rPr>
        <w:t>A.车轮周长和编码器线数  B.电池电压  C.电机功率  D.车身重量</w:t>
      </w:r>
    </w:p>
    <w:p w14:paraId="3A2A3F77"/>
    <w:p w14:paraId="02612A3B">
      <w:r>
        <w:rPr>
          <w:rFonts w:hint="eastAsia"/>
        </w:rPr>
        <w:t>448. 下列无线通信技术中，传输距离最远且功耗较低的是（）。</w:t>
      </w:r>
    </w:p>
    <w:p w14:paraId="756B2193">
      <w:r>
        <w:rPr>
          <w:rFonts w:hint="eastAsia"/>
        </w:rPr>
        <w:t>A.LoRa  B.蓝牙  C.Wi-Fi  D.Zigbee</w:t>
      </w:r>
    </w:p>
    <w:p w14:paraId="40768E96"/>
    <w:p w14:paraId="0D6511B5">
      <w:r>
        <w:rPr>
          <w:rFonts w:hint="eastAsia"/>
        </w:rPr>
        <w:t>449. 机械装配中，用于防止螺母松脱的元件是（）。</w:t>
      </w:r>
    </w:p>
    <w:p w14:paraId="16E9B79E">
      <w:r>
        <w:rPr>
          <w:rFonts w:hint="eastAsia"/>
        </w:rPr>
        <w:t>A.平垫圈  B.弹簧垫圈  C.开口销  D.卡簧</w:t>
      </w:r>
    </w:p>
    <w:p w14:paraId="214FA060"/>
    <w:p w14:paraId="757157BA">
      <w:r>
        <w:rPr>
          <w:rFonts w:hint="eastAsia"/>
        </w:rPr>
        <w:t>450. 服务机器人的外壳如果选用ABS塑料，其优点是（）。</w:t>
      </w:r>
    </w:p>
    <w:p w14:paraId="42AAD27F">
      <w:r>
        <w:rPr>
          <w:rFonts w:hint="eastAsia"/>
        </w:rPr>
        <w:t>A.绝缘性好，易于成型  B.导热性好  C.密度大  D.耐高温200℃</w:t>
      </w:r>
    </w:p>
    <w:p w14:paraId="505B6E63"/>
    <w:p w14:paraId="2D0C4856">
      <w:r>
        <w:rPr>
          <w:rFonts w:hint="eastAsia"/>
        </w:rPr>
        <w:t>451. 当路由器的SSID隐藏时，服务机器人连接Wi-Fi需要（）。</w:t>
      </w:r>
    </w:p>
    <w:p w14:paraId="6D2DB430">
      <w:r>
        <w:rPr>
          <w:rFonts w:hint="eastAsia"/>
        </w:rPr>
        <w:t>A.手动输入SSID和密码  B.自动扫描  C.无法连接  D.使用WPS按钮</w:t>
      </w:r>
    </w:p>
    <w:p w14:paraId="139C481C"/>
    <w:p w14:paraId="63F9B7DF">
      <w:r>
        <w:rPr>
          <w:rFonts w:hint="eastAsia"/>
        </w:rPr>
        <w:t>452. 下列传感器中，属于主动式测距传感器的是（）。</w:t>
      </w:r>
    </w:p>
    <w:p w14:paraId="0BEF827D">
      <w:r>
        <w:rPr>
          <w:rFonts w:hint="eastAsia"/>
        </w:rPr>
        <w:t>A.麦克风  B.摄像头  C.热释电传感器  D.激光雷达</w:t>
      </w:r>
    </w:p>
    <w:p w14:paraId="44277EA1"/>
    <w:p w14:paraId="574188C7">
      <w:r>
        <w:rPr>
          <w:rFonts w:hint="eastAsia"/>
        </w:rPr>
        <w:t>453. 在ROS系统中，栅格地图通常以（）格式存储。</w:t>
      </w:r>
    </w:p>
    <w:p w14:paraId="31AE0D4C">
      <w:r>
        <w:rPr>
          <w:rFonts w:hint="eastAsia"/>
        </w:rPr>
        <w:t>A..jpg  B..pgm和.yaml  C..bag  D..txt</w:t>
      </w:r>
    </w:p>
    <w:p w14:paraId="709BABAC"/>
    <w:p w14:paraId="6F59D342">
      <w:r>
        <w:rPr>
          <w:rFonts w:hint="eastAsia"/>
        </w:rPr>
        <w:t>454. 服务机器人驱动轮打滑会导致里程计估算的位移（）。</w:t>
      </w:r>
    </w:p>
    <w:p w14:paraId="412BFDFB">
      <w:r>
        <w:rPr>
          <w:rFonts w:hint="eastAsia"/>
        </w:rPr>
        <w:t>A.不受影响  B.偏小  C.偏大  D.随机变化</w:t>
      </w:r>
    </w:p>
    <w:p w14:paraId="73A03E4D"/>
    <w:p w14:paraId="041EA256">
      <w:r>
        <w:rPr>
          <w:rFonts w:hint="eastAsia"/>
        </w:rPr>
        <w:t>455. 测量电路中某电阻两端电压，应使用万用表的（）。</w:t>
      </w:r>
    </w:p>
    <w:p w14:paraId="1B04F9C6">
      <w:r>
        <w:rPr>
          <w:rFonts w:hint="eastAsia"/>
        </w:rPr>
        <w:t>A.电压档串联  B.电压档并联  C.电流档并联  D.电阻档并联</w:t>
      </w:r>
    </w:p>
    <w:p w14:paraId="1AA435CE"/>
    <w:p w14:paraId="19EBA167">
      <w:r>
        <w:rPr>
          <w:rFonts w:hint="eastAsia"/>
        </w:rPr>
        <w:t>456. 服务机器人充电时，充电电流和电压的控制主要由（）完成。</w:t>
      </w:r>
    </w:p>
    <w:p w14:paraId="2682C016">
      <w:r>
        <w:rPr>
          <w:rFonts w:hint="eastAsia"/>
        </w:rPr>
        <w:t>A.电池管理系统（BMS）与充电器  B.服务机器人主控芯片  C.用户手动调节  D.电源插座</w:t>
      </w:r>
    </w:p>
    <w:p w14:paraId="1DB4ED06"/>
    <w:p w14:paraId="6793452D">
      <w:r>
        <w:rPr>
          <w:rFonts w:hint="eastAsia"/>
        </w:rPr>
        <w:t>457. 急停开关在电路中通常采用（）触点，以确保断线时也能停止。</w:t>
      </w:r>
    </w:p>
    <w:p w14:paraId="57515D56">
      <w:r>
        <w:rPr>
          <w:rFonts w:hint="eastAsia"/>
        </w:rPr>
        <w:t>A.常开  B.常闭  C.转换型  D.自锁型</w:t>
      </w:r>
    </w:p>
    <w:p w14:paraId="5938A0E9"/>
    <w:p w14:paraId="6C844291">
      <w:r>
        <w:rPr>
          <w:rFonts w:hint="eastAsia"/>
        </w:rPr>
        <w:t>458. 下列定位方式中，不需要预先铺设任何标识物的是（）。</w:t>
      </w:r>
    </w:p>
    <w:p w14:paraId="1607EE57">
      <w:r>
        <w:rPr>
          <w:rFonts w:hint="eastAsia"/>
        </w:rPr>
        <w:t>A.磁条导航  B.激光SLAM  C.二维码导航  D.色带导航</w:t>
      </w:r>
    </w:p>
    <w:p w14:paraId="469BE306"/>
    <w:p w14:paraId="5F97414D">
      <w:r>
        <w:rPr>
          <w:rFonts w:hint="eastAsia"/>
        </w:rPr>
        <w:t>459. 语音合成（TTS）中，影响自然度最关键的因素是（）。</w:t>
      </w:r>
    </w:p>
    <w:p w14:paraId="74420C57">
      <w:r>
        <w:rPr>
          <w:rFonts w:hint="eastAsia"/>
        </w:rPr>
        <w:t>A.韵律模型和声学参数  B.音量大小  C.语速快慢  D.音调高低</w:t>
      </w:r>
    </w:p>
    <w:p w14:paraId="3BA4489D"/>
    <w:p w14:paraId="14497D33">
      <w:r>
        <w:rPr>
          <w:rFonts w:hint="eastAsia"/>
        </w:rPr>
        <w:t>460. 在ROS中，用于录制和回放消息数据的工具是（）。</w:t>
      </w:r>
    </w:p>
    <w:p w14:paraId="726DB7D2">
      <w:r>
        <w:rPr>
          <w:rFonts w:hint="eastAsia"/>
        </w:rPr>
        <w:t>A.roscore  B.rviz  C.rqt_graph  D.rosbag</w:t>
      </w:r>
    </w:p>
    <w:p w14:paraId="01F2A6CB"/>
    <w:p w14:paraId="493DF515">
      <w:r>
        <w:rPr>
          <w:rFonts w:hint="eastAsia"/>
        </w:rPr>
        <w:t>461. 检测地面低矮障碍物（如门槛）最有效的传感器是（）。</w:t>
      </w:r>
    </w:p>
    <w:p w14:paraId="6A9A550C">
      <w:r>
        <w:rPr>
          <w:rFonts w:hint="eastAsia"/>
        </w:rPr>
        <w:t>A.向下安装的超声波或红外传感器  B.激光雷达（水平安装）  C.摄像头  D.陀螺仪</w:t>
      </w:r>
    </w:p>
    <w:p w14:paraId="147B351A"/>
    <w:p w14:paraId="399D65D2">
      <w:r>
        <w:rPr>
          <w:rFonts w:hint="eastAsia"/>
        </w:rPr>
        <w:t>462. 目前服务机器人中能量密度最高的电池类型是（）。</w:t>
      </w:r>
    </w:p>
    <w:p w14:paraId="4CD5AB58">
      <w:r>
        <w:rPr>
          <w:rFonts w:hint="eastAsia"/>
        </w:rPr>
        <w:t>A.锂离子电池  B.铅酸电池  C.镍氢电池  D.镍镉电池</w:t>
      </w:r>
    </w:p>
    <w:p w14:paraId="66A38F26"/>
    <w:p w14:paraId="45FD0C29">
      <w:r>
        <w:rPr>
          <w:rFonts w:hint="eastAsia"/>
        </w:rPr>
        <w:t>463. 创建地图时，最佳环境是（）。</w:t>
      </w:r>
    </w:p>
    <w:p w14:paraId="1F3B070B">
      <w:r>
        <w:rPr>
          <w:rFonts w:hint="eastAsia"/>
        </w:rPr>
        <w:t>A.环境静态，无明显移动物体  B.人流量密集  C.强光直射  D.地面有积水</w:t>
      </w:r>
    </w:p>
    <w:p w14:paraId="05E8D95B"/>
    <w:p w14:paraId="32E7C513">
      <w:r>
        <w:rPr>
          <w:rFonts w:hint="eastAsia"/>
        </w:rPr>
        <w:t>464. 服务机器人直线行走跑偏，应首先检查（）。</w:t>
      </w:r>
    </w:p>
    <w:p w14:paraId="4F601BEB">
      <w:r>
        <w:rPr>
          <w:rFonts w:hint="eastAsia"/>
        </w:rPr>
        <w:t>A.左右轮直径是否一致  B.电池电量  C.激光雷达  D.语音模块</w:t>
      </w:r>
    </w:p>
    <w:p w14:paraId="111A34E5"/>
    <w:p w14:paraId="059EEAE8">
      <w:r>
        <w:rPr>
          <w:rFonts w:hint="eastAsia"/>
        </w:rPr>
        <w:t>465. 检测服务机器人是否在柔软地面（如地毯）上行走，可通过监测（）。</w:t>
      </w:r>
    </w:p>
    <w:p w14:paraId="78EF0FCD">
      <w:r>
        <w:rPr>
          <w:rFonts w:hint="eastAsia"/>
        </w:rPr>
        <w:t>A.超声波回波  B.驱动电机电流  C.摄像头图像  D.陀螺仪数据</w:t>
      </w:r>
    </w:p>
    <w:p w14:paraId="28407380"/>
    <w:p w14:paraId="5FE7761B">
      <w:r>
        <w:rPr>
          <w:rFonts w:hint="eastAsia"/>
        </w:rPr>
        <w:t>466. 管理平台通常部署在（），以便远程监控多台服务机器人。</w:t>
      </w:r>
    </w:p>
    <w:p w14:paraId="780A1692">
      <w:r>
        <w:rPr>
          <w:rFonts w:hint="eastAsia"/>
        </w:rPr>
        <w:t>A.云端服务器或本地服务器  B.服务机器人本体  C.充电桩内  D.遥控器中</w:t>
      </w:r>
    </w:p>
    <w:p w14:paraId="41591510"/>
    <w:p w14:paraId="24280819">
      <w:r>
        <w:rPr>
          <w:rFonts w:hint="eastAsia"/>
        </w:rPr>
        <w:t>467. 全局路径规划与局部路径规划的主要区别在于（）。</w:t>
      </w:r>
    </w:p>
    <w:p w14:paraId="693CB535">
      <w:r>
        <w:rPr>
          <w:rFonts w:hint="eastAsia"/>
        </w:rPr>
        <w:t>A.局部不需要地图  B.全局速度更快  C.全局基于静态地图，局部基于实时传感器数据  D.全局只能用于室外</w:t>
      </w:r>
    </w:p>
    <w:p w14:paraId="5778A572"/>
    <w:p w14:paraId="3D5EBAB2">
      <w:r>
        <w:rPr>
          <w:rFonts w:hint="eastAsia"/>
        </w:rPr>
        <w:t>468. 为了防止静电损坏电路板，服务机器人外壳可采用（）。</w:t>
      </w:r>
    </w:p>
    <w:p w14:paraId="76ED0BA2">
      <w:r>
        <w:rPr>
          <w:rFonts w:hint="eastAsia"/>
        </w:rPr>
        <w:t>A.喷涂导电漆并接地  B.使用普通绝缘漆  C.增加外壳厚度  D.减少散热孔</w:t>
      </w:r>
    </w:p>
    <w:p w14:paraId="1BA5ECB2"/>
    <w:p w14:paraId="00AF5550">
      <w:r>
        <w:rPr>
          <w:rFonts w:hint="eastAsia"/>
        </w:rPr>
        <w:t>469. 麦克风阵列通过（）技术增强特定方向的声音拾取。</w:t>
      </w:r>
    </w:p>
    <w:p w14:paraId="61766955">
      <w:r>
        <w:rPr>
          <w:rFonts w:hint="eastAsia"/>
        </w:rPr>
        <w:t>A.波束成形  B.回声消除  C.噪声抑制  D.语音唤醒</w:t>
      </w:r>
    </w:p>
    <w:p w14:paraId="5A374C50"/>
    <w:p w14:paraId="0CEC9491">
      <w:r>
        <w:rPr>
          <w:rFonts w:hint="eastAsia"/>
        </w:rPr>
        <w:t>470. 装配完成后，首先进行的通电测试是（）。</w:t>
      </w:r>
    </w:p>
    <w:p w14:paraId="279D824E">
      <w:r>
        <w:rPr>
          <w:rFonts w:hint="eastAsia"/>
        </w:rPr>
        <w:t>A.老化测试  B.冒烟测试  C.盐雾测试  D.EMC测试</w:t>
      </w:r>
    </w:p>
    <w:p w14:paraId="11A1C37D"/>
    <w:p w14:paraId="020F3551">
      <w:r>
        <w:rPr>
          <w:rFonts w:hint="eastAsia"/>
        </w:rPr>
        <w:t>471. 下列无线技术中，功耗最低的是（）。</w:t>
      </w:r>
    </w:p>
    <w:p w14:paraId="4F41BA27">
      <w:r>
        <w:rPr>
          <w:rFonts w:hint="eastAsia"/>
        </w:rPr>
        <w:t>A.4G  B.Wi-Fi  C.蓝牙  D.5G</w:t>
      </w:r>
    </w:p>
    <w:p w14:paraId="01A63881"/>
    <w:p w14:paraId="326909C9">
      <w:r>
        <w:rPr>
          <w:rFonts w:hint="eastAsia"/>
        </w:rPr>
        <w:t>472. 激光雷达的扫描频率单位是（）。</w:t>
      </w:r>
    </w:p>
    <w:p w14:paraId="02C05F25">
      <w:r>
        <w:rPr>
          <w:rFonts w:hint="eastAsia"/>
        </w:rPr>
        <w:t>A.m/s  B.rpm  C.Hz  D.bit/s</w:t>
      </w:r>
    </w:p>
    <w:p w14:paraId="54C41282"/>
    <w:p w14:paraId="423BB8B5">
      <w:r>
        <w:rPr>
          <w:rFonts w:hint="eastAsia"/>
        </w:rPr>
        <w:t>473. 充电电极氧化会导致（）。</w:t>
      </w:r>
    </w:p>
    <w:p w14:paraId="3D173AE2">
      <w:r>
        <w:rPr>
          <w:rFonts w:hint="eastAsia"/>
        </w:rPr>
        <w:t>A.电池寿命延长  B.充电速度加快  C.接触电阻增大，充电变慢  D.服务机器人速度增加</w:t>
      </w:r>
    </w:p>
    <w:p w14:paraId="683AA114"/>
    <w:p w14:paraId="413573B8">
      <w:r>
        <w:rPr>
          <w:rFonts w:hint="eastAsia"/>
        </w:rPr>
        <w:t>474. 服务机器人算法开发最常用的编程语言是（）。</w:t>
      </w:r>
    </w:p>
    <w:p w14:paraId="2F59E405">
      <w:r>
        <w:rPr>
          <w:rFonts w:hint="eastAsia"/>
        </w:rPr>
        <w:t>A.Java  B.Python  C.C#  D.PHP</w:t>
      </w:r>
    </w:p>
    <w:p w14:paraId="75D2F4BC"/>
    <w:p w14:paraId="14CE2347">
      <w:r>
        <w:rPr>
          <w:rFonts w:hint="eastAsia"/>
        </w:rPr>
        <w:t>475. 超声波传感器的最小测量距离（盲区）一般为（）。</w:t>
      </w:r>
    </w:p>
    <w:p w14:paraId="17352173">
      <w:r>
        <w:rPr>
          <w:rFonts w:hint="eastAsia"/>
        </w:rPr>
        <w:t>A.50~100cm  B.20~30cm  C.2~3cm  D.1m以上</w:t>
      </w:r>
    </w:p>
    <w:p w14:paraId="356AAA0F"/>
    <w:p w14:paraId="58DBACA6">
      <w:r>
        <w:rPr>
          <w:rFonts w:hint="eastAsia"/>
        </w:rPr>
        <w:t>476. 服务机器人的保养周期主要取决于（）。</w:t>
      </w:r>
    </w:p>
    <w:p w14:paraId="4243F2F8">
      <w:r>
        <w:rPr>
          <w:rFonts w:hint="eastAsia"/>
        </w:rPr>
        <w:t>A.使用频率和工作环境  B.服务机器人颜色  C.电池品牌  D.外壳材质</w:t>
      </w:r>
    </w:p>
    <w:p w14:paraId="3BCDBF91"/>
    <w:p w14:paraId="1465716F">
      <w:r>
        <w:rPr>
          <w:rFonts w:hint="eastAsia"/>
        </w:rPr>
        <w:t>477. 下列属于执行机构的是（）。</w:t>
      </w:r>
    </w:p>
    <w:p w14:paraId="7C7C0192">
      <w:r>
        <w:rPr>
          <w:rFonts w:hint="eastAsia"/>
        </w:rPr>
        <w:t>A.激光雷达  B.电机  C.惯性测量单元  D.摄像头</w:t>
      </w:r>
    </w:p>
    <w:p w14:paraId="117A74DD"/>
    <w:p w14:paraId="5623AFDD">
      <w:r>
        <w:rPr>
          <w:rFonts w:hint="eastAsia"/>
        </w:rPr>
        <w:t>478. 地图中的“虚拟墙”功能是（）。</w:t>
      </w:r>
    </w:p>
    <w:p w14:paraId="51414C0E">
      <w:r>
        <w:rPr>
          <w:rFonts w:hint="eastAsia"/>
        </w:rPr>
        <w:t>A.禁止服务机器人进入的区域  B.提高定位精度  C.增加地图美观  D.节省存储空间</w:t>
      </w:r>
    </w:p>
    <w:p w14:paraId="536F2B8E"/>
    <w:p w14:paraId="1E56DDE9">
      <w:r>
        <w:rPr>
          <w:rFonts w:hint="eastAsia"/>
        </w:rPr>
        <w:t>479. 服务机器人在狭窄通道中被卡住，合理的处理策略是（）。</w:t>
      </w:r>
    </w:p>
    <w:p w14:paraId="19866597">
      <w:r>
        <w:rPr>
          <w:rFonts w:hint="eastAsia"/>
        </w:rPr>
        <w:t>A.原地旋转  B.加大电机功率强行通过  C.关闭避障功能  D.尝试后退并重新规划路径</w:t>
      </w:r>
    </w:p>
    <w:p w14:paraId="3FB7ECDD"/>
    <w:p w14:paraId="0A46A027">
      <w:r>
        <w:rPr>
          <w:rFonts w:hint="eastAsia"/>
        </w:rPr>
        <w:t>480. 惯性测量单元（IMU）通常输出（）。</w:t>
      </w:r>
    </w:p>
    <w:p w14:paraId="7CD172A8">
      <w:r>
        <w:rPr>
          <w:rFonts w:hint="eastAsia"/>
        </w:rPr>
        <w:t>A.磁场强度  B.加速度和角速度  C.气压高度  D.图像数据</w:t>
      </w:r>
    </w:p>
    <w:p w14:paraId="3B294D0B"/>
    <w:p w14:paraId="37ECF147">
      <w:r>
        <w:rPr>
          <w:rFonts w:hint="eastAsia"/>
        </w:rPr>
        <w:t>481. 公共场所运行的服务机器人，首要设计原则是（）。</w:t>
      </w:r>
    </w:p>
    <w:p w14:paraId="65B93166">
      <w:r>
        <w:rPr>
          <w:rFonts w:hint="eastAsia"/>
        </w:rPr>
        <w:t>A.外观最漂亮  B.运行速度最快  C.保障行人安全  D.成本最低</w:t>
      </w:r>
    </w:p>
    <w:p w14:paraId="04C980ED"/>
    <w:p w14:paraId="4C62C493">
      <w:r>
        <w:rPr>
          <w:rFonts w:hint="eastAsia"/>
        </w:rPr>
        <w:t>482. 检测服务机器人是否被抱起，可利用（）。</w:t>
      </w:r>
    </w:p>
    <w:p w14:paraId="3D4DA881">
      <w:r>
        <w:rPr>
          <w:rFonts w:hint="eastAsia"/>
        </w:rPr>
        <w:t>A.加速度计检测重力变化  B.超声波测距  C.激光雷达点云  D.编码器脉冲</w:t>
      </w:r>
    </w:p>
    <w:p w14:paraId="74C776AC"/>
    <w:p w14:paraId="132C20E9">
      <w:r>
        <w:rPr>
          <w:rFonts w:hint="eastAsia"/>
        </w:rPr>
        <w:t>483. 使用U盘升级固件时，常见文件系统要求为（）。</w:t>
      </w:r>
    </w:p>
    <w:p w14:paraId="4A953E76">
      <w:r>
        <w:rPr>
          <w:rFonts w:hint="eastAsia"/>
        </w:rPr>
        <w:t>A.ext4  B.NTFS  C.exFAT  D.FAT32</w:t>
      </w:r>
    </w:p>
    <w:p w14:paraId="26CE8AB2"/>
    <w:p w14:paraId="7387A377">
      <w:r>
        <w:rPr>
          <w:rFonts w:hint="eastAsia"/>
        </w:rPr>
        <w:t>484. 显示屏亮度自动调节功能依赖的传感器是（）。</w:t>
      </w:r>
    </w:p>
    <w:p w14:paraId="28A4CFC6">
      <w:r>
        <w:rPr>
          <w:rFonts w:hint="eastAsia"/>
        </w:rPr>
        <w:t>A.距离传感器  B.温度传感器  C.环境光传感器  D.霍尔传感器</w:t>
      </w:r>
    </w:p>
    <w:p w14:paraId="457A1E0C"/>
    <w:p w14:paraId="15FED604">
      <w:r>
        <w:rPr>
          <w:rFonts w:hint="eastAsia"/>
        </w:rPr>
        <w:t>485. 传递扭矩的轴与轮毂之间，常用的连接方式是（）。</w:t>
      </w:r>
    </w:p>
    <w:p w14:paraId="4719C01F">
      <w:r>
        <w:rPr>
          <w:rFonts w:hint="eastAsia"/>
        </w:rPr>
        <w:t>A.胶水粘接  B.磁力耦合  C.过盈配合  D.键连接</w:t>
      </w:r>
    </w:p>
    <w:p w14:paraId="71CFAE76"/>
    <w:p w14:paraId="5BA44008">
      <w:r>
        <w:rPr>
          <w:rFonts w:hint="eastAsia"/>
        </w:rPr>
        <w:t>486. 受光照变化影响最小的定位技术是（）。</w:t>
      </w:r>
    </w:p>
    <w:p w14:paraId="074A9D2A">
      <w:r>
        <w:rPr>
          <w:rFonts w:hint="eastAsia"/>
        </w:rPr>
        <w:t>A.二维码导航  B.视觉SLAM  C.激光SLAM  D.色带导航</w:t>
      </w:r>
    </w:p>
    <w:p w14:paraId="4AE952C7"/>
    <w:p w14:paraId="016A858A">
      <w:r>
        <w:rPr>
          <w:rFonts w:hint="eastAsia"/>
        </w:rPr>
        <w:t>487. 服务机器人运维时，为保证散热应定期清理（）。</w:t>
      </w:r>
    </w:p>
    <w:p w14:paraId="307C456D">
      <w:r>
        <w:rPr>
          <w:rFonts w:hint="eastAsia"/>
        </w:rPr>
        <w:t>A.外壳油漆  B.散热风扇和通风口  C.显示屏贴膜  D.轮子花纹</w:t>
      </w:r>
    </w:p>
    <w:p w14:paraId="30AE7AF5"/>
    <w:p w14:paraId="2C00ED42">
      <w:r>
        <w:rPr>
          <w:rFonts w:hint="eastAsia"/>
        </w:rPr>
        <w:t>488. 充电桩的输出电压一般为（）。</w:t>
      </w:r>
    </w:p>
    <w:p w14:paraId="5CA40F79">
      <w:r>
        <w:rPr>
          <w:rFonts w:hint="eastAsia"/>
        </w:rPr>
        <w:t>A.5V直流  B.220V交流  C.12V交流  D.与电池组标称电压匹配的直流电压</w:t>
      </w:r>
    </w:p>
    <w:p w14:paraId="2F80A4C2"/>
    <w:p w14:paraId="27FB1601">
      <w:r>
        <w:rPr>
          <w:rFonts w:hint="eastAsia"/>
        </w:rPr>
        <w:t>489. ROS（Robot Operating System）属于（）。</w:t>
      </w:r>
    </w:p>
    <w:p w14:paraId="5A6C1461">
      <w:r>
        <w:rPr>
          <w:rFonts w:hint="eastAsia"/>
        </w:rPr>
        <w:t>A.操作系统内核  B.中间件/通信框架  C.数据库  D.编程语言</w:t>
      </w:r>
    </w:p>
    <w:p w14:paraId="7148CB0E"/>
    <w:p w14:paraId="6FFCD698">
      <w:r>
        <w:rPr>
          <w:rFonts w:hint="eastAsia"/>
        </w:rPr>
        <w:t>490. PID控制器中，“I”的作用是（）。</w:t>
      </w:r>
    </w:p>
    <w:p w14:paraId="2A03DB9D">
      <w:r>
        <w:rPr>
          <w:rFonts w:hint="eastAsia"/>
        </w:rPr>
        <w:t>A.减小超调  B.加快响应速度  C.消除稳态误差  D.抑制高频噪声</w:t>
      </w:r>
    </w:p>
    <w:p w14:paraId="4702D617"/>
    <w:p w14:paraId="62801270">
      <w:r>
        <w:rPr>
          <w:rFonts w:hint="eastAsia"/>
        </w:rPr>
        <w:t>491. 服务机器人意外断电后重新上电，应首先（）。</w:t>
      </w:r>
    </w:p>
    <w:p w14:paraId="34EFCB24">
      <w:r>
        <w:rPr>
          <w:rFonts w:hint="eastAsia"/>
        </w:rPr>
        <w:t>A.重新定位并恢复任务  B.原地不动等待指令  C.自动返回充电桩  D.发出报警关机</w:t>
      </w:r>
    </w:p>
    <w:p w14:paraId="0FC519C2"/>
    <w:p w14:paraId="6F7A9C3A">
      <w:r>
        <w:rPr>
          <w:rFonts w:hint="eastAsia"/>
        </w:rPr>
        <w:t>492. 检查底盘是否水平的工具是（）。</w:t>
      </w:r>
    </w:p>
    <w:p w14:paraId="1D68F2BD">
      <w:r>
        <w:rPr>
          <w:rFonts w:hint="eastAsia"/>
        </w:rPr>
        <w:t>A.千分尺  B.游标卡尺  C.水平尺  D.塞尺</w:t>
      </w:r>
    </w:p>
    <w:p w14:paraId="3AC4E6F2"/>
    <w:p w14:paraId="798E9F6A">
      <w:r>
        <w:rPr>
          <w:rFonts w:hint="eastAsia"/>
        </w:rPr>
        <w:t>493. 语音唤醒词模型需要通过（）训练得到。</w:t>
      </w:r>
    </w:p>
    <w:p w14:paraId="6B042125">
      <w:r>
        <w:rPr>
          <w:rFonts w:hint="eastAsia"/>
        </w:rPr>
        <w:t>A.文本输入  B.大量语音样本  C.随机生成  D.手动规则</w:t>
      </w:r>
    </w:p>
    <w:p w14:paraId="193B3914"/>
    <w:p w14:paraId="147B6E02">
      <w:r>
        <w:rPr>
          <w:rFonts w:hint="eastAsia"/>
        </w:rPr>
        <w:t>494. 为保障碰撞安全，服务机器人的最大速度一般不超过（）。</w:t>
      </w:r>
    </w:p>
    <w:p w14:paraId="2FF95079">
      <w:r>
        <w:rPr>
          <w:rFonts w:hint="eastAsia"/>
        </w:rPr>
        <w:t>A.3m/s  B.0.5m/s  C.2m/s  D.1m/s</w:t>
      </w:r>
    </w:p>
    <w:p w14:paraId="1F221C2D"/>
    <w:p w14:paraId="2E41E0B8">
      <w:r>
        <w:rPr>
          <w:rFonts w:hint="eastAsia"/>
        </w:rPr>
        <w:t>495. 多服务机器人协同最常用的网络拓扑是（）。</w:t>
      </w:r>
    </w:p>
    <w:p w14:paraId="5E834BE8">
      <w:r>
        <w:rPr>
          <w:rFonts w:hint="eastAsia"/>
        </w:rPr>
        <w:t>A.环形  B.总线型  C.星型  D.点对点</w:t>
      </w:r>
    </w:p>
    <w:p w14:paraId="38201219"/>
    <w:p w14:paraId="100D196E">
      <w:r>
        <w:rPr>
          <w:rFonts w:hint="eastAsia"/>
        </w:rPr>
        <w:t>496. 密封服务机器人接缝常用的材料是（）。</w:t>
      </w:r>
    </w:p>
    <w:p w14:paraId="5A552B4F">
      <w:r>
        <w:rPr>
          <w:rFonts w:hint="eastAsia"/>
        </w:rPr>
        <w:t>A.双面胶  B.502胶水  C.硅橡胶  D.热熔胶</w:t>
      </w:r>
    </w:p>
    <w:p w14:paraId="5C647BA1"/>
    <w:p w14:paraId="6744E9B3">
      <w:r>
        <w:rPr>
          <w:rFonts w:hint="eastAsia"/>
        </w:rPr>
        <w:t>497. 将多节电芯串联的目的是（）。</w:t>
      </w:r>
    </w:p>
    <w:p w14:paraId="5FDCEC5B">
      <w:r>
        <w:rPr>
          <w:rFonts w:hint="eastAsia"/>
        </w:rPr>
        <w:t>A.增大容量  B.提高输出电压  C.减小内阻  D.提高安全性</w:t>
      </w:r>
    </w:p>
    <w:p w14:paraId="23710174"/>
    <w:p w14:paraId="05BD01C0">
      <w:r>
        <w:rPr>
          <w:rFonts w:hint="eastAsia"/>
        </w:rPr>
        <w:t>498. 检测透明玻璃障碍物时，普通激光雷达和超声波可能（）。</w:t>
      </w:r>
    </w:p>
    <w:p w14:paraId="6C181E9F">
      <w:r>
        <w:rPr>
          <w:rFonts w:hint="eastAsia"/>
        </w:rPr>
        <w:t>A.无法使用  B.完全可靠  C.穿透或反射不稳定，需辅助其他传感器  D.效果优于摄像头</w:t>
      </w:r>
    </w:p>
    <w:p w14:paraId="0C908B41"/>
    <w:p w14:paraId="31618919">
      <w:r>
        <w:rPr>
          <w:rFonts w:hint="eastAsia"/>
        </w:rPr>
        <w:t>499. 充电桩安装位置要求（）。</w:t>
      </w:r>
    </w:p>
    <w:p w14:paraId="3348890A">
      <w:r>
        <w:rPr>
          <w:rFonts w:hint="eastAsia"/>
        </w:rPr>
        <w:t>A.平坦、干燥、无障碍  B.斜坡上  C.低洼积水处  D.强磁场附近</w:t>
      </w:r>
    </w:p>
    <w:p w14:paraId="61A0899D"/>
    <w:p w14:paraId="00690546">
      <w:r>
        <w:rPr>
          <w:rFonts w:hint="eastAsia"/>
        </w:rPr>
        <w:t>500. 服务机器人的运行日志通常存储在（）。</w:t>
      </w:r>
    </w:p>
    <w:p w14:paraId="4FEB1BF2">
      <w:r>
        <w:rPr>
          <w:rFonts w:hint="eastAsia"/>
        </w:rPr>
        <w:t>A.本地非易失存储（SD卡/SSD）  B.云端（实时）  C.充电桩内  D.用户手机</w:t>
      </w:r>
    </w:p>
    <w:p w14:paraId="07419C6B"/>
    <w:p w14:paraId="555E955A">
      <w:r>
        <w:rPr>
          <w:rFonts w:hint="eastAsia"/>
        </w:rPr>
        <w:t>501. 电机调速最节能的方式是（）。</w:t>
      </w:r>
    </w:p>
    <w:p w14:paraId="6AEB1205">
      <w:r>
        <w:rPr>
          <w:rFonts w:hint="eastAsia"/>
        </w:rPr>
        <w:t>A.串联电阻  B.变压器调压  C.PWM  D.机械变速</w:t>
      </w:r>
    </w:p>
    <w:p w14:paraId="56405E37"/>
    <w:p w14:paraId="18E9D35B">
      <w:r>
        <w:rPr>
          <w:rFonts w:hint="eastAsia"/>
        </w:rPr>
        <w:t>502. 激光雷达窗口有灰尘时，会导致（）。</w:t>
      </w:r>
    </w:p>
    <w:p w14:paraId="5BB4D5CE">
      <w:r>
        <w:rPr>
          <w:rFonts w:hint="eastAsia"/>
        </w:rPr>
        <w:t>A.测距范围变大  B.扫描频率升高  C.点云噪声增多或强度降低  D.功耗降低</w:t>
      </w:r>
    </w:p>
    <w:p w14:paraId="1E8E6AD9"/>
    <w:p w14:paraId="70353B5A">
      <w:r>
        <w:rPr>
          <w:rFonts w:hint="eastAsia"/>
        </w:rPr>
        <w:t>503. 人机交互界面设计应遵循（）。</w:t>
      </w:r>
    </w:p>
    <w:p w14:paraId="53B7632D">
      <w:r>
        <w:rPr>
          <w:rFonts w:hint="eastAsia"/>
        </w:rPr>
        <w:t>A.无触摸反馈  B.功能复杂，选项越多越好  C.全英文无提示  D.简洁明了，操作反馈及时</w:t>
      </w:r>
    </w:p>
    <w:p w14:paraId="4C0109CE"/>
    <w:p w14:paraId="210E9B1B">
      <w:r>
        <w:rPr>
          <w:rFonts w:hint="eastAsia"/>
        </w:rPr>
        <w:t>504. 柔性防撞条通常采用的材料是（）。</w:t>
      </w:r>
    </w:p>
    <w:p w14:paraId="595E5B8F">
      <w:r>
        <w:rPr>
          <w:rFonts w:hint="eastAsia"/>
        </w:rPr>
        <w:t>A.EVA泡棉或橡胶  B.铝合金  C.亚克力  D.玻璃</w:t>
      </w:r>
    </w:p>
    <w:p w14:paraId="0269139E"/>
    <w:p w14:paraId="3E69C36D">
      <w:r>
        <w:rPr>
          <w:rFonts w:hint="eastAsia"/>
        </w:rPr>
        <w:t>505. A*算法中的启发函数常使用（）。</w:t>
      </w:r>
    </w:p>
    <w:p w14:paraId="2929C88E">
      <w:r>
        <w:rPr>
          <w:rFonts w:hint="eastAsia"/>
        </w:rPr>
        <w:t>A.固定常数  B.随机数  C.欧几里得距离或曼哈顿距离  D.服务机器人速度</w:t>
      </w:r>
    </w:p>
    <w:p w14:paraId="26E75D10"/>
    <w:p w14:paraId="037D7937">
      <w:r>
        <w:rPr>
          <w:rFonts w:hint="eastAsia"/>
        </w:rPr>
        <w:t>506. 无线天线安装时应（）。</w:t>
      </w:r>
    </w:p>
    <w:p w14:paraId="559BF9AC">
      <w:r>
        <w:rPr>
          <w:rFonts w:hint="eastAsia"/>
        </w:rPr>
        <w:t>A.紧贴金属外壳  B.远离金属和地面  C.完全密封在壳内  D.任意放置</w:t>
      </w:r>
    </w:p>
    <w:p w14:paraId="393A4394"/>
    <w:p w14:paraId="1819CCCF">
      <w:r>
        <w:rPr>
          <w:rFonts w:hint="eastAsia"/>
        </w:rPr>
        <w:t>507. BMS监测电芯温度是为了（）。</w:t>
      </w:r>
    </w:p>
    <w:p w14:paraId="647EF573">
      <w:r>
        <w:rPr>
          <w:rFonts w:hint="eastAsia"/>
        </w:rPr>
        <w:t>A.防止过热导致热失控  B.提高充电速度  C.增加电池容量  D.降低内阻</w:t>
      </w:r>
    </w:p>
    <w:p w14:paraId="4E1F38EC"/>
    <w:p w14:paraId="1638853D">
      <w:r>
        <w:rPr>
          <w:rFonts w:hint="eastAsia"/>
        </w:rPr>
        <w:t>508. 下列属于非接触式位置检测的是（）。</w:t>
      </w:r>
    </w:p>
    <w:p w14:paraId="7E078111">
      <w:r>
        <w:rPr>
          <w:rFonts w:hint="eastAsia"/>
        </w:rPr>
        <w:t>A.限位开关  B.微动开关  C.光电开关  D.机械行程开关</w:t>
      </w:r>
    </w:p>
    <w:p w14:paraId="62CE6D21"/>
    <w:p w14:paraId="7CB7059C">
      <w:r>
        <w:rPr>
          <w:rFonts w:hint="eastAsia"/>
        </w:rPr>
        <w:t>509. 部署前需要做的准备工作是（）。</w:t>
      </w:r>
    </w:p>
    <w:p w14:paraId="290C5CC6">
      <w:r>
        <w:rPr>
          <w:rFonts w:hint="eastAsia"/>
        </w:rPr>
        <w:t>A.现场环境勘察和评估  B.外观设计评审  C.销售策略制定  D.包装设计</w:t>
      </w:r>
    </w:p>
    <w:p w14:paraId="0BD8662D"/>
    <w:p w14:paraId="290D8820">
      <w:r>
        <w:rPr>
          <w:rFonts w:hint="eastAsia"/>
        </w:rPr>
        <w:t>510. 里程计标定时，通常让服务机器人（）。</w:t>
      </w:r>
    </w:p>
    <w:p w14:paraId="5005E8A8">
      <w:r>
        <w:rPr>
          <w:rFonts w:hint="eastAsia"/>
        </w:rPr>
        <w:t>A.直线行走一段距离，测量实际与理论位移误差  B.原地旋转  C.爬坡  D.空载高速</w:t>
      </w:r>
    </w:p>
    <w:p w14:paraId="40DB8836"/>
    <w:p w14:paraId="38D74483">
      <w:r>
        <w:rPr>
          <w:rFonts w:hint="eastAsia"/>
        </w:rPr>
        <w:t>511. 下列电池中，必须交由专业机构回收的是（）。</w:t>
      </w:r>
    </w:p>
    <w:p w14:paraId="5E6D4773">
      <w:r>
        <w:rPr>
          <w:rFonts w:hint="eastAsia"/>
        </w:rPr>
        <w:t>A.仅铅酸电池  B.仅锂电池  C.所有充电电池  D.普通干电池</w:t>
      </w:r>
    </w:p>
    <w:p w14:paraId="48FB2810"/>
    <w:p w14:paraId="52314283">
      <w:r>
        <w:rPr>
          <w:rFonts w:hint="eastAsia"/>
        </w:rPr>
        <w:t>512. 防跌落传感器通常采用（）。</w:t>
      </w:r>
    </w:p>
    <w:p w14:paraId="3C91129B">
      <w:r>
        <w:rPr>
          <w:rFonts w:hint="eastAsia"/>
        </w:rPr>
        <w:t>A.陀螺仪  B.激光雷达  C.向下红外或超声波  D.加速度计</w:t>
      </w:r>
    </w:p>
    <w:p w14:paraId="0D4A3DDD"/>
    <w:p w14:paraId="6C4C9C08">
      <w:r>
        <w:rPr>
          <w:rFonts w:hint="eastAsia"/>
        </w:rPr>
        <w:t>513. 使用螺纹紧固胶时，应注意（）。</w:t>
      </w:r>
    </w:p>
    <w:p w14:paraId="2C9A710D">
      <w:r>
        <w:rPr>
          <w:rFonts w:hint="eastAsia"/>
        </w:rPr>
        <w:t>A.涂抹在啮合螺纹上，避免进入电机或轴承  B.涂抹越多越好  C.只用于塑料  D.无需固化</w:t>
      </w:r>
    </w:p>
    <w:p w14:paraId="4569DFBE"/>
    <w:p w14:paraId="0B2176CF">
      <w:r>
        <w:rPr>
          <w:rFonts w:hint="eastAsia"/>
        </w:rPr>
        <w:t>514. 内部传感器与主控之间常用的短距离数字接口是（）。</w:t>
      </w:r>
    </w:p>
    <w:p w14:paraId="659ACDD9">
      <w:r>
        <w:rPr>
          <w:rFonts w:hint="eastAsia"/>
        </w:rPr>
        <w:t>A.MQTT  B.HTTP  C.I2C  D.FTP</w:t>
      </w:r>
    </w:p>
    <w:p w14:paraId="45630FCD"/>
    <w:p w14:paraId="4FF4A7B0">
      <w:r>
        <w:rPr>
          <w:rFonts w:hint="eastAsia"/>
        </w:rPr>
        <w:t>515. 自动回充时若充电桩被占，服务机器人应（）。</w:t>
      </w:r>
    </w:p>
    <w:p w14:paraId="25B42D66">
      <w:r>
        <w:rPr>
          <w:rFonts w:hint="eastAsia"/>
        </w:rPr>
        <w:t>A.等待或寻找其他充电桩  B.原地关机  C.发出报警  D.强行挤开</w:t>
      </w:r>
    </w:p>
    <w:p w14:paraId="27A62090"/>
    <w:p w14:paraId="2C4D064A">
      <w:r>
        <w:rPr>
          <w:rFonts w:hint="eastAsia"/>
        </w:rPr>
        <w:t>516. 轻量化底盘常采用的材料是（）。</w:t>
      </w:r>
    </w:p>
    <w:p w14:paraId="2170A2A2">
      <w:r>
        <w:rPr>
          <w:rFonts w:hint="eastAsia"/>
        </w:rPr>
        <w:t>A.碳纤维复合材料  B.铸铁  C.普通钢  D.铜合金</w:t>
      </w:r>
    </w:p>
    <w:p w14:paraId="1B651BE8"/>
    <w:p w14:paraId="76007A71">
      <w:r>
        <w:rPr>
          <w:rFonts w:hint="eastAsia"/>
        </w:rPr>
        <w:t>517. 代价地图中障碍物膨胀半径设置过大会导致（）。</w:t>
      </w:r>
    </w:p>
    <w:p w14:paraId="3DAD8A04">
      <w:r>
        <w:rPr>
          <w:rFonts w:hint="eastAsia"/>
        </w:rPr>
        <w:t>A.服务机器人通行区域变小，容易绕路  B.碰撞风险增加  C.地图更新变快  D.定位精度提高</w:t>
      </w:r>
    </w:p>
    <w:p w14:paraId="01EE5424"/>
    <w:p w14:paraId="1E8F829F">
      <w:r>
        <w:rPr>
          <w:rFonts w:hint="eastAsia"/>
        </w:rPr>
        <w:t>518. 语音输出音量自动调节的依据通常是（）。</w:t>
      </w:r>
    </w:p>
    <w:p w14:paraId="51869E4F">
      <w:r>
        <w:rPr>
          <w:rFonts w:hint="eastAsia"/>
        </w:rPr>
        <w:t>A.电池电量  B.环境噪声水平  C.服务机器人的速度  D.时间</w:t>
      </w:r>
    </w:p>
    <w:p w14:paraId="06FDC4F3"/>
    <w:p w14:paraId="0FD3707B">
      <w:r>
        <w:rPr>
          <w:rFonts w:hint="eastAsia"/>
        </w:rPr>
        <w:t>519. 保护用户隐私，服务机器人采集的数据应（）。</w:t>
      </w:r>
    </w:p>
    <w:p w14:paraId="569DDF53">
      <w:r>
        <w:rPr>
          <w:rFonts w:hint="eastAsia"/>
        </w:rPr>
        <w:t>A.加密存储和传输  B.公开共享  C.明文保存  D.不上传任何数据</w:t>
      </w:r>
    </w:p>
    <w:p w14:paraId="4576AFFE"/>
    <w:p w14:paraId="5CB99C33">
      <w:r>
        <w:rPr>
          <w:rFonts w:hint="eastAsia"/>
        </w:rPr>
        <w:t>520. 电机发热严重，应首先检查（）。</w:t>
      </w:r>
    </w:p>
    <w:p w14:paraId="307A6C0B">
      <w:r>
        <w:rPr>
          <w:rFonts w:hint="eastAsia"/>
        </w:rPr>
        <w:t>A.语音模块  B.电池电压  C.激光雷达  D.负载是否过大或机械卡滞</w:t>
      </w:r>
    </w:p>
    <w:p w14:paraId="4C68EA27"/>
    <w:p w14:paraId="5C5C751B">
      <w:r>
        <w:rPr>
          <w:rFonts w:hint="eastAsia"/>
        </w:rPr>
        <w:t>521. 遥控器常用的无线频段是（）。</w:t>
      </w:r>
    </w:p>
    <w:p w14:paraId="5A173386">
      <w:r>
        <w:rPr>
          <w:rFonts w:hint="eastAsia"/>
        </w:rPr>
        <w:t>A.433MHz  B.2.4GHz  C.5.8GHz  D.红外</w:t>
      </w:r>
    </w:p>
    <w:p w14:paraId="5A9FA151"/>
    <w:p w14:paraId="1FFA83F8">
      <w:r>
        <w:rPr>
          <w:rFonts w:hint="eastAsia"/>
        </w:rPr>
        <w:t>522. 测量轮子转速的传感器是（）。</w:t>
      </w:r>
    </w:p>
    <w:p w14:paraId="2294B2B9">
      <w:r>
        <w:rPr>
          <w:rFonts w:hint="eastAsia"/>
        </w:rPr>
        <w:t>A.红外测距  B.超声波  C.霍尔编码器  D.摄像头</w:t>
      </w:r>
    </w:p>
    <w:p w14:paraId="096312B0"/>
    <w:p w14:paraId="432F843F">
      <w:r>
        <w:rPr>
          <w:rFonts w:hint="eastAsia"/>
        </w:rPr>
        <w:t>523. 高反光地面（如大理石）可能导致（）。</w:t>
      </w:r>
    </w:p>
    <w:p w14:paraId="20E52927">
      <w:r>
        <w:rPr>
          <w:rFonts w:hint="eastAsia"/>
        </w:rPr>
        <w:t>A.电机打滑  B.激光雷达测距异常  C.语音识别下降  D.电池耗电增加</w:t>
      </w:r>
    </w:p>
    <w:p w14:paraId="3DA24FF6"/>
    <w:p w14:paraId="7FFE846F">
      <w:r>
        <w:rPr>
          <w:rFonts w:hint="eastAsia"/>
        </w:rPr>
        <w:t>524. 充电触点表面镀金是为了（）。</w:t>
      </w:r>
    </w:p>
    <w:p w14:paraId="7C1452BC">
      <w:r>
        <w:rPr>
          <w:rFonts w:hint="eastAsia"/>
        </w:rPr>
        <w:t>A.抗氧化，降低接触电阻  B.美观  C.增加硬度  D.减小重量</w:t>
      </w:r>
    </w:p>
    <w:p w14:paraId="66B08925"/>
    <w:p w14:paraId="2028FA24">
      <w:r>
        <w:rPr>
          <w:rFonts w:hint="eastAsia"/>
        </w:rPr>
        <w:t>525. 服务机器人常用的操作系统是（）。</w:t>
      </w:r>
    </w:p>
    <w:p w14:paraId="4FB321C2">
      <w:r>
        <w:rPr>
          <w:rFonts w:hint="eastAsia"/>
        </w:rPr>
        <w:t>A.Windows 10  B.Ubuntu（Linux）  C.macOS  D.iOS</w:t>
      </w:r>
    </w:p>
    <w:p w14:paraId="663B841F"/>
    <w:p w14:paraId="697181C5">
      <w:r>
        <w:rPr>
          <w:rFonts w:hint="eastAsia"/>
        </w:rPr>
        <w:t>526. 回环检测（loop closure）在SLAM中的作用是（）。</w:t>
      </w:r>
    </w:p>
    <w:p w14:paraId="14504593">
      <w:r>
        <w:rPr>
          <w:rFonts w:hint="eastAsia"/>
        </w:rPr>
        <w:t>A.提高电机效率  B.消除累积误差  C.降低功耗  D.增加地图大小</w:t>
      </w:r>
    </w:p>
    <w:p w14:paraId="0BB21ABF"/>
    <w:p w14:paraId="4E9AC091">
      <w:r>
        <w:rPr>
          <w:rFonts w:hint="eastAsia"/>
        </w:rPr>
        <w:t>527. 医院使用的服务机器人应具备（）。</w:t>
      </w:r>
    </w:p>
    <w:p w14:paraId="692DB9DE">
      <w:r>
        <w:rPr>
          <w:rFonts w:hint="eastAsia"/>
        </w:rPr>
        <w:t>A.快速急转弯  B.大音量广播  C.抗菌外壳和低噪音  D.强光照明</w:t>
      </w:r>
    </w:p>
    <w:p w14:paraId="2A04EB84"/>
    <w:p w14:paraId="258CF67F">
      <w:r>
        <w:rPr>
          <w:rFonts w:hint="eastAsia"/>
        </w:rPr>
        <w:t>528. 测量底盘平面度的工具是（）。</w:t>
      </w:r>
    </w:p>
    <w:p w14:paraId="15877033">
      <w:r>
        <w:rPr>
          <w:rFonts w:hint="eastAsia"/>
        </w:rPr>
        <w:t>A.万用表  B.刀口尺和塞尺  C.示波器  D.烙铁</w:t>
      </w:r>
    </w:p>
    <w:p w14:paraId="5C2C2C4C"/>
    <w:p w14:paraId="13DA6AFD">
      <w:r>
        <w:rPr>
          <w:rFonts w:hint="eastAsia"/>
        </w:rPr>
        <w:t>529. 深度摄像头的工作原理不包括（）。</w:t>
      </w:r>
    </w:p>
    <w:p w14:paraId="58B33773">
      <w:r>
        <w:rPr>
          <w:rFonts w:hint="eastAsia"/>
        </w:rPr>
        <w:t>A.双目立体视觉  B.结构光  C.飞行时间（ToF）  D.超声波</w:t>
      </w:r>
    </w:p>
    <w:p w14:paraId="4C52FE94"/>
    <w:p w14:paraId="33E9ACCF">
      <w:r>
        <w:rPr>
          <w:rFonts w:hint="eastAsia"/>
        </w:rPr>
        <w:t>530. 餐厅服务机器人应避免（）。</w:t>
      </w:r>
    </w:p>
    <w:p w14:paraId="66611976">
      <w:r>
        <w:rPr>
          <w:rFonts w:hint="eastAsia"/>
        </w:rPr>
        <w:t>A.经过明火或热源区域  B.低速行驶  C.语音提示  D.自动充电</w:t>
      </w:r>
    </w:p>
    <w:p w14:paraId="237C99A7"/>
    <w:p w14:paraId="00D87AA4">
      <w:r>
        <w:rPr>
          <w:rFonts w:hint="eastAsia"/>
        </w:rPr>
        <w:t>531. 单节锂离子电池的标称电压是（）。</w:t>
      </w:r>
    </w:p>
    <w:p w14:paraId="75B378C5">
      <w:r>
        <w:rPr>
          <w:rFonts w:hint="eastAsia"/>
        </w:rPr>
        <w:t>A.1.2V  B.3.7V  C.2.4V  D.12V</w:t>
      </w:r>
    </w:p>
    <w:p w14:paraId="0459B3CF"/>
    <w:p w14:paraId="6D72486A">
      <w:r>
        <w:rPr>
          <w:rFonts w:hint="eastAsia"/>
        </w:rPr>
        <w:t>532. 清洁激光雷达窗口的正确方法是（）。</w:t>
      </w:r>
    </w:p>
    <w:p w14:paraId="6F8D274C">
      <w:r>
        <w:rPr>
          <w:rFonts w:hint="eastAsia"/>
        </w:rPr>
        <w:t>A.无尘布蘸异丙醇轻轻擦拭  B.纸巾干擦  C.水洗  D.砂纸打磨</w:t>
      </w:r>
    </w:p>
    <w:p w14:paraId="601AA20A"/>
    <w:p w14:paraId="579E88E7">
      <w:r>
        <w:rPr>
          <w:rFonts w:hint="eastAsia"/>
        </w:rPr>
        <w:t>533. 下列哪项不是必要的安全保护措施？（）</w:t>
      </w:r>
    </w:p>
    <w:p w14:paraId="5E6B83C2">
      <w:r>
        <w:rPr>
          <w:rFonts w:hint="eastAsia"/>
        </w:rPr>
        <w:t>A.外观涂鸦  B.急停按钮  C.碰撞传感器  D.速度限制</w:t>
      </w:r>
    </w:p>
    <w:p w14:paraId="25B23D1D"/>
    <w:p w14:paraId="79A2C52C">
      <w:r>
        <w:rPr>
          <w:rFonts w:hint="eastAsia"/>
        </w:rPr>
        <w:t>534. 扩展卡尔曼滤波（EKF）常用于（）。</w:t>
      </w:r>
    </w:p>
    <w:p w14:paraId="65DDF08D">
      <w:r>
        <w:rPr>
          <w:rFonts w:hint="eastAsia"/>
        </w:rPr>
        <w:t>A.电机控制  B.图像压缩  C.多传感器数据融合  D.语音识别</w:t>
      </w:r>
    </w:p>
    <w:p w14:paraId="717E3C40"/>
    <w:p w14:paraId="7B76F94E">
      <w:r>
        <w:rPr>
          <w:rFonts w:hint="eastAsia"/>
        </w:rPr>
        <w:t>535. 需要插入SIM卡才能通信的是（）。</w:t>
      </w:r>
    </w:p>
    <w:p w14:paraId="4AC9B359">
      <w:r>
        <w:rPr>
          <w:rFonts w:hint="eastAsia"/>
        </w:rPr>
        <w:t>A.Zigbee  B.Wi-Fi  C.蓝牙  D.4G</w:t>
      </w:r>
    </w:p>
    <w:p w14:paraId="7AD9C6FE"/>
    <w:p w14:paraId="28116D77">
      <w:r>
        <w:rPr>
          <w:rFonts w:hint="eastAsia"/>
        </w:rPr>
        <w:t>536. 导航精度通常用（）表示。</w:t>
      </w:r>
    </w:p>
    <w:p w14:paraId="180C4AE4">
      <w:r>
        <w:rPr>
          <w:rFonts w:hint="eastAsia"/>
        </w:rPr>
        <w:t>A.百分比  B.厘米  C.分贝  D.伏特</w:t>
      </w:r>
    </w:p>
    <w:p w14:paraId="31746C6D"/>
    <w:p w14:paraId="6D2CF754">
      <w:r>
        <w:rPr>
          <w:rFonts w:hint="eastAsia"/>
        </w:rPr>
        <w:t>537. 接插件应具有（）设计，防止插反。</w:t>
      </w:r>
    </w:p>
    <w:p w14:paraId="2C8FB04F">
      <w:r>
        <w:rPr>
          <w:rFonts w:hint="eastAsia"/>
        </w:rPr>
        <w:t>A.金属外壳  B.防反插  C.长引线  D.颜色区分</w:t>
      </w:r>
    </w:p>
    <w:p w14:paraId="40F8AC95"/>
    <w:p w14:paraId="0BCE23C1">
      <w:r>
        <w:rPr>
          <w:rFonts w:hint="eastAsia"/>
        </w:rPr>
        <w:t>538. 远程登录服务机器人命令行最常用的协议是（）。</w:t>
      </w:r>
    </w:p>
    <w:p w14:paraId="11C4ECCF">
      <w:r>
        <w:rPr>
          <w:rFonts w:hint="eastAsia"/>
        </w:rPr>
        <w:t>A.FTP  B.HTTP  C.SNMP  D.SSH</w:t>
      </w:r>
    </w:p>
    <w:p w14:paraId="37B1DE42"/>
    <w:p w14:paraId="5FDB01AA">
      <w:r>
        <w:rPr>
          <w:rFonts w:hint="eastAsia"/>
        </w:rPr>
        <w:t>539. 下列不适用于碰撞检测的传感器是（）。</w:t>
      </w:r>
    </w:p>
    <w:p w14:paraId="2BB1AEC4">
      <w:r>
        <w:rPr>
          <w:rFonts w:hint="eastAsia"/>
        </w:rPr>
        <w:t>A.激光雷达  B.温度传感器  C.机械碰撞开关  D.压电薄膜</w:t>
      </w:r>
    </w:p>
    <w:p w14:paraId="57C0227D"/>
    <w:p w14:paraId="36E80E79">
      <w:r>
        <w:rPr>
          <w:rFonts w:hint="eastAsia"/>
        </w:rPr>
        <w:t>540. 服务机器人在斜坡上行走时，应（）。</w:t>
      </w:r>
    </w:p>
    <w:p w14:paraId="6BD79273">
      <w:r>
        <w:rPr>
          <w:rFonts w:hint="eastAsia"/>
        </w:rPr>
        <w:t>A.后退行驶  B.提高速度冲上去  C.关闭避障功能  D.降低速度，增加防滑措施</w:t>
      </w:r>
    </w:p>
    <w:p w14:paraId="664EC2AA"/>
    <w:p w14:paraId="570584A7">
      <w:r>
        <w:rPr>
          <w:rFonts w:hint="eastAsia"/>
        </w:rPr>
        <w:t>541. 电机驱动器中的“死区时间”是为了防止（）。</w:t>
      </w:r>
    </w:p>
    <w:p w14:paraId="05795A64">
      <w:r>
        <w:rPr>
          <w:rFonts w:hint="eastAsia"/>
        </w:rPr>
        <w:t>A.过流  B.电机反转  C.上下桥臂直通短路  D.过热</w:t>
      </w:r>
    </w:p>
    <w:p w14:paraId="3CB6997B"/>
    <w:p w14:paraId="27A971CF">
      <w:r>
        <w:rPr>
          <w:rFonts w:hint="eastAsia"/>
        </w:rPr>
        <w:t>542. 锂电池严禁（）。</w:t>
      </w:r>
    </w:p>
    <w:p w14:paraId="6B61310A">
      <w:r>
        <w:rPr>
          <w:rFonts w:hint="eastAsia"/>
        </w:rPr>
        <w:t>A.过充和过放  B.小电流充电  C.低温使用  D.串联使用</w:t>
      </w:r>
    </w:p>
    <w:p w14:paraId="05FBFE0C"/>
    <w:p w14:paraId="36882852">
      <w:r>
        <w:rPr>
          <w:rFonts w:hint="eastAsia"/>
        </w:rPr>
        <w:t>543. 服务机器人之间的短距离直接通信可采用（）。</w:t>
      </w:r>
    </w:p>
    <w:p w14:paraId="56A9EE8E">
      <w:r>
        <w:rPr>
          <w:rFonts w:hint="eastAsia"/>
        </w:rPr>
        <w:t>A.光纤  B.4G  C.蓝牙  D.卫星</w:t>
      </w:r>
    </w:p>
    <w:p w14:paraId="6A092704"/>
    <w:p w14:paraId="096C470F">
      <w:r>
        <w:rPr>
          <w:rFonts w:hint="eastAsia"/>
        </w:rPr>
        <w:t>544. 装配时，如果螺丝拧得过紧，可能导致（）。</w:t>
      </w:r>
    </w:p>
    <w:p w14:paraId="4A529BA7">
      <w:r>
        <w:rPr>
          <w:rFonts w:hint="eastAsia"/>
        </w:rPr>
        <w:t>A.螺纹滑牙或零件变形  B.防松效果更好  C.连接更牢固  D.不影响</w:t>
      </w:r>
    </w:p>
    <w:p w14:paraId="49AA0566"/>
    <w:p w14:paraId="72F774C7">
      <w:r>
        <w:rPr>
          <w:rFonts w:hint="eastAsia"/>
        </w:rPr>
        <w:t>545. 服务机器人的IP地址通常由（）分配。</w:t>
      </w:r>
    </w:p>
    <w:p w14:paraId="2F032695">
      <w:r>
        <w:rPr>
          <w:rFonts w:hint="eastAsia"/>
        </w:rPr>
        <w:t>A.用户手动固定  B.DHCP服务器  C.路由器MAC地址  D.运营商</w:t>
      </w:r>
    </w:p>
    <w:p w14:paraId="5BBAF645"/>
    <w:p w14:paraId="41C28D4A">
      <w:r>
        <w:rPr>
          <w:rFonts w:hint="eastAsia"/>
        </w:rPr>
        <w:t>546. 检测服务机器人是否被困在狭小空间，可利用（）。</w:t>
      </w:r>
    </w:p>
    <w:p w14:paraId="53ECCFEC">
      <w:r>
        <w:rPr>
          <w:rFonts w:hint="eastAsia"/>
        </w:rPr>
        <w:t>A.语音模块异常  B.电池电量快速下降  C.长时间无法移动且避障频繁触发  D.屏幕变暗</w:t>
      </w:r>
    </w:p>
    <w:p w14:paraId="60C1B965"/>
    <w:p w14:paraId="4E1549B9">
      <w:r>
        <w:rPr>
          <w:rFonts w:hint="eastAsia"/>
        </w:rPr>
        <w:t>547. 使用烙铁焊接时，正确的顺序是（）。</w:t>
      </w:r>
    </w:p>
    <w:p w14:paraId="2E30AF0A">
      <w:r>
        <w:rPr>
          <w:rFonts w:hint="eastAsia"/>
        </w:rPr>
        <w:t>A.只加热焊盘  B.先送锡再加热  C.同时加热焊盘和引脚，然后送锡  D.只加热引脚</w:t>
      </w:r>
    </w:p>
    <w:p w14:paraId="7656104A"/>
    <w:p w14:paraId="017655DD">
      <w:r>
        <w:rPr>
          <w:rFonts w:hint="eastAsia"/>
        </w:rPr>
        <w:t>548. 服务机器人充电时，充电器发热属于（）。</w:t>
      </w:r>
    </w:p>
    <w:p w14:paraId="42B0441D">
      <w:r>
        <w:rPr>
          <w:rFonts w:hint="eastAsia"/>
        </w:rPr>
        <w:t>A.与负载无关  B.故障现象  C.必须立即停止  D.正常现象，但需在允许范围内</w:t>
      </w:r>
    </w:p>
    <w:p w14:paraId="05A4199A"/>
    <w:p w14:paraId="0C270FEA">
      <w:r>
        <w:rPr>
          <w:rFonts w:hint="eastAsia"/>
        </w:rPr>
        <w:t>549. 服务机器人的“零位”校准通常针对（）。</w:t>
      </w:r>
    </w:p>
    <w:p w14:paraId="47848864">
      <w:r>
        <w:rPr>
          <w:rFonts w:hint="eastAsia"/>
        </w:rPr>
        <w:t>A.编码器和关节角度  B.电池电压  C.激光雷达  D.扬声器</w:t>
      </w:r>
    </w:p>
    <w:p w14:paraId="36122C39"/>
    <w:p w14:paraId="271B1A1B">
      <w:r>
        <w:rPr>
          <w:rFonts w:hint="eastAsia"/>
        </w:rPr>
        <w:t>550. 以下哪种传感器可用于检测服务机器人是否在悬崖边缘？（）</w:t>
      </w:r>
    </w:p>
    <w:p w14:paraId="2C607CE2">
      <w:r>
        <w:rPr>
          <w:rFonts w:hint="eastAsia"/>
        </w:rPr>
        <w:t>A.陀螺仪  B.激光雷达  C.向下红外或超声波  D.麦克风</w:t>
      </w:r>
    </w:p>
    <w:p w14:paraId="0EE9101A"/>
    <w:p w14:paraId="36EEF3B2">
      <w:r>
        <w:rPr>
          <w:rFonts w:hint="eastAsia"/>
        </w:rPr>
        <w:t>551. 服务机器人建图时，如果轮胎气压不足，会导致（）。</w:t>
      </w:r>
    </w:p>
    <w:p w14:paraId="290ADC5A">
      <w:r>
        <w:rPr>
          <w:rFonts w:hint="eastAsia"/>
        </w:rPr>
        <w:t>A.激光雷达失效  B.里程计误差增大  C.地图更精确  D.电池续航增加</w:t>
      </w:r>
    </w:p>
    <w:p w14:paraId="0076D153"/>
    <w:p w14:paraId="00E91777">
      <w:r>
        <w:rPr>
          <w:rFonts w:hint="eastAsia"/>
        </w:rPr>
        <w:t>552. 多服务机器人系统中，任务调度算法需要考虑（）。</w:t>
      </w:r>
    </w:p>
    <w:p w14:paraId="60DEFF22">
      <w:r>
        <w:rPr>
          <w:rFonts w:hint="eastAsia"/>
        </w:rPr>
        <w:t>A.生产批次  B.服务机器人颜色  C.外壳材质  D.各服务机器人位置、电量、任务优先级</w:t>
      </w:r>
    </w:p>
    <w:p w14:paraId="04BC2357"/>
    <w:p w14:paraId="12043883">
      <w:r>
        <w:rPr>
          <w:rFonts w:hint="eastAsia"/>
        </w:rPr>
        <w:t>553. 服务机器人保险丝烧断后，应（）。</w:t>
      </w:r>
    </w:p>
    <w:p w14:paraId="186159D3">
      <w:r>
        <w:rPr>
          <w:rFonts w:hint="eastAsia"/>
        </w:rPr>
        <w:t>A.短接不用  B.用铜丝代替  C.更换更大电流保险丝  D.检查原因并更换同规格保险丝</w:t>
      </w:r>
    </w:p>
    <w:p w14:paraId="5CEE6109"/>
    <w:p w14:paraId="48F12965">
      <w:r>
        <w:rPr>
          <w:rFonts w:hint="eastAsia"/>
        </w:rPr>
        <w:t>554. 语音识别中，前端处理通常包括（）。</w:t>
      </w:r>
    </w:p>
    <w:p w14:paraId="22229EB5">
      <w:r>
        <w:rPr>
          <w:rFonts w:hint="eastAsia"/>
        </w:rPr>
        <w:t>A.回声消除和噪声抑制  B.语音合成  C.语义理解  D.对话管理</w:t>
      </w:r>
    </w:p>
    <w:p w14:paraId="7C0DE59F"/>
    <w:p w14:paraId="05E37300">
      <w:r>
        <w:rPr>
          <w:rFonts w:hint="eastAsia"/>
        </w:rPr>
        <w:t>555. 服务机器人导航中，代价地图的更新频率应（）。</w:t>
      </w:r>
    </w:p>
    <w:p w14:paraId="15A1EA7A">
      <w:r>
        <w:rPr>
          <w:rFonts w:hint="eastAsia"/>
        </w:rPr>
        <w:t>A.越低越好  B.与传感器数据频率匹配  C.固定1Hz  D.无要求</w:t>
      </w:r>
    </w:p>
    <w:p w14:paraId="0FA97129"/>
    <w:p w14:paraId="1354FED8">
      <w:r>
        <w:rPr>
          <w:rFonts w:hint="eastAsia"/>
        </w:rPr>
        <w:t>556. 电机编码器线数越高，则（）。</w:t>
      </w:r>
    </w:p>
    <w:p w14:paraId="5FD1EE71">
      <w:r>
        <w:rPr>
          <w:rFonts w:hint="eastAsia"/>
        </w:rPr>
        <w:t>A.扭矩越大  B.速度控制分辨率越高  C.电机转速越快  D.功耗越低</w:t>
      </w:r>
    </w:p>
    <w:p w14:paraId="32722F47"/>
    <w:p w14:paraId="33A2A5AA">
      <w:r>
        <w:rPr>
          <w:rFonts w:hint="eastAsia"/>
        </w:rPr>
        <w:t>557. 服务机器人遇到突然闯入的行人，应（）。</w:t>
      </w:r>
    </w:p>
    <w:p w14:paraId="3DA7B5A4">
      <w:r>
        <w:rPr>
          <w:rFonts w:hint="eastAsia"/>
        </w:rPr>
        <w:t>A.绕行加速  B.减速或停止，等待通过  C.发出警报并继续前进  D.关闭传感器</w:t>
      </w:r>
    </w:p>
    <w:p w14:paraId="34CF376B"/>
    <w:p w14:paraId="1ED58408">
      <w:r>
        <w:rPr>
          <w:rFonts w:hint="eastAsia"/>
        </w:rPr>
        <w:t>558. 服务机器人的接地端子应（）。</w:t>
      </w:r>
    </w:p>
    <w:p w14:paraId="6A0C7B8A">
      <w:r>
        <w:rPr>
          <w:rFonts w:hint="eastAsia"/>
        </w:rPr>
        <w:t>A.可靠连接到金属底盘  B.悬空  C.接电源正极  D.接信号地</w:t>
      </w:r>
    </w:p>
    <w:p w14:paraId="53CC66D0"/>
    <w:p w14:paraId="2996131C">
      <w:r>
        <w:rPr>
          <w:rFonts w:hint="eastAsia"/>
        </w:rPr>
        <w:t>559. 以下哪种材料具有自润滑性，适合作轴承？（）</w:t>
      </w:r>
    </w:p>
    <w:p w14:paraId="3D9E89D5">
      <w:r>
        <w:rPr>
          <w:rFonts w:hint="eastAsia"/>
        </w:rPr>
        <w:t>A.不锈钢  B.铝合金  C.聚四氟乙烯  D.亚克力</w:t>
      </w:r>
    </w:p>
    <w:p w14:paraId="59762223"/>
    <w:p w14:paraId="5ED12597">
      <w:r>
        <w:rPr>
          <w:rFonts w:hint="eastAsia"/>
        </w:rPr>
        <w:t>560. 服务机器人无线通信受到干扰时，可以尝试（）。</w:t>
      </w:r>
    </w:p>
    <w:p w14:paraId="775E93D4">
      <w:r>
        <w:rPr>
          <w:rFonts w:hint="eastAsia"/>
        </w:rPr>
        <w:t>A.切换信道或频段  B.增加发射功率到最大  C.关闭所有传感器  D.重启服务机器人</w:t>
      </w:r>
    </w:p>
    <w:p w14:paraId="4D7AE786"/>
    <w:p w14:paraId="21094FF0">
      <w:r>
        <w:rPr>
          <w:rFonts w:hint="eastAsia"/>
        </w:rPr>
        <w:t>561. 服务机器人装配中，用于固定线束的元件是（）。</w:t>
      </w:r>
    </w:p>
    <w:p w14:paraId="4F4B9ABE">
      <w:r>
        <w:rPr>
          <w:rFonts w:hint="eastAsia"/>
        </w:rPr>
        <w:t>A.胶带  B.扎带  C.热缩管  D.螺丝</w:t>
      </w:r>
    </w:p>
    <w:p w14:paraId="7B5E21D0"/>
    <w:p w14:paraId="440C7E7C">
      <w:r>
        <w:rPr>
          <w:rFonts w:hint="eastAsia"/>
        </w:rPr>
        <w:t>562. 服务机器人的“心跳包”作用是（）。</w:t>
      </w:r>
    </w:p>
    <w:p w14:paraId="2E3963B5">
      <w:r>
        <w:rPr>
          <w:rFonts w:hint="eastAsia"/>
        </w:rPr>
        <w:t>A.监测服务机器人是否在线  B.提高定位精度  C.传输地图数据  D.升级固件</w:t>
      </w:r>
    </w:p>
    <w:p w14:paraId="02D9F71A"/>
    <w:p w14:paraId="3E86AE88">
      <w:r>
        <w:rPr>
          <w:rFonts w:hint="eastAsia"/>
        </w:rPr>
        <w:t>563. 以下哪种情况需要重新标定激光雷达？（）</w:t>
      </w:r>
    </w:p>
    <w:p w14:paraId="3DBBFD54">
      <w:r>
        <w:rPr>
          <w:rFonts w:hint="eastAsia"/>
        </w:rPr>
        <w:t>A.服务机器人重启  B.清洁窗口后  C.安装位置发生变动  D.电池更换</w:t>
      </w:r>
    </w:p>
    <w:p w14:paraId="78B886FE"/>
    <w:p w14:paraId="71F7A06E">
      <w:r>
        <w:rPr>
          <w:rFonts w:hint="eastAsia"/>
        </w:rPr>
        <w:t>564. 服务机器人电机驱动的PWM频率一般选择在（）以上，以避免人耳听到噪音。</w:t>
      </w:r>
    </w:p>
    <w:p w14:paraId="6A3457FB">
      <w:r>
        <w:rPr>
          <w:rFonts w:hint="eastAsia"/>
        </w:rPr>
        <w:t>A.1kHz  B.20kHz  C.100Hz  D.50Hz</w:t>
      </w:r>
    </w:p>
    <w:p w14:paraId="64465561"/>
    <w:p w14:paraId="4F82064D">
      <w:r>
        <w:rPr>
          <w:rFonts w:hint="eastAsia"/>
        </w:rPr>
        <w:t>565. 服务机器人日志级别从低到高通常为（）。</w:t>
      </w:r>
    </w:p>
    <w:p w14:paraId="75904F40">
      <w:r>
        <w:rPr>
          <w:rFonts w:hint="eastAsia"/>
        </w:rPr>
        <w:t>A.INFO &lt; DEBUG &lt; WARN &lt; ERROR  B.ERROR &lt; WARN &lt; INFO &lt; DEBUG  C.DEBUG &lt; INFO &lt; WARN &lt; ERROR  D.WARN &lt; ERROR &lt; INFO &lt; DEBUG</w:t>
      </w:r>
    </w:p>
    <w:p w14:paraId="55D38AD1"/>
    <w:p w14:paraId="24AC81FA">
      <w:r>
        <w:rPr>
          <w:rFonts w:hint="eastAsia"/>
        </w:rPr>
        <w:t>566. 服务机器人的安全PLC与普通PLC的主要区别是（）。</w:t>
      </w:r>
    </w:p>
    <w:p w14:paraId="3F2E25D0">
      <w:r>
        <w:rPr>
          <w:rFonts w:hint="eastAsia"/>
        </w:rPr>
        <w:t>A.体积更小  B.价格更低  C.具有冗余和自检功能  D.编程更简单</w:t>
      </w:r>
    </w:p>
    <w:p w14:paraId="4A80E489"/>
    <w:p w14:paraId="6F4AF497">
      <w:r>
        <w:rPr>
          <w:rFonts w:hint="eastAsia"/>
        </w:rPr>
        <w:t>567. 锂电池充电时，恒流阶段过后是（）。</w:t>
      </w:r>
    </w:p>
    <w:p w14:paraId="4C73979C">
      <w:r>
        <w:rPr>
          <w:rFonts w:hint="eastAsia"/>
        </w:rPr>
        <w:t>A.停止充电  B.涓流阶段  C.恒压阶段  D.放电阶段</w:t>
      </w:r>
    </w:p>
    <w:p w14:paraId="6BE32988"/>
    <w:p w14:paraId="4A38FCB5">
      <w:r>
        <w:rPr>
          <w:rFonts w:hint="eastAsia"/>
        </w:rPr>
        <w:t>568. 以下哪种传感器可用于检测服务机器人轮子是否悬空？（）</w:t>
      </w:r>
    </w:p>
    <w:p w14:paraId="03F6CA4A">
      <w:r>
        <w:rPr>
          <w:rFonts w:hint="eastAsia"/>
        </w:rPr>
        <w:t>A.编码器（检测转速异常）  B.超声波  C.激光雷达  D.温度传感器</w:t>
      </w:r>
    </w:p>
    <w:p w14:paraId="41D3A2C2"/>
    <w:p w14:paraId="26967C43">
      <w:r>
        <w:rPr>
          <w:rFonts w:hint="eastAsia"/>
        </w:rPr>
        <w:t>569. 服务机器人在充电桩停靠时，需要检测（）。</w:t>
      </w:r>
    </w:p>
    <w:p w14:paraId="0982760D">
      <w:r>
        <w:rPr>
          <w:rFonts w:hint="eastAsia"/>
        </w:rPr>
        <w:t>A.环境温度  B.服务机器人颜色  C.充电触点接触是否良好  D.电池品牌</w:t>
      </w:r>
    </w:p>
    <w:p w14:paraId="1A54D2C2"/>
    <w:p w14:paraId="78032D94">
      <w:r>
        <w:rPr>
          <w:rFonts w:hint="eastAsia"/>
        </w:rPr>
        <w:t>570. 服务机器人的地图数据应定期（）。</w:t>
      </w:r>
    </w:p>
    <w:p w14:paraId="45D47C68">
      <w:r>
        <w:rPr>
          <w:rFonts w:hint="eastAsia"/>
        </w:rPr>
        <w:t>A.备份  B.删除  C.加密  D.压缩</w:t>
      </w:r>
    </w:p>
    <w:p w14:paraId="44300CEC"/>
    <w:p w14:paraId="2782C512">
      <w:r>
        <w:rPr>
          <w:rFonts w:hint="eastAsia"/>
        </w:rPr>
        <w:t>571. 以下哪种电机有碳刷，需要定期更换？（）</w:t>
      </w:r>
    </w:p>
    <w:p w14:paraId="028F0BAA">
      <w:r>
        <w:rPr>
          <w:rFonts w:hint="eastAsia"/>
        </w:rPr>
        <w:t>A.无刷直流电机  B.有刷直流电机  C.步进电机  D.伺服电机</w:t>
      </w:r>
    </w:p>
    <w:p w14:paraId="3BF1364C"/>
    <w:p w14:paraId="6E14CBAD">
      <w:r>
        <w:rPr>
          <w:rFonts w:hint="eastAsia"/>
        </w:rPr>
        <w:t>572. 服务机器人导航中，遇到玻璃门时，最好的处理方式是（）。</w:t>
      </w:r>
    </w:p>
    <w:p w14:paraId="3154ACF3">
      <w:r>
        <w:rPr>
          <w:rFonts w:hint="eastAsia"/>
        </w:rPr>
        <w:t>A.结合激光雷达和摄像头识别并标记为虚拟墙  B.超声波单独检测  C.直接穿过  D.关闭避障</w:t>
      </w:r>
    </w:p>
    <w:p w14:paraId="443F1C6A"/>
    <w:p w14:paraId="5E613864">
      <w:r>
        <w:rPr>
          <w:rFonts w:hint="eastAsia"/>
        </w:rPr>
        <w:t>573. 装配服务机器人时，如果发现线束过长，应（）。</w:t>
      </w:r>
    </w:p>
    <w:p w14:paraId="2BF3D089">
      <w:r>
        <w:rPr>
          <w:rFonts w:hint="eastAsia"/>
        </w:rPr>
        <w:t>A.不管  B.剪短  C.缠绕在电机上  D.用扎带整理，避免干涉运动部件</w:t>
      </w:r>
    </w:p>
    <w:p w14:paraId="5FCB6CE6"/>
    <w:p w14:paraId="5AA44B0C">
      <w:r>
        <w:rPr>
          <w:rFonts w:hint="eastAsia"/>
        </w:rPr>
        <w:t>574. 服务机器人的“循迹”功能通常依赖（）。</w:t>
      </w:r>
    </w:p>
    <w:p w14:paraId="4A84EEF3">
      <w:r>
        <w:rPr>
          <w:rFonts w:hint="eastAsia"/>
        </w:rPr>
        <w:t>A.红外或磁传感器  B.激光雷达  C.摄像头  D.陀螺仪</w:t>
      </w:r>
    </w:p>
    <w:p w14:paraId="1F6DEF80"/>
    <w:p w14:paraId="217D4F78">
      <w:r>
        <w:rPr>
          <w:rFonts w:hint="eastAsia"/>
        </w:rPr>
        <w:t>575. 服务机器人操作系统中的“参数服务器”用于（）。</w:t>
      </w:r>
    </w:p>
    <w:p w14:paraId="47C5B8AC">
      <w:r>
        <w:rPr>
          <w:rFonts w:hint="eastAsia"/>
        </w:rPr>
        <w:t>A.存储全局配置参数  B.存储地图数据  C.记录日志  D.发布消息</w:t>
      </w:r>
    </w:p>
    <w:p w14:paraId="0F67A6D7"/>
    <w:p w14:paraId="1AF50EFA">
      <w:r>
        <w:rPr>
          <w:rFonts w:hint="eastAsia"/>
        </w:rPr>
        <w:t>576. 电机驱动器中，电流采样电阻的作用是（）。</w:t>
      </w:r>
    </w:p>
    <w:p w14:paraId="088AA72E">
      <w:r>
        <w:rPr>
          <w:rFonts w:hint="eastAsia"/>
        </w:rPr>
        <w:t>A.提高效率  B.实现过流保护  C.降低噪音  D.增加扭矩</w:t>
      </w:r>
    </w:p>
    <w:p w14:paraId="0C8E2859"/>
    <w:p w14:paraId="4131EA7E">
      <w:r>
        <w:rPr>
          <w:rFonts w:hint="eastAsia"/>
        </w:rPr>
        <w:t>577. 服务机器人在湿滑地面上应（）。</w:t>
      </w:r>
    </w:p>
    <w:p w14:paraId="0C80538C">
      <w:r>
        <w:rPr>
          <w:rFonts w:hint="eastAsia"/>
        </w:rPr>
        <w:t>A.提高电机功率  B.降低加速度和速度  C.关闭防滑功能  D.急转弯</w:t>
      </w:r>
    </w:p>
    <w:p w14:paraId="49BD89CF"/>
    <w:p w14:paraId="61B63E84">
      <w:r>
        <w:rPr>
          <w:rFonts w:hint="eastAsia"/>
        </w:rPr>
        <w:t>578. 服务机器人电池组的容量单位是（）。</w:t>
      </w:r>
    </w:p>
    <w:p w14:paraId="0D87E656">
      <w:r>
        <w:rPr>
          <w:rFonts w:hint="eastAsia"/>
        </w:rPr>
        <w:t>A.V（伏特）  B.Ah（安时）  C.W（瓦特）  D.Hz（赫兹）</w:t>
      </w:r>
    </w:p>
    <w:p w14:paraId="204C5487"/>
    <w:p w14:paraId="37B01FD8">
      <w:r>
        <w:rPr>
          <w:rFonts w:hint="eastAsia"/>
        </w:rPr>
        <w:t>579. 在ROS中，一个节点可以通过（）与另一个节点通信。</w:t>
      </w:r>
    </w:p>
    <w:p w14:paraId="05C68659">
      <w:r>
        <w:rPr>
          <w:rFonts w:hint="eastAsia"/>
        </w:rPr>
        <w:t>A.共享内存  B.Topic或Service  C.信号量  D.文件</w:t>
      </w:r>
    </w:p>
    <w:p w14:paraId="25FA928D"/>
    <w:p w14:paraId="14B8076B">
      <w:r>
        <w:rPr>
          <w:rFonts w:hint="eastAsia"/>
        </w:rPr>
        <w:t>580. 充电桩的通信接口通常用于（）。</w:t>
      </w:r>
    </w:p>
    <w:p w14:paraId="5134ED31">
      <w:r>
        <w:rPr>
          <w:rFonts w:hint="eastAsia"/>
        </w:rPr>
        <w:t>A.远程控制服务机器人  B.上传服务机器人日志  C.与服务机器人握手和传输充电参数  D.播放音乐</w:t>
      </w:r>
    </w:p>
    <w:p w14:paraId="64E8F07F"/>
    <w:p w14:paraId="35912967">
      <w:r>
        <w:rPr>
          <w:rFonts w:hint="eastAsia"/>
        </w:rPr>
        <w:t>581. 服务机器人装配时，使用热缩管的作用是（）。</w:t>
      </w:r>
    </w:p>
    <w:p w14:paraId="76B49E3E">
      <w:r>
        <w:rPr>
          <w:rFonts w:hint="eastAsia"/>
        </w:rPr>
        <w:t>A.美观  B.增加强度  C.绝缘和防护  D.散热</w:t>
      </w:r>
    </w:p>
    <w:p w14:paraId="45BEE1F7"/>
    <w:p w14:paraId="4349182A">
      <w:r>
        <w:rPr>
          <w:rFonts w:hint="eastAsia"/>
        </w:rPr>
        <w:t>582. 服务机器人部署时，应测试（）功能。</w:t>
      </w:r>
    </w:p>
    <w:p w14:paraId="6C36C865">
      <w:r>
        <w:rPr>
          <w:rFonts w:hint="eastAsia"/>
        </w:rPr>
        <w:t>A.急停、避障、回充  B.外观  C.包装  D.遥控器颜色</w:t>
      </w:r>
    </w:p>
    <w:p w14:paraId="3A129AFA"/>
    <w:p w14:paraId="25D993A7">
      <w:r>
        <w:rPr>
          <w:rFonts w:hint="eastAsia"/>
        </w:rPr>
        <w:t>583. 服务机器人电机噪音过大，可能原因是（）。</w:t>
      </w:r>
    </w:p>
    <w:p w14:paraId="6D98538F">
      <w:r>
        <w:rPr>
          <w:rFonts w:hint="eastAsia"/>
        </w:rPr>
        <w:t>A.PWM频率过高  B.电池电量不足  C.轴承磨损或齿轮间隙过大  D.负载过小</w:t>
      </w:r>
    </w:p>
    <w:p w14:paraId="3E58395A"/>
    <w:p w14:paraId="30215A82">
      <w:r>
        <w:rPr>
          <w:rFonts w:hint="eastAsia"/>
        </w:rPr>
        <w:t>584. 以下哪种情况下服务机器人应发出语音提示？（）</w:t>
      </w:r>
    </w:p>
    <w:p w14:paraId="4CFA9DDE">
      <w:r>
        <w:rPr>
          <w:rFonts w:hint="eastAsia"/>
        </w:rPr>
        <w:t>A.电量低、开始充电、遇到障碍  B.任何时候  C.只在上电时  D.关闭状态下</w:t>
      </w:r>
    </w:p>
    <w:p w14:paraId="0154F96C"/>
    <w:p w14:paraId="55857AF7">
      <w:r>
        <w:rPr>
          <w:rFonts w:hint="eastAsia"/>
        </w:rPr>
        <w:t>585. 服务机器人的“脱机”工作模式是指（）。</w:t>
      </w:r>
    </w:p>
    <w:p w14:paraId="1282FB1D">
      <w:r>
        <w:rPr>
          <w:rFonts w:hint="eastAsia"/>
        </w:rPr>
        <w:t>A.手动操作  B.断开所有传感器  C.不依赖云端或外部服务器  D.低电量模式</w:t>
      </w:r>
    </w:p>
    <w:p w14:paraId="6E258232"/>
    <w:p w14:paraId="5C0E5DEE">
      <w:r>
        <w:rPr>
          <w:rFonts w:hint="eastAsia"/>
        </w:rPr>
        <w:t>586. 锂电池的保护板如果损坏，可能导致（）。</w:t>
      </w:r>
    </w:p>
    <w:p w14:paraId="51800C52">
      <w:r>
        <w:rPr>
          <w:rFonts w:hint="eastAsia"/>
        </w:rPr>
        <w:t>A.电压升高  B.充电速度变慢  C.容量增加  D.过充起火风险</w:t>
      </w:r>
    </w:p>
    <w:p w14:paraId="68C9631C"/>
    <w:p w14:paraId="41C58628">
      <w:r>
        <w:rPr>
          <w:rFonts w:hint="eastAsia"/>
        </w:rPr>
        <w:t>587. 服务机器人网络连接失败时，应首先检查（）。</w:t>
      </w:r>
    </w:p>
    <w:p w14:paraId="706E97C4">
      <w:r>
        <w:rPr>
          <w:rFonts w:hint="eastAsia"/>
        </w:rPr>
        <w:t>A.网线或Wi-Fi配置  B.电机状态  C.激光雷达  D.电池电量</w:t>
      </w:r>
    </w:p>
    <w:p w14:paraId="4170AC72"/>
    <w:p w14:paraId="75F3FC28">
      <w:r>
        <w:rPr>
          <w:rFonts w:hint="eastAsia"/>
        </w:rPr>
        <w:t>588. 服务机器人的“休眠”模式目的是（）。</w:t>
      </w:r>
    </w:p>
    <w:p w14:paraId="0F99AA78">
      <w:r>
        <w:rPr>
          <w:rFonts w:hint="eastAsia"/>
        </w:rPr>
        <w:t>A.提升性能  B.加快启动速度  C.节省电能  D.保护传感器</w:t>
      </w:r>
    </w:p>
    <w:p w14:paraId="62F88567"/>
    <w:p w14:paraId="57C0AF46">
      <w:r>
        <w:rPr>
          <w:rFonts w:hint="eastAsia"/>
        </w:rPr>
        <w:t>589. 在ROS中，用于订阅话题并处理消息的编程接口是（）。</w:t>
      </w:r>
    </w:p>
    <w:p w14:paraId="7A785694">
      <w:r>
        <w:rPr>
          <w:rFonts w:hint="eastAsia"/>
        </w:rPr>
        <w:t>A.Publisher  B.Subscriber  C.Service  D.Action</w:t>
      </w:r>
    </w:p>
    <w:p w14:paraId="34672E28"/>
    <w:p w14:paraId="1CA8B932">
      <w:r>
        <w:rPr>
          <w:rFonts w:hint="eastAsia"/>
        </w:rPr>
        <w:t>590. 电机驱动电路中，续流二极管的作用是（）。</w:t>
      </w:r>
    </w:p>
    <w:p w14:paraId="42748794">
      <w:r>
        <w:rPr>
          <w:rFonts w:hint="eastAsia"/>
        </w:rPr>
        <w:t>A.吸收反向电动势，保护开关管  B.整流  C.滤波  D.放大电流</w:t>
      </w:r>
    </w:p>
    <w:p w14:paraId="58B5F641"/>
    <w:p w14:paraId="2AA856FF">
      <w:r>
        <w:rPr>
          <w:rFonts w:hint="eastAsia"/>
        </w:rPr>
        <w:t>591. 下列哪种存储器在断电后数据不丢失？（）</w:t>
      </w:r>
    </w:p>
    <w:p w14:paraId="2BA1DC3C">
      <w:r>
        <w:rPr>
          <w:rFonts w:hint="eastAsia"/>
        </w:rPr>
        <w:t>A.Cache  B.RAM  C.EEPROM  D.寄存器</w:t>
      </w:r>
    </w:p>
    <w:p w14:paraId="688682B3"/>
    <w:p w14:paraId="098A7C3C">
      <w:r>
        <w:rPr>
          <w:rFonts w:hint="eastAsia"/>
        </w:rPr>
        <w:t>592. 服务机器人底盘上安装防滑垫的主要作用是（）。</w:t>
      </w:r>
    </w:p>
    <w:p w14:paraId="4241C1BD">
      <w:r>
        <w:rPr>
          <w:rFonts w:hint="eastAsia"/>
        </w:rPr>
        <w:t>A.增加摩擦力，防止打滑  B.降低噪音  C.美观  D.散热</w:t>
      </w:r>
    </w:p>
    <w:p w14:paraId="62A14C2E"/>
    <w:p w14:paraId="7C507E6E">
      <w:r>
        <w:rPr>
          <w:rFonts w:hint="eastAsia"/>
        </w:rPr>
        <w:t>593. 锂电池保护板上的“ID”引脚通常用于（）。</w:t>
      </w:r>
    </w:p>
    <w:p w14:paraId="02951278">
      <w:r>
        <w:rPr>
          <w:rFonts w:hint="eastAsia"/>
        </w:rPr>
        <w:t>A.识别电池类型或温度检测  B.过流保护  C.均衡充电  D.通讯</w:t>
      </w:r>
    </w:p>
    <w:p w14:paraId="48128671"/>
    <w:p w14:paraId="42C79E32">
      <w:r>
        <w:rPr>
          <w:rFonts w:hint="eastAsia"/>
        </w:rPr>
        <w:t>594. 在路径规划中，Dijkstra算法的缺点是（）。</w:t>
      </w:r>
    </w:p>
    <w:p w14:paraId="1F203B7E">
      <w:r>
        <w:rPr>
          <w:rFonts w:hint="eastAsia"/>
        </w:rPr>
        <w:t>A.只适用于网格地图  B.不能保证最优解  C.计算量大，效率较低  D.需要启发函数</w:t>
      </w:r>
    </w:p>
    <w:p w14:paraId="1AF029E4"/>
    <w:p w14:paraId="63B37DF5">
      <w:r>
        <w:rPr>
          <w:rFonts w:hint="eastAsia"/>
        </w:rPr>
        <w:t>595. 使用万用表测量电压时，红表笔应接（）。</w:t>
      </w:r>
    </w:p>
    <w:p w14:paraId="3FD393EB">
      <w:r>
        <w:rPr>
          <w:rFonts w:hint="eastAsia"/>
        </w:rPr>
        <w:t>A.高电位端  B.低电位端  C.COM端  D.任意</w:t>
      </w:r>
    </w:p>
    <w:p w14:paraId="08F0D769"/>
    <w:p w14:paraId="62606A99">
      <w:r>
        <w:rPr>
          <w:rFonts w:hint="eastAsia"/>
        </w:rPr>
        <w:t>596. 服务机器人轮式里程计的误差主要来源于（）。</w:t>
      </w:r>
    </w:p>
    <w:p w14:paraId="6A74145B">
      <w:r>
        <w:rPr>
          <w:rFonts w:hint="eastAsia"/>
        </w:rPr>
        <w:t>A.电池电压波动  B.激光雷达噪声  C.轮子打滑和轮胎磨损  D.环境温度</w:t>
      </w:r>
    </w:p>
    <w:p w14:paraId="46982A86"/>
    <w:p w14:paraId="4CEC2DC5">
      <w:r>
        <w:rPr>
          <w:rFonts w:hint="eastAsia"/>
        </w:rPr>
        <w:t>597. 下列哪种无线技术具有Mesh组网能力？（）</w:t>
      </w:r>
    </w:p>
    <w:p w14:paraId="6A81C0A5">
      <w:r>
        <w:rPr>
          <w:rFonts w:hint="eastAsia"/>
        </w:rPr>
        <w:t>A.Zigbee  B.蓝牙  C.Wi-Fi 2.4G  D.红外</w:t>
      </w:r>
    </w:p>
    <w:p w14:paraId="5B691A1C"/>
    <w:p w14:paraId="48D0F2CB">
      <w:r>
        <w:rPr>
          <w:rFonts w:hint="eastAsia"/>
        </w:rPr>
        <w:t>598. 装配中，用于固定线束的扎带应（）。</w:t>
      </w:r>
    </w:p>
    <w:p w14:paraId="6749314B">
      <w:r>
        <w:rPr>
          <w:rFonts w:hint="eastAsia"/>
        </w:rPr>
        <w:t>A.适度拉紧，避免损伤线皮  B.越紧越好  C.随意  D.不用</w:t>
      </w:r>
    </w:p>
    <w:p w14:paraId="1B955B7B"/>
    <w:p w14:paraId="2EE00162">
      <w:r>
        <w:rPr>
          <w:rFonts w:hint="eastAsia"/>
        </w:rPr>
        <w:t>599. 服务机器人建图时，如果遇到动态物体（如行人），会导致（）。</w:t>
      </w:r>
    </w:p>
    <w:p w14:paraId="47D79270">
      <w:r>
        <w:rPr>
          <w:rFonts w:hint="eastAsia"/>
        </w:rPr>
        <w:t>A.功耗增大  B.测距变短  C.地图中出现重影或噪声  D.扫描频率变高</w:t>
      </w:r>
    </w:p>
    <w:p w14:paraId="665BBD91"/>
    <w:p w14:paraId="5E24850A">
      <w:r>
        <w:rPr>
          <w:rFonts w:hint="eastAsia"/>
        </w:rPr>
        <w:t>600. 下列哪种电池最适合频繁深度循环使用？（）</w:t>
      </w:r>
    </w:p>
    <w:p w14:paraId="4D58AF43">
      <w:r>
        <w:rPr>
          <w:rFonts w:hint="eastAsia"/>
        </w:rPr>
        <w:t>A.磷酸铁锂电池  B.普通锂离子电池  C.铅酸电池  D.镍镉</w:t>
      </w:r>
    </w:p>
    <w:p w14:paraId="1AF2F022"/>
    <w:p w14:paraId="02C8790E">
      <w:pPr>
        <w:numPr>
          <w:ilvl w:val="0"/>
          <w:numId w:val="1"/>
        </w:numPr>
      </w:pPr>
      <w:r>
        <w:rPr>
          <w:rFonts w:hint="eastAsia"/>
        </w:rPr>
        <w:t>判断题（共400题）</w:t>
      </w:r>
    </w:p>
    <w:p w14:paraId="6EB5D3A2">
      <w:r>
        <w:rPr>
          <w:rFonts w:hint="eastAsia"/>
        </w:rPr>
        <w:t>1. 佩戴防静电手环可以有效防止静电击穿芯片 （）</w:t>
      </w:r>
    </w:p>
    <w:p w14:paraId="346DB0A8">
      <w:r>
        <w:rPr>
          <w:rFonts w:hint="eastAsia"/>
        </w:rPr>
        <w:t>2. SLAM 完整英文为 Simultaneous Localization and Mapping （）</w:t>
      </w:r>
    </w:p>
    <w:p w14:paraId="4F6DA820">
      <w:r>
        <w:rPr>
          <w:rFonts w:hint="eastAsia"/>
        </w:rPr>
        <w:t>3. 服务机器人不能用于博物馆文物导览讲解 （）</w:t>
      </w:r>
    </w:p>
    <w:p w14:paraId="059ECDB6">
      <w:r>
        <w:rPr>
          <w:rFonts w:hint="eastAsia"/>
        </w:rPr>
        <w:t>4. 谐波减速器适用于高精度关节传动场景 （）</w:t>
      </w:r>
    </w:p>
    <w:p w14:paraId="18C364EE">
      <w:r>
        <w:rPr>
          <w:rFonts w:hint="eastAsia"/>
        </w:rPr>
        <w:t>5. 死锁的四个必要条件是：互斥、持有并等待、不可剥夺、循环等待 （）</w:t>
      </w:r>
    </w:p>
    <w:p w14:paraId="040F81E3">
      <w:r>
        <w:rPr>
          <w:rFonts w:hint="eastAsia"/>
        </w:rPr>
        <w:t>6. 家政、医疗类服务机器人能大幅提升人类生活品质 （）</w:t>
      </w:r>
    </w:p>
    <w:p w14:paraId="21846835">
      <w:r>
        <w:rPr>
          <w:rFonts w:hint="eastAsia"/>
        </w:rPr>
        <w:t>7. 阿克曼转向底盘转弯时内侧车轮转角更大 （）</w:t>
      </w:r>
    </w:p>
    <w:p w14:paraId="01220A21">
      <w:r>
        <w:rPr>
          <w:rFonts w:hint="eastAsia"/>
        </w:rPr>
        <w:t>8. 机器人外观必须仿人类形态才可以称作机器人 （）</w:t>
      </w:r>
    </w:p>
    <w:p w14:paraId="55502E88">
      <w:r>
        <w:rPr>
          <w:rFonts w:hint="eastAsia"/>
        </w:rPr>
        <w:t>9. 机器人力控反馈可实现轻柔抓取易碎餐具 （）</w:t>
      </w:r>
    </w:p>
    <w:p w14:paraId="7AE08B77">
      <w:r>
        <w:rPr>
          <w:rFonts w:hint="eastAsia"/>
        </w:rPr>
        <w:t>10. 控制器、驱动器、执行器为机器人三大核心硬件 （）</w:t>
      </w:r>
    </w:p>
    <w:p w14:paraId="5B775645">
      <w:r>
        <w:rPr>
          <w:rFonts w:hint="eastAsia"/>
        </w:rPr>
        <w:t>11. 测试服务机器人功能时，可以使用模拟负载代替真实负载（）</w:t>
      </w:r>
    </w:p>
    <w:p w14:paraId="1EBC22AC">
      <w:r>
        <w:rPr>
          <w:rFonts w:hint="eastAsia"/>
        </w:rPr>
        <w:t>12. ROS2 的话题通信不支持跨设备分布式传输 （）</w:t>
      </w:r>
    </w:p>
    <w:p w14:paraId="51BCAB78">
      <w:r>
        <w:rPr>
          <w:rFonts w:hint="eastAsia"/>
        </w:rPr>
        <w:t>13. 同等结构下，机器人自由度越多运动灵活性越强 （）</w:t>
      </w:r>
    </w:p>
    <w:p w14:paraId="2C2F0C74">
      <w:r>
        <w:rPr>
          <w:rFonts w:hint="eastAsia"/>
        </w:rPr>
        <w:t>14. 视觉畸变校正需要对标定板拍摄多组图像计算参数 （）</w:t>
      </w:r>
    </w:p>
    <w:p w14:paraId="48EE38C9">
      <w:r>
        <w:rPr>
          <w:rFonts w:hint="eastAsia"/>
        </w:rPr>
        <w:t>15. 设备调试、场景适配、简易故障排查是核心技能 （）</w:t>
      </w:r>
    </w:p>
    <w:p w14:paraId="56B8235A">
      <w:r>
        <w:rPr>
          <w:rFonts w:hint="eastAsia"/>
        </w:rPr>
        <w:t>16. 锂电池 BMS 均衡功能只会在放电阶段启动 （）</w:t>
      </w:r>
    </w:p>
    <w:p w14:paraId="39183B52">
      <w:r>
        <w:rPr>
          <w:rFonts w:hint="eastAsia"/>
        </w:rPr>
        <w:t>17. 餐饮、消防、养老、教育均属于服务机器人应用赛道 （）</w:t>
      </w:r>
    </w:p>
    <w:p w14:paraId="6FE9BF20">
      <w:r>
        <w:rPr>
          <w:rFonts w:hint="eastAsia"/>
        </w:rPr>
        <w:t>18. 纯视觉导航完全不需要里程计辅助定位 （）</w:t>
      </w:r>
    </w:p>
    <w:p w14:paraId="2953B9C9">
      <w:r>
        <w:rPr>
          <w:rFonts w:hint="eastAsia"/>
        </w:rPr>
        <w:t>19. 编程就是人为赋予机器人执行任务逻辑的过程 （）</w:t>
      </w:r>
    </w:p>
    <w:p w14:paraId="4BA350DB">
      <w:r>
        <w:rPr>
          <w:rFonts w:hint="eastAsia"/>
        </w:rPr>
        <w:t>20. 服务机器人行业标准中防护等级 IP54 可防飞溅水汽 （）</w:t>
      </w:r>
    </w:p>
    <w:p w14:paraId="14F3D8B1">
      <w:r>
        <w:rPr>
          <w:rFonts w:hint="eastAsia"/>
        </w:rPr>
        <w:t>21. 急停按钮松开后，控制柜复位才能恢复电机上电 （）</w:t>
      </w:r>
    </w:p>
    <w:p w14:paraId="1EAD3F89">
      <w:r>
        <w:rPr>
          <w:rFonts w:hint="eastAsia"/>
        </w:rPr>
        <w:t>22. 嵌入式 Linux 系统无需分区即可存储固件文件 （）</w:t>
      </w:r>
    </w:p>
    <w:p w14:paraId="73FA2F3F">
      <w:r>
        <w:rPr>
          <w:rFonts w:hint="eastAsia"/>
        </w:rPr>
        <w:t>23. 激光雷达是主流环境测距、避障传感器 （）</w:t>
      </w:r>
    </w:p>
    <w:p w14:paraId="7C33A0FD">
      <w:r>
        <w:rPr>
          <w:rFonts w:hint="eastAsia"/>
        </w:rPr>
        <w:t>24. 语音语义识别可以区分同音不同义的用户指令 （）</w:t>
      </w:r>
    </w:p>
    <w:p w14:paraId="2CE03F8A">
      <w:r>
        <w:rPr>
          <w:rFonts w:hint="eastAsia"/>
        </w:rPr>
        <w:t>25. 机器人软件三层架构：操作系统、中间件、应用程序 （）</w:t>
      </w:r>
    </w:p>
    <w:p w14:paraId="40407362">
      <w:r>
        <w:rPr>
          <w:rFonts w:hint="eastAsia"/>
        </w:rPr>
        <w:t>26. 焊接电路板防静电手环只需接触金属外壳即可生效 （）</w:t>
      </w:r>
    </w:p>
    <w:p w14:paraId="5473CFE3">
      <w:r>
        <w:rPr>
          <w:rFonts w:hint="eastAsia"/>
        </w:rPr>
        <w:t>27. 无刷直流电机寿命、维护成本优于有刷电机 （）</w:t>
      </w:r>
    </w:p>
    <w:p w14:paraId="4F65BD1E">
      <w:r>
        <w:rPr>
          <w:rFonts w:hint="eastAsia"/>
        </w:rPr>
        <w:t>28. 代价地图动态层用于实时更新行人、推车等移动物体 （）</w:t>
      </w:r>
    </w:p>
    <w:p w14:paraId="76D38DFE">
      <w:r>
        <w:rPr>
          <w:rFonts w:hint="eastAsia"/>
        </w:rPr>
        <w:t>29. 示教模式下系统会自动限制机器人最大移动速度 （）</w:t>
      </w:r>
    </w:p>
    <w:p w14:paraId="20898D49">
      <w:r>
        <w:rPr>
          <w:rFonts w:hint="eastAsia"/>
        </w:rPr>
        <w:t>30. 循环冗余校验 CRC 不能校验传输数据包错误 （）</w:t>
      </w:r>
    </w:p>
    <w:p w14:paraId="0FA8D1B0">
      <w:r>
        <w:rPr>
          <w:rFonts w:hint="eastAsia"/>
        </w:rPr>
        <w:t>31. Python、C++、Java 均可用于服务机器人开发编程 （）</w:t>
      </w:r>
    </w:p>
    <w:p w14:paraId="3100CE94">
      <w:r>
        <w:rPr>
          <w:rFonts w:hint="eastAsia"/>
        </w:rPr>
        <w:t>32. 谐波减速器内部不存在齿轮啮合结构 （）</w:t>
      </w:r>
    </w:p>
    <w:p w14:paraId="14F2C9A6">
      <w:r>
        <w:rPr>
          <w:rFonts w:hint="eastAsia"/>
        </w:rPr>
        <w:t>33. 避障功能依靠传感器检测障碍物并重新规划路径 （）</w:t>
      </w:r>
    </w:p>
    <w:p w14:paraId="17DD2A8A">
      <w:r>
        <w:rPr>
          <w:rFonts w:hint="eastAsia"/>
        </w:rPr>
        <w:t>34. 服务机器人云端日志可以永久本地保存不占用内存 （）</w:t>
      </w:r>
    </w:p>
    <w:p w14:paraId="63AD9626">
      <w:r>
        <w:rPr>
          <w:rFonts w:hint="eastAsia"/>
        </w:rPr>
        <w:t>35. AGV 运行时禁止随意挪动、遮挡激光反射板 （）</w:t>
      </w:r>
    </w:p>
    <w:p w14:paraId="2F1029F1">
      <w:r>
        <w:rPr>
          <w:rFonts w:hint="eastAsia"/>
        </w:rPr>
        <w:t>36. 温湿度传感器可辅助判断机房是否适合设备长期运行 （）</w:t>
      </w:r>
    </w:p>
    <w:p w14:paraId="4032284B">
      <w:r>
        <w:rPr>
          <w:rFonts w:hint="eastAsia"/>
        </w:rPr>
        <w:t>37. 传感器采集数据精度会直接影响程序判断逻辑 （）</w:t>
      </w:r>
    </w:p>
    <w:p w14:paraId="1EE257DB">
      <w:r>
        <w:rPr>
          <w:rFonts w:hint="eastAsia"/>
        </w:rPr>
        <w:t>38. 测试服务机器人定位精度时，应在动态和静态下分别测试 （）</w:t>
      </w:r>
    </w:p>
    <w:p w14:paraId="707F1D6E">
      <w:r>
        <w:rPr>
          <w:rFonts w:hint="eastAsia"/>
        </w:rPr>
        <w:t>39. 整机搬运必须严格遵循手册规定的轴角度固定要求 （）</w:t>
      </w:r>
    </w:p>
    <w:p w14:paraId="2C9E93A1">
      <w:r>
        <w:rPr>
          <w:rFonts w:hint="eastAsia"/>
        </w:rPr>
        <w:t>40. 模块化编程中独立子函数可单独调试不影响主程序 （）</w:t>
      </w:r>
    </w:p>
    <w:p w14:paraId="399C85F7">
      <w:r>
        <w:rPr>
          <w:rFonts w:hint="eastAsia"/>
        </w:rPr>
        <w:t>41. 服务机器人应用技术员职业编码 4-04-05-07 （）</w:t>
      </w:r>
    </w:p>
    <w:p w14:paraId="180E83BB">
      <w:r>
        <w:rPr>
          <w:rFonts w:hint="eastAsia"/>
        </w:rPr>
        <w:t>42. 磁条导航 AGV 更换地面后无需重新铺设导引介质 （）</w:t>
      </w:r>
    </w:p>
    <w:p w14:paraId="7BD42CA3">
      <w:r>
        <w:rPr>
          <w:rFonts w:hint="eastAsia"/>
        </w:rPr>
        <w:t>43. 新一代服务机器人具备基础自主学习环境适配能力 （）</w:t>
      </w:r>
    </w:p>
    <w:p w14:paraId="37772C16">
      <w:r>
        <w:rPr>
          <w:rFonts w:hint="eastAsia"/>
        </w:rPr>
        <w:t>44. 大语言模型部署到机器人本地需要模型轻量化处理 （）</w:t>
      </w:r>
    </w:p>
    <w:p w14:paraId="69DF4BEE">
      <w:r>
        <w:rPr>
          <w:rFonts w:hint="eastAsia"/>
        </w:rPr>
        <w:t>45. 机器人动力学主要研究运动与控制的关联关系 （）</w:t>
      </w:r>
    </w:p>
    <w:p w14:paraId="58ECA8C7">
      <w:r>
        <w:rPr>
          <w:rFonts w:hint="eastAsia"/>
        </w:rPr>
        <w:t>46. 设备急停回路使用常开触点安全性更高 （）</w:t>
      </w:r>
    </w:p>
    <w:p w14:paraId="2B32D8F2">
      <w:r>
        <w:rPr>
          <w:rFonts w:hint="eastAsia"/>
        </w:rPr>
        <w:t>47. 镜头焦距数值越大，拍摄可视视角范围越小 （）</w:t>
      </w:r>
    </w:p>
    <w:p w14:paraId="60D1DB27">
      <w:r>
        <w:rPr>
          <w:rFonts w:hint="eastAsia"/>
        </w:rPr>
        <w:t>48. 麦克纳姆轮单侧打滑不会造成整体定位偏移 （）</w:t>
      </w:r>
    </w:p>
    <w:p w14:paraId="10AC5B37">
      <w:r>
        <w:rPr>
          <w:rFonts w:hint="eastAsia"/>
        </w:rPr>
        <w:t>49. 自主导航系统依赖建图、定位、路径规划协同工作 （）</w:t>
      </w:r>
    </w:p>
    <w:p w14:paraId="6EA2564F">
      <w:r>
        <w:rPr>
          <w:rFonts w:hint="eastAsia"/>
        </w:rPr>
        <w:t>50. 图像直方图均衡化能够提升暗光环境识别清晰度 （）</w:t>
      </w:r>
    </w:p>
    <w:p w14:paraId="1EC031C4">
      <w:r>
        <w:rPr>
          <w:rFonts w:hint="eastAsia"/>
        </w:rPr>
        <w:t>51. 电池频繁深度充放电会缩短整体使用寿命 （）</w:t>
      </w:r>
    </w:p>
    <w:p w14:paraId="4BBD2F42">
      <w:r>
        <w:rPr>
          <w:rFonts w:hint="eastAsia"/>
        </w:rPr>
        <w:t>52. MQTT 协议的 QoS2 级别保证消息仅送达一次 （）</w:t>
      </w:r>
    </w:p>
    <w:p w14:paraId="0906458A">
      <w:r>
        <w:rPr>
          <w:rFonts w:hint="eastAsia"/>
        </w:rPr>
        <w:t>53. 底盘无法正常移动是机器人常见硬件故障之一 （）</w:t>
      </w:r>
    </w:p>
    <w:p w14:paraId="4DD0E427">
      <w:r>
        <w:rPr>
          <w:rFonts w:hint="eastAsia"/>
        </w:rPr>
        <w:t>54. 服务机器人职业高级工无需掌握多传感器融合算法 （）</w:t>
      </w:r>
    </w:p>
    <w:p w14:paraId="218D6B91">
      <w:r>
        <w:rPr>
          <w:rFonts w:hint="eastAsia"/>
        </w:rPr>
        <w:t>55. 设备安全操作规范中包含急停操作流程说明 （）</w:t>
      </w:r>
    </w:p>
    <w:p w14:paraId="3FEF1E8B">
      <w:r>
        <w:rPr>
          <w:rFonts w:hint="eastAsia"/>
        </w:rPr>
        <w:t>56. 机械臂软限位依靠硬件行程开关实现限制 （）</w:t>
      </w:r>
    </w:p>
    <w:p w14:paraId="4FBA97EE">
      <w:r>
        <w:rPr>
          <w:rFonts w:hint="eastAsia"/>
        </w:rPr>
        <w:t>57. 多线程编程可实现机器人多任务同步协调运行 （）</w:t>
      </w:r>
    </w:p>
    <w:p w14:paraId="1065A4D6">
      <w:r>
        <w:rPr>
          <w:rFonts w:hint="eastAsia"/>
        </w:rPr>
        <w:t>58. 超声波传感器在高温车间探测距离会发生偏移 （）</w:t>
      </w:r>
    </w:p>
    <w:p w14:paraId="2027DD27">
      <w:r>
        <w:rPr>
          <w:rFonts w:hint="eastAsia"/>
        </w:rPr>
        <w:t>59. 图像预处理流程涵盖降噪、图像平滑、对比度增强 （）</w:t>
      </w:r>
    </w:p>
    <w:p w14:paraId="69A11F4A">
      <w:r>
        <w:rPr>
          <w:rFonts w:hint="eastAsia"/>
        </w:rPr>
        <w:t>60. 4G 模块信号弱时自动切换有线以太网通信 （）</w:t>
      </w:r>
    </w:p>
    <w:p w14:paraId="57E21524">
      <w:r>
        <w:rPr>
          <w:rFonts w:hint="eastAsia"/>
        </w:rPr>
        <w:t>61. 机器人 AI 开发会用到机器视觉、深度学习技术 （）</w:t>
      </w:r>
    </w:p>
    <w:p w14:paraId="79D08E4B">
      <w:r>
        <w:rPr>
          <w:rFonts w:hint="eastAsia"/>
        </w:rPr>
        <w:t>62. 医院配送机器人必须搭载消毒接触材质外壳 （）</w:t>
      </w:r>
    </w:p>
    <w:p w14:paraId="28A73BCE">
      <w:r>
        <w:rPr>
          <w:rFonts w:hint="eastAsia"/>
        </w:rPr>
        <w:t>63. 直线运动控制核心参数包含位置、运行速度 （）</w:t>
      </w:r>
    </w:p>
    <w:p w14:paraId="1446C1B7">
      <w:r>
        <w:rPr>
          <w:rFonts w:hint="eastAsia"/>
        </w:rPr>
        <w:t>64. 扭矩扳手使用后需调至松弛档位存放 （）</w:t>
      </w:r>
    </w:p>
    <w:p w14:paraId="50CBA07B">
      <w:r>
        <w:rPr>
          <w:rFonts w:hint="eastAsia"/>
        </w:rPr>
        <w:t>65. 1024×1024 分辨率 256 灰度图片存储约 1MB 大小 （）</w:t>
      </w:r>
    </w:p>
    <w:p w14:paraId="058DDF97">
      <w:r>
        <w:rPr>
          <w:rFonts w:hint="eastAsia"/>
        </w:rPr>
        <w:t>66. 单目 SLAM 无法依靠特征点完成闭环修正 （）</w:t>
      </w:r>
    </w:p>
    <w:p w14:paraId="3A5B4609">
      <w:r>
        <w:rPr>
          <w:rFonts w:hint="eastAsia"/>
        </w:rPr>
        <w:t>67. 轮式机器人运动模型含差分轮、阿克曼、全向轮 （）</w:t>
      </w:r>
    </w:p>
    <w:p w14:paraId="7C4935A3">
      <w:r>
        <w:rPr>
          <w:rFonts w:hint="eastAsia"/>
        </w:rPr>
        <w:t>68. 无刷电机驱动器不需要霍尔信号线也能正常换向 （）</w:t>
      </w:r>
    </w:p>
    <w:p w14:paraId="59D8300C">
      <w:r>
        <w:rPr>
          <w:rFonts w:hint="eastAsia"/>
        </w:rPr>
        <w:t>69. 送餐机器人核心技术是自主导航与人机交互 （）</w:t>
      </w:r>
    </w:p>
    <w:p w14:paraId="2316BDEB">
      <w:r>
        <w:rPr>
          <w:rFonts w:hint="eastAsia"/>
        </w:rPr>
        <w:t>70. 虚拟墙坐标修改后无需重新保存地图文件 （）</w:t>
      </w:r>
    </w:p>
    <w:p w14:paraId="1EEB0F8F">
      <w:r>
        <w:rPr>
          <w:rFonts w:hint="eastAsia"/>
        </w:rPr>
        <w:t>71. 故障排查优先检查供电、通信、传感器状态 （）</w:t>
      </w:r>
    </w:p>
    <w:p w14:paraId="13D7502A">
      <w:r>
        <w:rPr>
          <w:rFonts w:hint="eastAsia"/>
        </w:rPr>
        <w:t>72. 由于服务机器人具有高度的智能化，通常可以忽略老旧版本的软件兼容性问题 （）</w:t>
      </w:r>
    </w:p>
    <w:p w14:paraId="10349B3E">
      <w:r>
        <w:rPr>
          <w:rFonts w:hint="eastAsia"/>
        </w:rPr>
        <w:t>73. 嵌入式系统是机器人主流硬件控制平台 （）</w:t>
      </w:r>
    </w:p>
    <w:p w14:paraId="294FE2DF">
      <w:r>
        <w:rPr>
          <w:rFonts w:hint="eastAsia"/>
        </w:rPr>
        <w:t>74. 路径平滑样条曲线能消除机器人启停顿挫感 （）</w:t>
      </w:r>
    </w:p>
    <w:p w14:paraId="61015D02">
      <w:r>
        <w:rPr>
          <w:rFonts w:hint="eastAsia"/>
        </w:rPr>
        <w:t>75. 六维力传感器可检测机械臂末端接触作用力 （）</w:t>
      </w:r>
    </w:p>
    <w:p w14:paraId="7BA546AC">
      <w:r>
        <w:rPr>
          <w:rFonts w:hint="eastAsia"/>
        </w:rPr>
        <w:t>76. 激光雷达外参变更后直接使用原有标定文件 （）</w:t>
      </w:r>
    </w:p>
    <w:p w14:paraId="0DBE3038">
      <w:r>
        <w:rPr>
          <w:rFonts w:hint="eastAsia"/>
        </w:rPr>
        <w:t>77. 地磁磁力传感器可输出航向定位数据 （）</w:t>
      </w:r>
    </w:p>
    <w:p w14:paraId="388C7B69">
      <w:r>
        <w:rPr>
          <w:rFonts w:hint="eastAsia"/>
        </w:rPr>
        <w:t>78. 养老陪护机器人需集成跌倒检测紧急上报模块 （）</w:t>
      </w:r>
    </w:p>
    <w:p w14:paraId="0A366007">
      <w:r>
        <w:rPr>
          <w:rFonts w:hint="eastAsia"/>
        </w:rPr>
        <w:t>79. 机械臂末端执行器包含吸盘、多爪机械手 （）</w:t>
      </w:r>
    </w:p>
    <w:p w14:paraId="00CD1DD1">
      <w:r>
        <w:rPr>
          <w:rFonts w:hint="eastAsia"/>
        </w:rPr>
        <w:t>80. Python 多进程不受 GIL 锁限制适合算力任务 （）</w:t>
      </w:r>
    </w:p>
    <w:p w14:paraId="1B76CF10">
      <w:r>
        <w:rPr>
          <w:rFonts w:hint="eastAsia"/>
        </w:rPr>
        <w:t>81. 步进电机位置精准，运行不需要编码器反馈 （）</w:t>
      </w:r>
    </w:p>
    <w:p w14:paraId="0DB714EE">
      <w:r>
        <w:rPr>
          <w:rFonts w:hint="eastAsia"/>
        </w:rPr>
        <w:t>82. 充电触点氧化可使用细砂纸轻轻打磨清理 （）</w:t>
      </w:r>
    </w:p>
    <w:p w14:paraId="5B03EA6A">
      <w:r>
        <w:rPr>
          <w:rFonts w:hint="eastAsia"/>
        </w:rPr>
        <w:t>83. 硬件抽象层 HAL 统一软件访问硬件接口标准 （）</w:t>
      </w:r>
    </w:p>
    <w:p w14:paraId="5DC8D761">
      <w:r>
        <w:rPr>
          <w:rFonts w:hint="eastAsia"/>
        </w:rPr>
        <w:t>84. 仿真软件无法模拟电梯门开合交互场景 （）</w:t>
      </w:r>
    </w:p>
    <w:p w14:paraId="32412D3A">
      <w:r>
        <w:rPr>
          <w:rFonts w:hint="eastAsia"/>
        </w:rPr>
        <w:t>85. 行星、谐波、蜗轮蜗杆都属于机器人减速器 （）</w:t>
      </w:r>
    </w:p>
    <w:p w14:paraId="28F5C682">
      <w:r>
        <w:rPr>
          <w:rFonts w:hint="eastAsia"/>
        </w:rPr>
        <w:t>86. 服务机器人行业竞赛实操分值占比高于理论 （）</w:t>
      </w:r>
    </w:p>
    <w:p w14:paraId="11CD6FFD">
      <w:r>
        <w:rPr>
          <w:rFonts w:hint="eastAsia"/>
        </w:rPr>
        <w:t>87. 传感器采样频率越高，计算资源消耗越小 （）</w:t>
      </w:r>
    </w:p>
    <w:p w14:paraId="5B0F8C68">
      <w:r>
        <w:rPr>
          <w:rFonts w:hint="eastAsia"/>
        </w:rPr>
        <w:t>88. 薄膜压力传感器可检测托盘有无放置物品 （）</w:t>
      </w:r>
    </w:p>
    <w:p w14:paraId="67AC04EE">
      <w:r>
        <w:rPr>
          <w:rFonts w:hint="eastAsia"/>
        </w:rPr>
        <w:t>89. 人机交互必须搭载触觉传感器才能实现 （）</w:t>
      </w:r>
    </w:p>
    <w:p w14:paraId="78FB8455">
      <w:r>
        <w:rPr>
          <w:rFonts w:hint="eastAsia"/>
        </w:rPr>
        <w:t>90. DHCP 服务器失效机器人无法手动设置静态 IP （）</w:t>
      </w:r>
    </w:p>
    <w:p w14:paraId="0CFC9607">
      <w:r>
        <w:rPr>
          <w:rFonts w:hint="eastAsia"/>
        </w:rPr>
        <w:t>91. RTC 实时时钟模块提供时间，支撑定时任务、日志 （）</w:t>
      </w:r>
    </w:p>
    <w:p w14:paraId="474185CA">
      <w:r>
        <w:rPr>
          <w:rFonts w:hint="eastAsia"/>
        </w:rPr>
        <w:t>92. 行星减速器负载过大不会出现齿面磨损 （）</w:t>
      </w:r>
    </w:p>
    <w:p w14:paraId="6D41B573">
      <w:r>
        <w:rPr>
          <w:rFonts w:hint="eastAsia"/>
        </w:rPr>
        <w:t>93. 示教器必须内置紧急停止物理按键 （）</w:t>
      </w:r>
    </w:p>
    <w:p w14:paraId="5102A311">
      <w:r>
        <w:rPr>
          <w:rFonts w:hint="eastAsia"/>
        </w:rPr>
        <w:t>94. 回声消除算法能过滤环境杂音提升语音识别 （）</w:t>
      </w:r>
    </w:p>
    <w:p w14:paraId="2F3A1A8F">
      <w:r>
        <w:rPr>
          <w:rFonts w:hint="eastAsia"/>
        </w:rPr>
        <w:t>95. I2C、SPI 属于并行数据传输通信总线 （）</w:t>
      </w:r>
    </w:p>
    <w:p w14:paraId="4B9EDF2B">
      <w:r>
        <w:rPr>
          <w:rFonts w:hint="eastAsia"/>
        </w:rPr>
        <w:t>96. 设备整机老化测试需不间断连续运行 72 小时 （）</w:t>
      </w:r>
    </w:p>
    <w:p w14:paraId="54CBAF62">
      <w:r>
        <w:rPr>
          <w:rFonts w:hint="eastAsia"/>
        </w:rPr>
        <w:t>97. 白平衡校正消除不同光源带来的色彩偏差 （）</w:t>
      </w:r>
    </w:p>
    <w:p w14:paraId="33D17A3E">
      <w:r>
        <w:rPr>
          <w:rFonts w:hint="eastAsia"/>
        </w:rPr>
        <w:t>98. 拓扑地图存储空间远小于栅格占用空间 （）</w:t>
      </w:r>
    </w:p>
    <w:p w14:paraId="0C3E8962">
      <w:r>
        <w:rPr>
          <w:rFonts w:hint="eastAsia"/>
        </w:rPr>
        <w:t>99. 4G/5G 适合远距离跨区域机器人调度监控 （）</w:t>
      </w:r>
    </w:p>
    <w:p w14:paraId="6B6B6503">
      <w:r>
        <w:rPr>
          <w:rFonts w:hint="eastAsia"/>
        </w:rPr>
        <w:t>100. 防爆机器人内部电路可随意拆装检修 （）</w:t>
      </w:r>
    </w:p>
    <w:p w14:paraId="227A5CF9">
      <w:r>
        <w:rPr>
          <w:rFonts w:hint="eastAsia"/>
        </w:rPr>
        <w:t>101. 结构件热处理可以消除机械加工内应力 （）</w:t>
      </w:r>
    </w:p>
    <w:p w14:paraId="7AE78C6F">
      <w:r>
        <w:rPr>
          <w:rFonts w:hint="eastAsia"/>
        </w:rPr>
        <w:t>102. 伺服电机编码器断线会直接丢失位置反馈 （）</w:t>
      </w:r>
    </w:p>
    <w:p w14:paraId="76E3C9AA">
      <w:r>
        <w:rPr>
          <w:rFonts w:hint="eastAsia"/>
        </w:rPr>
        <w:t>103. 关节密封结构阻挡粉尘水汽，延长寿命 （）</w:t>
      </w:r>
    </w:p>
    <w:p w14:paraId="0A17AF7B">
      <w:r>
        <w:rPr>
          <w:rFonts w:hint="eastAsia"/>
        </w:rPr>
        <w:t>104. 服务机器人操作手册需配套故障排查附录 （）</w:t>
      </w:r>
    </w:p>
    <w:p w14:paraId="641B122A">
      <w:r>
        <w:rPr>
          <w:rFonts w:hint="eastAsia"/>
        </w:rPr>
        <w:t>105. 3D 打印适合制作非承重外观验证零件 （）</w:t>
      </w:r>
    </w:p>
    <w:p w14:paraId="3855ED34">
      <w:r>
        <w:rPr>
          <w:rFonts w:hint="eastAsia"/>
        </w:rPr>
        <w:t>106. 动态窗口 DWA 算法同时评估速度与轨迹安全性 （）</w:t>
      </w:r>
    </w:p>
    <w:p w14:paraId="6CD47E3D">
      <w:r>
        <w:rPr>
          <w:rFonts w:hint="eastAsia"/>
        </w:rPr>
        <w:t>107. 示波器捕捉信号波形，分析噪声、时序问题 （）</w:t>
      </w:r>
    </w:p>
    <w:p w14:paraId="22280CAD">
      <w:r>
        <w:rPr>
          <w:rFonts w:hint="eastAsia"/>
        </w:rPr>
        <w:t>108. 硅胶密封圈老化变硬会降低整机防水性能 （）</w:t>
      </w:r>
    </w:p>
    <w:p w14:paraId="17A53885">
      <w:r>
        <w:rPr>
          <w:rFonts w:hint="eastAsia"/>
        </w:rPr>
        <w:t>109. 开环控制无反馈回路，控制精度低于闭环 （）</w:t>
      </w:r>
    </w:p>
    <w:p w14:paraId="5F7DD0C9">
      <w:r>
        <w:rPr>
          <w:rFonts w:hint="eastAsia"/>
        </w:rPr>
        <w:t>110. 多机协同建图需要统一坐标系才能融合地图 （）</w:t>
      </w:r>
    </w:p>
    <w:p w14:paraId="0116C740">
      <w:r>
        <w:rPr>
          <w:rFonts w:hint="eastAsia"/>
        </w:rPr>
        <w:t>111. PID 微分项抑制系统震荡、预判误差变化 （）</w:t>
      </w:r>
    </w:p>
    <w:p w14:paraId="4F49C11B">
      <w:r>
        <w:rPr>
          <w:rFonts w:hint="eastAsia"/>
        </w:rPr>
        <w:t>112. 固件 OTA 升级中途断电不会造成设备变砖 （）</w:t>
      </w:r>
    </w:p>
    <w:p w14:paraId="58DF72A4">
      <w:r>
        <w:rPr>
          <w:rFonts w:hint="eastAsia"/>
        </w:rPr>
        <w:t>113. 运动控制模式分为位置、速度、力控三类 （）</w:t>
      </w:r>
    </w:p>
    <w:p w14:paraId="1C7449AB">
      <w:r>
        <w:rPr>
          <w:rFonts w:hint="eastAsia"/>
        </w:rPr>
        <w:t>114. 全局 A * 算法生成路径可直接供底盘执行无需平滑 （）</w:t>
      </w:r>
    </w:p>
    <w:p w14:paraId="72B582CE">
      <w:r>
        <w:rPr>
          <w:rFonts w:hint="eastAsia"/>
        </w:rPr>
        <w:t>115. 直线、圆弧、样条是常用运动插补方式 （）</w:t>
      </w:r>
    </w:p>
    <w:p w14:paraId="4C5C0E34">
      <w:r>
        <w:rPr>
          <w:rFonts w:hint="eastAsia"/>
        </w:rPr>
        <w:t>116. 红外避障传感器强光照射下检测精度下降 （）</w:t>
      </w:r>
    </w:p>
    <w:p w14:paraId="22F67EEC">
      <w:r>
        <w:rPr>
          <w:rFonts w:hint="eastAsia"/>
        </w:rPr>
        <w:t>117. A * 属于图类启发式全局路径搜索算法 （）</w:t>
      </w:r>
    </w:p>
    <w:p w14:paraId="0157AFF2">
      <w:r>
        <w:rPr>
          <w:rFonts w:hint="eastAsia"/>
        </w:rPr>
        <w:t>118. 服务机器人技术员上岗前必须完成三级安全教育 （）</w:t>
      </w:r>
    </w:p>
    <w:p w14:paraId="69EEEAA5">
      <w:r>
        <w:rPr>
          <w:rFonts w:hint="eastAsia"/>
        </w:rPr>
        <w:t>119. RRT 算法适配高自由度机械臂路径规划 （）</w:t>
      </w:r>
    </w:p>
    <w:p w14:paraId="0E939EDB">
      <w:r>
        <w:rPr>
          <w:rFonts w:hint="eastAsia"/>
        </w:rPr>
        <w:t>120. 浮点数变量不能用于存储传感器计数脉冲 （）</w:t>
      </w:r>
    </w:p>
    <w:p w14:paraId="1F67DAA9">
      <w:r>
        <w:rPr>
          <w:rFonts w:hint="eastAsia"/>
        </w:rPr>
        <w:t>121. 仅依靠里程计数据就能长期维持精准定位 （）</w:t>
      </w:r>
    </w:p>
    <w:p w14:paraId="1B45D128">
      <w:r>
        <w:rPr>
          <w:rFonts w:hint="eastAsia"/>
        </w:rPr>
        <w:t>122. 仓储盘点机器人可结合 RFID 完成货物清点 （）</w:t>
      </w:r>
    </w:p>
    <w:p w14:paraId="43758823">
      <w:r>
        <w:rPr>
          <w:rFonts w:hint="eastAsia"/>
        </w:rPr>
        <w:t>123. 机器人充电区域需要和行驶、待机区域区分开 （）</w:t>
      </w:r>
    </w:p>
    <w:p w14:paraId="0C37606D">
      <w:r>
        <w:rPr>
          <w:rFonts w:hint="eastAsia"/>
        </w:rPr>
        <w:t>124. 接地电阻数值越大设备防静电效果越好 （）</w:t>
      </w:r>
    </w:p>
    <w:p w14:paraId="5F10F9BA">
      <w:r>
        <w:rPr>
          <w:rFonts w:hint="eastAsia"/>
        </w:rPr>
        <w:t>125. 环境勘测作业时场地需清理障碍物保障运行安全 （）</w:t>
      </w:r>
    </w:p>
    <w:p w14:paraId="14756FEC">
      <w:r>
        <w:rPr>
          <w:rFonts w:hint="eastAsia"/>
        </w:rPr>
        <w:t>126. 图像腐蚀运算可以消除画面细小噪点 （）</w:t>
      </w:r>
    </w:p>
    <w:p w14:paraId="60FE9FAC">
      <w:r>
        <w:rPr>
          <w:rFonts w:hint="eastAsia"/>
        </w:rPr>
        <w:t>127. 除尘、紧固螺丝、线路检查属于基础设备保养项目 （）</w:t>
      </w:r>
    </w:p>
    <w:p w14:paraId="6BAF2F53">
      <w:r>
        <w:rPr>
          <w:rFonts w:hint="eastAsia"/>
        </w:rPr>
        <w:t>128. 电池管理系统可实时采集每一节电芯电压 （）</w:t>
      </w:r>
    </w:p>
    <w:p w14:paraId="22B9EB47">
      <w:r>
        <w:rPr>
          <w:rFonts w:hint="eastAsia"/>
        </w:rPr>
        <w:t>129. 机器人无交互反馈问题有可能由传感器损坏导致 （）</w:t>
      </w:r>
    </w:p>
    <w:p w14:paraId="062D5924">
      <w:r>
        <w:rPr>
          <w:rFonts w:hint="eastAsia"/>
        </w:rPr>
        <w:t>130. 服务机器人远程控制优先选用 WebSocket 协议 （）</w:t>
      </w:r>
    </w:p>
    <w:p w14:paraId="0F5ADD3E">
      <w:r>
        <w:rPr>
          <w:rFonts w:hint="eastAsia"/>
        </w:rPr>
        <w:t>131. 示教器仅编程阶段使用，设备自动运行无需手持 （）</w:t>
      </w:r>
    </w:p>
    <w:p w14:paraId="4933B78E">
      <w:r>
        <w:rPr>
          <w:rFonts w:hint="eastAsia"/>
        </w:rPr>
        <w:t>132. 限位开关损坏后机器人会丢失边界防护 （）</w:t>
      </w:r>
    </w:p>
    <w:p w14:paraId="310BE164">
      <w:r>
        <w:rPr>
          <w:rFonts w:hint="eastAsia"/>
        </w:rPr>
        <w:t>133. AGV 导航陀螺仪作用是维持直行方向稳定 （）</w:t>
      </w:r>
    </w:p>
    <w:p w14:paraId="7C899E8B">
      <w:r>
        <w:rPr>
          <w:rFonts w:hint="eastAsia"/>
        </w:rPr>
        <w:t>134. 餐饮机器人托盘倾斜传感器防止餐食洒漏 （）</w:t>
      </w:r>
    </w:p>
    <w:p w14:paraId="08759860">
      <w:r>
        <w:rPr>
          <w:rFonts w:hint="eastAsia"/>
        </w:rPr>
        <w:t>135. 边缘检测是图像分割常用基础处理手段 （）</w:t>
      </w:r>
    </w:p>
    <w:p w14:paraId="292EF236">
      <w:r>
        <w:rPr>
          <w:rFonts w:hint="eastAsia"/>
        </w:rPr>
        <w:t>136. SPI 总线传输速度高于 I2C 总线 （）</w:t>
      </w:r>
    </w:p>
    <w:p w14:paraId="481B76BB">
      <w:r>
        <w:rPr>
          <w:rFonts w:hint="eastAsia"/>
        </w:rPr>
        <w:t>137. 语音合成文本分析模块负责文字解析与发音判定 （）</w:t>
      </w:r>
    </w:p>
    <w:p w14:paraId="127C818A">
      <w:r>
        <w:rPr>
          <w:rFonts w:hint="eastAsia"/>
        </w:rPr>
        <w:t>138. 粒子滤波粒子数量越少定位鲁棒性越强 （）</w:t>
      </w:r>
    </w:p>
    <w:p w14:paraId="6D2EB3FA">
      <w:r>
        <w:rPr>
          <w:rFonts w:hint="eastAsia"/>
        </w:rPr>
        <w:t>139. 视觉 SLAM 四大核心：视觉里程计、后端、回环、建图 （）</w:t>
      </w:r>
    </w:p>
    <w:p w14:paraId="56ED07D6">
      <w:r>
        <w:rPr>
          <w:rFonts w:hint="eastAsia"/>
        </w:rPr>
        <w:t>140. 废弃锂电池丢弃前可直接拆解电芯 （）</w:t>
      </w:r>
    </w:p>
    <w:p w14:paraId="6DB269DF">
      <w:r>
        <w:rPr>
          <w:rFonts w:hint="eastAsia"/>
        </w:rPr>
        <w:t>141. 完整语音交互系统包含 ASR、NLU、TTS 三部分 （）</w:t>
      </w:r>
    </w:p>
    <w:p w14:paraId="1F5AA6A5">
      <w:r>
        <w:rPr>
          <w:rFonts w:hint="eastAsia"/>
        </w:rPr>
        <w:t>142. 运动学正解通过关节角度计算末端坐标 （）</w:t>
      </w:r>
    </w:p>
    <w:p w14:paraId="441B5F63">
      <w:r>
        <w:rPr>
          <w:rFonts w:hint="eastAsia"/>
        </w:rPr>
        <w:t>143. 机器人控制方式分为开环、闭环两大类 （）</w:t>
      </w:r>
    </w:p>
    <w:p w14:paraId="47D47D94">
      <w:r>
        <w:rPr>
          <w:rFonts w:hint="eastAsia"/>
        </w:rPr>
        <w:t>144. 屏幕背光亮度会影响人脸识别成功率 （）</w:t>
      </w:r>
    </w:p>
    <w:p w14:paraId="31A9DA64">
      <w:r>
        <w:rPr>
          <w:rFonts w:hint="eastAsia"/>
        </w:rPr>
        <w:t>145. 传感器原始数据采集阶段统一完成预处理操作 （）</w:t>
      </w:r>
    </w:p>
    <w:p w14:paraId="520C364B">
      <w:r>
        <w:rPr>
          <w:rFonts w:hint="eastAsia"/>
        </w:rPr>
        <w:t>146. 多线程队列可安全传递传感器原始数据 （）</w:t>
      </w:r>
    </w:p>
    <w:p w14:paraId="7ABE2EA3">
      <w:r>
        <w:rPr>
          <w:rFonts w:hint="eastAsia"/>
        </w:rPr>
        <w:t>147. 机器人与上位机通信常使用 TCP/IP 通信协议 （）</w:t>
      </w:r>
    </w:p>
    <w:p w14:paraId="6E8B9E4E">
      <w:r>
        <w:rPr>
          <w:rFonts w:hint="eastAsia"/>
        </w:rPr>
        <w:t>148. 磁导航反射板污渍会削弱激光定位精度 （）</w:t>
      </w:r>
    </w:p>
    <w:p w14:paraId="533B1906">
      <w:r>
        <w:rPr>
          <w:rFonts w:hint="eastAsia"/>
        </w:rPr>
        <w:t>149. 减少多层循环嵌套是优化程序运行效率的手段 （）</w:t>
      </w:r>
    </w:p>
    <w:p w14:paraId="028B49BF">
      <w:r>
        <w:rPr>
          <w:rFonts w:hint="eastAsia"/>
        </w:rPr>
        <w:t>150. 消防巡检机器人搭载气体传感器检测泄漏 （）</w:t>
      </w:r>
    </w:p>
    <w:p w14:paraId="1AFA0D2C">
      <w:r>
        <w:rPr>
          <w:rFonts w:hint="eastAsia"/>
        </w:rPr>
        <w:t>151. 日志、仿真环境、打印输出都属于程序调试工具 （）</w:t>
      </w:r>
    </w:p>
    <w:p w14:paraId="265CD1E4">
      <w:r>
        <w:rPr>
          <w:rFonts w:hint="eastAsia"/>
        </w:rPr>
        <w:t>152. 螺纹紧固胶只可涂抹螺母外侧螺纹 （）</w:t>
      </w:r>
    </w:p>
    <w:p w14:paraId="1FD0DDE8">
      <w:r>
        <w:rPr>
          <w:rFonts w:hint="eastAsia"/>
        </w:rPr>
        <w:t>153. 机器人充电时若出现过热，应停止充电并检查充电系统 （）</w:t>
      </w:r>
    </w:p>
    <w:p w14:paraId="006FFAE5">
      <w:r>
        <w:rPr>
          <w:rFonts w:hint="eastAsia"/>
        </w:rPr>
        <w:t>154. 卡尔滤波可平滑里程计累积漂移误差 （）</w:t>
      </w:r>
    </w:p>
    <w:p w14:paraId="3859B4E5">
      <w:r>
        <w:rPr>
          <w:rFonts w:hint="eastAsia"/>
        </w:rPr>
        <w:t>155. 相机中等光圈拍摄画面成像综合效果最优 （）</w:t>
      </w:r>
    </w:p>
    <w:p w14:paraId="4215957F">
      <w:r>
        <w:rPr>
          <w:rFonts w:hint="eastAsia"/>
        </w:rPr>
        <w:t>156. 服务机器人法律合规需遵循个人信息保护法 （）</w:t>
      </w:r>
    </w:p>
    <w:p w14:paraId="1D278257">
      <w:r>
        <w:rPr>
          <w:rFonts w:hint="eastAsia"/>
        </w:rPr>
        <w:t>157. 标准可见光红光波长约 780 纳米 （）</w:t>
      </w:r>
    </w:p>
    <w:p w14:paraId="20C440E2">
      <w:r>
        <w:rPr>
          <w:rFonts w:hint="eastAsia"/>
        </w:rPr>
        <w:t>158. 底盘悬挂减震结构减少颠簸带来定位误差 （）</w:t>
      </w:r>
    </w:p>
    <w:p w14:paraId="010B681B">
      <w:r>
        <w:rPr>
          <w:rFonts w:hint="eastAsia"/>
        </w:rPr>
        <w:t>159. AGV 电气部件包含控制器、电池、各类传感器 （）</w:t>
      </w:r>
    </w:p>
    <w:p w14:paraId="24A46B5D">
      <w:r>
        <w:rPr>
          <w:rFonts w:hint="eastAsia"/>
        </w:rPr>
        <w:t>160. 函数递归深度过大会触发程序栈溢出崩溃 （）</w:t>
      </w:r>
    </w:p>
    <w:p w14:paraId="26DB06F3">
      <w:r>
        <w:rPr>
          <w:rFonts w:hint="eastAsia"/>
        </w:rPr>
        <w:t>161. 光学导引 AGV 铺设成本低，路线调整灵活性高 （）</w:t>
      </w:r>
    </w:p>
    <w:p w14:paraId="6373FF24">
      <w:r>
        <w:rPr>
          <w:rFonts w:hint="eastAsia"/>
        </w:rPr>
        <w:t>162. 教育机器人交互界面字体适配青少年视力标准 （）</w:t>
      </w:r>
    </w:p>
    <w:p w14:paraId="0F7A3B62">
      <w:r>
        <w:rPr>
          <w:rFonts w:hint="eastAsia"/>
        </w:rPr>
        <w:t>163. ROS 是机器人领域主流专用操作系统框架 （）</w:t>
      </w:r>
    </w:p>
    <w:p w14:paraId="4A958578">
      <w:r>
        <w:rPr>
          <w:rFonts w:hint="eastAsia"/>
        </w:rPr>
        <w:t>164. 示波器耦合方式选择 AC 可过滤直流分量 （）</w:t>
      </w:r>
    </w:p>
    <w:p w14:paraId="2D3201A2">
      <w:r>
        <w:rPr>
          <w:rFonts w:hint="eastAsia"/>
        </w:rPr>
        <w:t>165. 路径规划分为全局静态规划、局部动态规划两类 （）</w:t>
      </w:r>
    </w:p>
    <w:p w14:paraId="1771C3F9">
      <w:r>
        <w:rPr>
          <w:rFonts w:hint="eastAsia"/>
        </w:rPr>
        <w:t>166. 全局代价地图不会加载实时动态障碍物 （）</w:t>
      </w:r>
    </w:p>
    <w:p w14:paraId="59D8F919">
      <w:r>
        <w:rPr>
          <w:rFonts w:hint="eastAsia"/>
        </w:rPr>
        <w:t>167. 定位技术包含里程计、GPS、视觉视觉定位方案 （）</w:t>
      </w:r>
    </w:p>
    <w:p w14:paraId="67E1D55E">
      <w:r>
        <w:rPr>
          <w:rFonts w:hint="eastAsia"/>
        </w:rPr>
        <w:t>168. 磷酸铁锂低温放电性能优于三元锂电池 （）</w:t>
      </w:r>
    </w:p>
    <w:p w14:paraId="26F6CF4A">
      <w:r>
        <w:rPr>
          <w:rFonts w:hint="eastAsia"/>
        </w:rPr>
        <w:t>169. 养老院部署机器人需要适配老年人使用习惯 （）</w:t>
      </w:r>
    </w:p>
    <w:p w14:paraId="2216FC2A">
      <w:r>
        <w:rPr>
          <w:rFonts w:hint="eastAsia"/>
        </w:rPr>
        <w:t>170. 机器人日志分级 ERROR 优先级高于 WARN （）</w:t>
      </w:r>
    </w:p>
    <w:p w14:paraId="7C7D6947">
      <w:r>
        <w:rPr>
          <w:rFonts w:hint="eastAsia"/>
        </w:rPr>
        <w:t>171. 医疗场景使用机器人无需管控患者影像语音隐私 （）</w:t>
      </w:r>
    </w:p>
    <w:p w14:paraId="0B807465">
      <w:r>
        <w:rPr>
          <w:rFonts w:hint="eastAsia"/>
        </w:rPr>
        <w:t>172. 人机交互确认弹窗可以降低误操作概率 （）</w:t>
      </w:r>
    </w:p>
    <w:p w14:paraId="1439D61A">
      <w:r>
        <w:rPr>
          <w:rFonts w:hint="eastAsia"/>
        </w:rPr>
        <w:t>173. 设备调试作业必须严格对照官方操作手册执行 （）</w:t>
      </w:r>
    </w:p>
    <w:p w14:paraId="0C3165B0">
      <w:r>
        <w:rPr>
          <w:rFonts w:hint="eastAsia"/>
        </w:rPr>
        <w:t>174. 视觉特征 ORB 点提取速度快适配嵌入式设备 （）</w:t>
      </w:r>
    </w:p>
    <w:p w14:paraId="28B1A907">
      <w:r>
        <w:rPr>
          <w:rFonts w:hint="eastAsia"/>
        </w:rPr>
        <w:t>175. 控制器、驱动器、机械结构属于机器人硬件组成 （）</w:t>
      </w:r>
    </w:p>
    <w:p w14:paraId="4642EECB">
      <w:r>
        <w:rPr>
          <w:rFonts w:hint="eastAsia"/>
        </w:rPr>
        <w:t>176. 充电过温保护触发后冷却可直接继续充电 （）</w:t>
      </w:r>
    </w:p>
    <w:p w14:paraId="0F75AEC1">
      <w:r>
        <w:rPr>
          <w:rFonts w:hint="eastAsia"/>
        </w:rPr>
        <w:t>177. 服务机器人融合机械、电子、计算机多门学科技术 （）</w:t>
      </w:r>
    </w:p>
    <w:p w14:paraId="6E89CAA6">
      <w:r>
        <w:rPr>
          <w:rFonts w:hint="eastAsia"/>
        </w:rPr>
        <w:t>178. 多串口设备通信不会出现数据干扰冲突 （）</w:t>
      </w:r>
    </w:p>
    <w:p w14:paraId="7CA4F19E">
      <w:r>
        <w:rPr>
          <w:rFonts w:hint="eastAsia"/>
        </w:rPr>
        <w:t>179. 锂离子电池是当前机器人主流可充电电源 （）</w:t>
      </w:r>
    </w:p>
    <w:p w14:paraId="0B7BC758">
      <w:r>
        <w:rPr>
          <w:rFonts w:hint="eastAsia"/>
        </w:rPr>
        <w:t>180. 运维中，服务机器人电池老化后可以自行拆解更换电芯 （）</w:t>
      </w:r>
    </w:p>
    <w:p w14:paraId="2C7C0204">
      <w:r>
        <w:rPr>
          <w:rFonts w:hint="eastAsia"/>
        </w:rPr>
        <w:t>181. 机器人常用电机：直流、步进、交流伺服电机 （）</w:t>
      </w:r>
    </w:p>
    <w:p w14:paraId="4A057AD5">
      <w:r>
        <w:rPr>
          <w:rFonts w:hint="eastAsia"/>
        </w:rPr>
        <w:t>182. 程序断言 assert 仅用于开发调试阶段 （）</w:t>
      </w:r>
    </w:p>
    <w:p w14:paraId="62932348">
      <w:r>
        <w:rPr>
          <w:rFonts w:hint="eastAsia"/>
        </w:rPr>
        <w:t>183. 控制器相当于机器人大脑，处理传感器下发指令 （）</w:t>
      </w:r>
    </w:p>
    <w:p w14:paraId="47D5C861">
      <w:r>
        <w:rPr>
          <w:rFonts w:hint="eastAsia"/>
        </w:rPr>
        <w:t>184. 服务机器人电机驱动器的PWM频率越高，电机噪音越小 （）</w:t>
      </w:r>
    </w:p>
    <w:p w14:paraId="4AAAFADF">
      <w:r>
        <w:rPr>
          <w:rFonts w:hint="eastAsia"/>
        </w:rPr>
        <w:t>185. 传感器分为内部状态传感器、外部环境传感器 （）</w:t>
      </w:r>
    </w:p>
    <w:p w14:paraId="75F97AAE">
      <w:r>
        <w:rPr>
          <w:rFonts w:hint="eastAsia"/>
        </w:rPr>
        <w:t>186. 集成感知模块时，需要调试传感器的安装角度 （）</w:t>
      </w:r>
    </w:p>
    <w:p w14:paraId="0EB3CA0F">
      <w:r>
        <w:rPr>
          <w:rFonts w:hint="eastAsia"/>
        </w:rPr>
        <w:t>187. 内部传感器主要识别外部障碍物与环境信息 （）</w:t>
      </w:r>
    </w:p>
    <w:p w14:paraId="41FF2DAE">
      <w:r>
        <w:rPr>
          <w:rFonts w:hint="eastAsia"/>
        </w:rPr>
        <w:t>188. 单目相机配合 IMU 可完成视觉惯性 SLAM （）</w:t>
      </w:r>
    </w:p>
    <w:p w14:paraId="1B93ED1A">
      <w:r>
        <w:rPr>
          <w:rFonts w:hint="eastAsia"/>
        </w:rPr>
        <w:t>189. 外部传感器检测自身关节角度、运转速度 （）</w:t>
      </w:r>
    </w:p>
    <w:p w14:paraId="0E0F5D1E">
      <w:r>
        <w:rPr>
          <w:rFonts w:hint="eastAsia"/>
        </w:rPr>
        <w:t>190. 导航中如果出现跑偏问题，可以先校正传感器参数，再对环境地图进行检查（）</w:t>
      </w:r>
    </w:p>
    <w:p w14:paraId="0F025B29">
      <w:r>
        <w:rPr>
          <w:rFonts w:hint="eastAsia"/>
        </w:rPr>
        <w:t>191. 超声波传感器主要功能是识别物体色彩 （）</w:t>
      </w:r>
    </w:p>
    <w:p w14:paraId="228822C9">
      <w:r>
        <w:rPr>
          <w:rFonts w:hint="eastAsia"/>
        </w:rPr>
        <w:t>192. 机器视觉系统的核心任务通常包括图像的获取、预处理、特征提取、图像分割以及图像识别（）</w:t>
      </w:r>
    </w:p>
    <w:p w14:paraId="7A2F5A6B">
      <w:r>
        <w:rPr>
          <w:rFonts w:hint="eastAsia"/>
        </w:rPr>
        <w:t>193. 摄像头视觉传感器可完成人脸识别、物体识别 （）</w:t>
      </w:r>
    </w:p>
    <w:p w14:paraId="6934D180">
      <w:r>
        <w:rPr>
          <w:rFonts w:hint="eastAsia"/>
        </w:rPr>
        <w:t>194. 本地实时 RTOS 系统保障控制任务定时执行 （）</w:t>
      </w:r>
    </w:p>
    <w:p w14:paraId="7B1E38EF">
      <w:r>
        <w:rPr>
          <w:rFonts w:hint="eastAsia"/>
        </w:rPr>
        <w:t>195. 红外传感器既可以测距，也能采集温度数据 （）</w:t>
      </w:r>
    </w:p>
    <w:p w14:paraId="492A0A83">
      <w:r>
        <w:rPr>
          <w:rFonts w:hint="eastAsia"/>
        </w:rPr>
        <w:t>196. 透明玻璃仅依靠激光雷达即可稳定识别 （）</w:t>
      </w:r>
    </w:p>
    <w:p w14:paraId="0346052F">
      <w:r>
        <w:rPr>
          <w:rFonts w:hint="eastAsia"/>
        </w:rPr>
        <w:t>197. TOF 相机核心功能是测量目标物体距离 （）</w:t>
      </w:r>
    </w:p>
    <w:p w14:paraId="4E7676E5">
      <w:r>
        <w:rPr>
          <w:rFonts w:hint="eastAsia"/>
        </w:rPr>
        <w:t>198. 设备运维记录需要保存至少一年备查 （）</w:t>
      </w:r>
    </w:p>
    <w:p w14:paraId="69409AEB">
      <w:r>
        <w:rPr>
          <w:rFonts w:hint="eastAsia"/>
        </w:rPr>
        <w:t>199. 陀螺仪 + 加速度计组合检测机器人姿态运动 （）</w:t>
      </w:r>
    </w:p>
    <w:p w14:paraId="3DB7F423">
      <w:r>
        <w:rPr>
          <w:rFonts w:hint="eastAsia"/>
        </w:rPr>
        <w:t>200. 三维点云 ICP 配准用于修正机器人位姿 （）</w:t>
      </w:r>
    </w:p>
    <w:p w14:paraId="36586150">
      <w:r>
        <w:rPr>
          <w:rFonts w:hint="eastAsia"/>
        </w:rPr>
        <w:t>201. 设备常用通信接口：USB、RS485、以太网、RS232 （）</w:t>
      </w:r>
    </w:p>
    <w:p w14:paraId="57718ADC">
      <w:r>
        <w:rPr>
          <w:rFonts w:hint="eastAsia"/>
        </w:rPr>
        <w:t>202. 差分轮底盘左右轮转速一致才能直行 （）</w:t>
      </w:r>
    </w:p>
    <w:p w14:paraId="11E61346">
      <w:r>
        <w:rPr>
          <w:rFonts w:hint="eastAsia"/>
        </w:rPr>
        <w:t>203. AGV 机械结构包含车体、驱动轮、举升机构 （）</w:t>
      </w:r>
    </w:p>
    <w:p w14:paraId="2E25FD42">
      <w:r>
        <w:rPr>
          <w:rFonts w:hint="eastAsia"/>
        </w:rPr>
        <w:t>204. 在狭小空间调试服务机器人时，可以不设监护人员 （）</w:t>
      </w:r>
    </w:p>
    <w:p w14:paraId="2DD0C637">
      <w:r>
        <w:rPr>
          <w:rFonts w:hint="eastAsia"/>
        </w:rPr>
        <w:t>205. 阿克曼车轮行驶过程中两轮始终保持平行状态 （）</w:t>
      </w:r>
    </w:p>
    <w:p w14:paraId="0A22FD0E">
      <w:r>
        <w:rPr>
          <w:rFonts w:hint="eastAsia"/>
        </w:rPr>
        <w:t>206. 导热硅脂干涸会导致主控芯片过热保护 （）</w:t>
      </w:r>
    </w:p>
    <w:p w14:paraId="02F298A7">
      <w:r>
        <w:rPr>
          <w:rFonts w:hint="eastAsia"/>
        </w:rPr>
        <w:t>207. 麦克纳姆轮底盘可实现平面任意方向平移 （）</w:t>
      </w:r>
    </w:p>
    <w:p w14:paraId="68422F06">
      <w:r>
        <w:rPr>
          <w:rFonts w:hint="eastAsia"/>
        </w:rPr>
        <w:t>208. 路径膨胀层数值越大机器人通行空间越小 （）</w:t>
      </w:r>
    </w:p>
    <w:p w14:paraId="62D63C26">
      <w:r>
        <w:rPr>
          <w:rFonts w:hint="eastAsia"/>
        </w:rPr>
        <w:t>209. 全向轮依靠多组小从动轮实现 360° 无转向平移 （）</w:t>
      </w:r>
    </w:p>
    <w:p w14:paraId="48CCEE18">
      <w:r>
        <w:rPr>
          <w:rFonts w:hint="eastAsia"/>
        </w:rPr>
        <w:t>210. 工业防爆场景机器人外壳禁止静电喷涂 （）</w:t>
      </w:r>
    </w:p>
    <w:p w14:paraId="1E3E969B">
      <w:r>
        <w:rPr>
          <w:rFonts w:hint="eastAsia"/>
        </w:rPr>
        <w:t>211. 真空吸盘选材无需匹配抓取物体表面粗糙度 （）</w:t>
      </w:r>
    </w:p>
    <w:p w14:paraId="64D322C9">
      <w:r>
        <w:rPr>
          <w:rFonts w:hint="eastAsia"/>
        </w:rPr>
        <w:t>212. 镍氢电池的自放电率比锂电池高 （）</w:t>
      </w:r>
    </w:p>
    <w:p w14:paraId="0D028B10">
      <w:r>
        <w:rPr>
          <w:rFonts w:hint="eastAsia"/>
        </w:rPr>
        <w:t>213. 舵机关键参数包含最大扭矩、响应速度 （）</w:t>
      </w:r>
    </w:p>
    <w:p w14:paraId="33DA1088">
      <w:r>
        <w:rPr>
          <w:rFonts w:hint="eastAsia"/>
        </w:rPr>
        <w:t>214. 霍尔传感器可监测电机转子磁极位置 （）</w:t>
      </w:r>
    </w:p>
    <w:p w14:paraId="2DD0172B">
      <w:r>
        <w:rPr>
          <w:rFonts w:hint="eastAsia"/>
        </w:rPr>
        <w:t>215. 主控板集成 CPU、存储单元与各类外设接口 （）</w:t>
      </w:r>
    </w:p>
    <w:p w14:paraId="1DA78728">
      <w:r>
        <w:rPr>
          <w:rFonts w:hint="eastAsia"/>
        </w:rPr>
        <w:t>216. 多楼层导航需切换对应楼层独立地图 （）</w:t>
      </w:r>
    </w:p>
    <w:p w14:paraId="443CEA59">
      <w:r>
        <w:rPr>
          <w:rFonts w:hint="eastAsia"/>
        </w:rPr>
        <w:t>217. 视觉系统硬件由相机、镜头、图像处理单元构成 （）</w:t>
      </w:r>
    </w:p>
    <w:p w14:paraId="5B2D26BD">
      <w:r>
        <w:rPr>
          <w:rFonts w:hint="eastAsia"/>
        </w:rPr>
        <w:t>218. 服务机器人避障时，超声波传感器比激光雷达更适合远距离探测 （）</w:t>
      </w:r>
    </w:p>
    <w:p w14:paraId="7CF37C28">
      <w:r>
        <w:rPr>
          <w:rFonts w:hint="eastAsia"/>
        </w:rPr>
        <w:t>219. 单目相机搭配其他传感器也能获取三维深度信息 （）</w:t>
      </w:r>
    </w:p>
    <w:p w14:paraId="2132DDED">
      <w:r>
        <w:rPr>
          <w:rFonts w:hint="eastAsia"/>
        </w:rPr>
        <w:t>220. 采摘机器人力控缓冲避免蔬果表皮破损 （）</w:t>
      </w:r>
    </w:p>
    <w:p w14:paraId="3348093B">
      <w:r>
        <w:rPr>
          <w:rFonts w:hint="eastAsia"/>
        </w:rPr>
        <w:t>221. 激光雷达分为机械式、混合固态、全固态三类 （）</w:t>
      </w:r>
    </w:p>
    <w:p w14:paraId="2E4B2A52">
      <w:r>
        <w:rPr>
          <w:rFonts w:hint="eastAsia"/>
        </w:rPr>
        <w:t>222. 网线水晶头压线不到位会出现丢包卡顿 （）</w:t>
      </w:r>
    </w:p>
    <w:p w14:paraId="4179398C">
      <w:r>
        <w:rPr>
          <w:rFonts w:hint="eastAsia"/>
        </w:rPr>
        <w:t>223. MEMS 微振镜属于固态激光雷达主流方案 （）</w:t>
      </w:r>
    </w:p>
    <w:p w14:paraId="2C166A5D">
      <w:r>
        <w:rPr>
          <w:rFonts w:hint="eastAsia"/>
        </w:rPr>
        <w:t>224. 图像膨胀操作放大目标物体轮廓范围 （）</w:t>
      </w:r>
    </w:p>
    <w:p w14:paraId="15C93742">
      <w:r>
        <w:rPr>
          <w:rFonts w:hint="eastAsia"/>
        </w:rPr>
        <w:t>225. 编码器采集电机转速、位置形成闭环反馈 （）</w:t>
      </w:r>
    </w:p>
    <w:p w14:paraId="2D68929E">
      <w:r>
        <w:rPr>
          <w:rFonts w:hint="eastAsia"/>
        </w:rPr>
        <w:t>226. 电池均衡只在电芯压差超标时启动 （）</w:t>
      </w:r>
    </w:p>
    <w:p w14:paraId="349B40DF">
      <w:r>
        <w:rPr>
          <w:rFonts w:hint="eastAsia"/>
        </w:rPr>
        <w:t>227. 霍尔传感器仅测速，无法采集回路电流数值 （）</w:t>
      </w:r>
    </w:p>
    <w:p w14:paraId="54ADD602">
      <w:r>
        <w:rPr>
          <w:rFonts w:hint="eastAsia"/>
        </w:rPr>
        <w:t>228. 服务机器人项目验收需要双方签字确认 （）</w:t>
      </w:r>
    </w:p>
    <w:p w14:paraId="40D438D6">
      <w:r>
        <w:rPr>
          <w:rFonts w:hint="eastAsia"/>
        </w:rPr>
        <w:t>229. 限位开关用于限制关节极限，起到安全防护作用 （）</w:t>
      </w:r>
    </w:p>
    <w:p w14:paraId="4D2E446D">
      <w:r>
        <w:rPr>
          <w:rFonts w:hint="eastAsia"/>
        </w:rPr>
        <w:t>230. ZIGBEE 适合远距离大流量视频传输 （）</w:t>
      </w:r>
    </w:p>
    <w:p w14:paraId="5ECD3237">
      <w:r>
        <w:rPr>
          <w:rFonts w:hint="eastAsia"/>
        </w:rPr>
        <w:t>231. 无线充电无需金属触点，使用更便捷 （）</w:t>
      </w:r>
    </w:p>
    <w:p w14:paraId="3DD5130B">
      <w:r>
        <w:rPr>
          <w:rFonts w:hint="eastAsia"/>
        </w:rPr>
        <w:t>232. 机械臂零点丢失后必须重新示教标定 （）</w:t>
      </w:r>
    </w:p>
    <w:p w14:paraId="247364EC">
      <w:r>
        <w:rPr>
          <w:rFonts w:hint="eastAsia"/>
        </w:rPr>
        <w:t>233. 电池长期极端充放电不会造成不可逆损伤 （）</w:t>
      </w:r>
    </w:p>
    <w:p w14:paraId="2DBA6D1E">
      <w:r>
        <w:rPr>
          <w:rFonts w:hint="eastAsia"/>
        </w:rPr>
        <w:t>234. 户外机器人散热孔需加装防尘滤网 （）</w:t>
      </w:r>
    </w:p>
    <w:p w14:paraId="46F3090F">
      <w:r>
        <w:rPr>
          <w:rFonts w:hint="eastAsia"/>
        </w:rPr>
        <w:t>235. 机器人动力系统不含机械传动零部件 （）</w:t>
      </w:r>
    </w:p>
    <w:p w14:paraId="209B6093">
      <w:r>
        <w:rPr>
          <w:rFonts w:hint="eastAsia"/>
        </w:rPr>
        <w:t>236. 面向对象编程类实例互不干扰独立运行 （）</w:t>
      </w:r>
    </w:p>
    <w:p w14:paraId="3ADF4865">
      <w:r>
        <w:rPr>
          <w:rFonts w:hint="eastAsia"/>
        </w:rPr>
        <w:t>237. 设备外壳无需防水、高强度结构设计 （）</w:t>
      </w:r>
    </w:p>
    <w:p w14:paraId="2DEBB69B">
      <w:r>
        <w:rPr>
          <w:rFonts w:hint="eastAsia"/>
        </w:rPr>
        <w:t>238. 陀螺仪单独使用就可以长期精准定位 （）</w:t>
      </w:r>
    </w:p>
    <w:p w14:paraId="111069FD">
      <w:r>
        <w:rPr>
          <w:rFonts w:hint="eastAsia"/>
        </w:rPr>
        <w:t>239. 抓取光滑工件时吸盘材质无特殊选择要求 （）</w:t>
      </w:r>
    </w:p>
    <w:p w14:paraId="59500154">
      <w:r>
        <w:rPr>
          <w:rFonts w:hint="eastAsia"/>
        </w:rPr>
        <w:t>240. 集成导航算法时，可以忽略里程计标定 （）</w:t>
      </w:r>
    </w:p>
    <w:p w14:paraId="7B187F5B">
      <w:r>
        <w:rPr>
          <w:rFonts w:hint="eastAsia"/>
        </w:rPr>
        <w:t>241. 定期润滑传动部件可降低机械磨损损耗 （）</w:t>
      </w:r>
    </w:p>
    <w:p w14:paraId="0044C51E">
      <w:r>
        <w:rPr>
          <w:rFonts w:hint="eastAsia"/>
        </w:rPr>
        <w:t>242. 万用表兆欧档用于测量线路绝缘性能 （）</w:t>
      </w:r>
    </w:p>
    <w:p w14:paraId="7C0AC3D0">
      <w:r>
        <w:rPr>
          <w:rFonts w:hint="eastAsia"/>
        </w:rPr>
        <w:t>243. 机械设计需要控制整机重量、占用空间 （）</w:t>
      </w:r>
    </w:p>
    <w:p w14:paraId="169EDA62">
      <w:r>
        <w:rPr>
          <w:rFonts w:hint="eastAsia"/>
        </w:rPr>
        <w:t>244. 机器人的轮式里程计在光滑地面上会引入误差（）</w:t>
      </w:r>
    </w:p>
    <w:p w14:paraId="34A9D04D">
      <w:r>
        <w:rPr>
          <w:rFonts w:hint="eastAsia"/>
        </w:rPr>
        <w:t>245. ROS 属于完整计算机操作系统内核 （）</w:t>
      </w:r>
    </w:p>
    <w:p w14:paraId="1E28733D">
      <w:r>
        <w:rPr>
          <w:rFonts w:hint="eastAsia"/>
        </w:rPr>
        <w:t>246. 软件软限位失效不会引发机械碰撞 （）</w:t>
      </w:r>
    </w:p>
    <w:p w14:paraId="1C827CE2">
      <w:r>
        <w:rPr>
          <w:rFonts w:hint="eastAsia"/>
        </w:rPr>
        <w:t>247. ROS2 在实时性、安全性方面相比 ROS1 大幅优化 （）</w:t>
      </w:r>
    </w:p>
    <w:p w14:paraId="39C47AC0">
      <w:r>
        <w:rPr>
          <w:rFonts w:hint="eastAsia"/>
        </w:rPr>
        <w:t>248. 设备线束预留余量适配转向摆动 （）</w:t>
      </w:r>
    </w:p>
    <w:p w14:paraId="27951DA9">
      <w:r>
        <w:rPr>
          <w:rFonts w:hint="eastAsia"/>
        </w:rPr>
        <w:t>249. 操作系统进程管理负责系统初始化、任务调度 （）</w:t>
      </w:r>
    </w:p>
    <w:p w14:paraId="5C9CC16A">
      <w:r>
        <w:rPr>
          <w:rFonts w:hint="eastAsia"/>
        </w:rPr>
        <w:t>250. 三元锂电池存放最佳电量 40%-60% （）</w:t>
      </w:r>
    </w:p>
    <w:p w14:paraId="4C7FD06D">
      <w:r>
        <w:rPr>
          <w:rFonts w:hint="eastAsia"/>
        </w:rPr>
        <w:t>251. RVIZ 工具可视化展示传感器、机器人姿态数据 （）</w:t>
      </w:r>
    </w:p>
    <w:p w14:paraId="35C048F9">
      <w:r>
        <w:rPr>
          <w:rFonts w:hint="eastAsia"/>
        </w:rPr>
        <w:t>252. 机器人的电机驱动器过流保护值应小于电机堵转电流 （）</w:t>
      </w:r>
    </w:p>
    <w:p w14:paraId="01EDE39A">
      <w:r>
        <w:rPr>
          <w:rFonts w:hint="eastAsia"/>
        </w:rPr>
        <w:t>253. Gazebo、CoppeliaSim 可用于机器人算法仿真验证 （）</w:t>
      </w:r>
    </w:p>
    <w:p w14:paraId="6C30E798">
      <w:r>
        <w:rPr>
          <w:rFonts w:hint="eastAsia"/>
        </w:rPr>
        <w:t>254. 激光雷达多线型号能获取三维环境点云 （）</w:t>
      </w:r>
    </w:p>
    <w:p w14:paraId="09D312F8">
      <w:r>
        <w:rPr>
          <w:rFonts w:hint="eastAsia"/>
        </w:rPr>
        <w:t>255. FreeRTOS、Linux 为嵌入式常用操作系统 （）</w:t>
      </w:r>
    </w:p>
    <w:p w14:paraId="0C5D6D66">
      <w:r>
        <w:rPr>
          <w:rFonts w:hint="eastAsia"/>
        </w:rPr>
        <w:t>256. 项目风险评估只在交付前开展一次 （）</w:t>
      </w:r>
    </w:p>
    <w:p w14:paraId="3BC1680A">
      <w:r>
        <w:rPr>
          <w:rFonts w:hint="eastAsia"/>
        </w:rPr>
        <w:t>257. 硬件驱动程序可适配全部操作系统，无需区分 （）</w:t>
      </w:r>
    </w:p>
    <w:p w14:paraId="1024CB59">
      <w:r>
        <w:rPr>
          <w:rFonts w:hint="eastAsia"/>
        </w:rPr>
        <w:t>258. 无线路由信道重叠会增加信号干扰 （）</w:t>
      </w:r>
    </w:p>
    <w:p w14:paraId="76A5D7A0">
      <w:r>
        <w:rPr>
          <w:rFonts w:hint="eastAsia"/>
        </w:rPr>
        <w:t>259. 硬件设计预留拓展接口方便后续功能升级 （）</w:t>
      </w:r>
    </w:p>
    <w:p w14:paraId="54F90A79">
      <w:r>
        <w:rPr>
          <w:rFonts w:hint="eastAsia"/>
        </w:rPr>
        <w:t>260. 服务机器人的“声源定位”可以用于追踪说话人 （）</w:t>
      </w:r>
    </w:p>
    <w:p w14:paraId="162290DE">
      <w:r>
        <w:rPr>
          <w:rFonts w:hint="eastAsia"/>
        </w:rPr>
        <w:t>261. 编码器分辨率越高，定位精准度越高 （）</w:t>
      </w:r>
    </w:p>
    <w:p w14:paraId="1A3C195E">
      <w:r>
        <w:rPr>
          <w:rFonts w:hint="eastAsia"/>
        </w:rPr>
        <w:t>262. 焊锡残留助焊剂会腐蚀 PCB 线路 （）</w:t>
      </w:r>
    </w:p>
    <w:p w14:paraId="17B61017">
      <w:r>
        <w:rPr>
          <w:rFonts w:hint="eastAsia"/>
        </w:rPr>
        <w:t>263. 舵机可精准控制转轴在指定角度区间停留 （）</w:t>
      </w:r>
    </w:p>
    <w:p w14:paraId="7E9C0201">
      <w:r>
        <w:rPr>
          <w:rFonts w:hint="eastAsia"/>
        </w:rPr>
        <w:t>264. 地图重定位失败多因环境特征过少 （）</w:t>
      </w:r>
    </w:p>
    <w:p w14:paraId="5E9D027A">
      <w:r>
        <w:rPr>
          <w:rFonts w:hint="eastAsia"/>
        </w:rPr>
        <w:t>265. 谐波减速器传动比大、结构紧凑、定位精度高 （）</w:t>
      </w:r>
    </w:p>
    <w:p w14:paraId="73F9EA6D">
      <w:r>
        <w:rPr>
          <w:rFonts w:hint="eastAsia"/>
        </w:rPr>
        <w:t>266. 多机调度死锁可设置任务优先级解除 （）</w:t>
      </w:r>
    </w:p>
    <w:p w14:paraId="4BF16E7D">
      <w:r>
        <w:rPr>
          <w:rFonts w:hint="eastAsia"/>
        </w:rPr>
        <w:t>267. 机械臂由连杆、转动 / 滑动关节串联组成 （）</w:t>
      </w:r>
    </w:p>
    <w:p w14:paraId="31288E17">
      <w:r>
        <w:rPr>
          <w:rFonts w:hint="eastAsia"/>
        </w:rPr>
        <w:t>268. 设备静电放电会击穿微小芯片元件 （）</w:t>
      </w:r>
    </w:p>
    <w:p w14:paraId="089359C4">
      <w:r>
        <w:rPr>
          <w:rFonts w:hint="eastAsia"/>
        </w:rPr>
        <w:t>269. 多传感器融合综合数据，提升感知稳定性 （）</w:t>
      </w:r>
    </w:p>
    <w:p w14:paraId="02773038">
      <w:r>
        <w:rPr>
          <w:rFonts w:hint="eastAsia"/>
        </w:rPr>
        <w:t>270. 嵌入式程序内存泄漏会导致逐步死机 （）</w:t>
      </w:r>
    </w:p>
    <w:p w14:paraId="7B658AFF">
      <w:r>
        <w:rPr>
          <w:rFonts w:hint="eastAsia"/>
        </w:rPr>
        <w:t>271. 力传感器可识别外部施加在设备上的作用力 （）</w:t>
      </w:r>
    </w:p>
    <w:p w14:paraId="1729FD29">
      <w:r>
        <w:rPr>
          <w:rFonts w:hint="eastAsia"/>
        </w:rPr>
        <w:t>272. 在Linux中，rm命令删除的文件无法恢复 （）</w:t>
      </w:r>
    </w:p>
    <w:p w14:paraId="7AE0030B">
      <w:r>
        <w:rPr>
          <w:rFonts w:hint="eastAsia"/>
        </w:rPr>
        <w:t>273. 声音传感器采集环境音频，用于语音、事件检测 （）</w:t>
      </w:r>
    </w:p>
    <w:p w14:paraId="6A160613">
      <w:r>
        <w:rPr>
          <w:rFonts w:hint="eastAsia"/>
        </w:rPr>
        <w:t>274. 力矩限制功能是人机协作核心安全项 （）</w:t>
      </w:r>
    </w:p>
    <w:p w14:paraId="6D59E6FB">
      <w:r>
        <w:rPr>
          <w:rFonts w:hint="eastAsia"/>
        </w:rPr>
        <w:t>275. GPS 室内定位精度远高于室外开阔场地 （）</w:t>
      </w:r>
    </w:p>
    <w:p w14:paraId="025D55C9">
      <w:r>
        <w:rPr>
          <w:rFonts w:hint="eastAsia"/>
        </w:rPr>
        <w:t>276. “虚拟墙”可以通过软件设置，不需要物理障碍 （）</w:t>
      </w:r>
    </w:p>
    <w:p w14:paraId="43CDEA3B">
      <w:r>
        <w:rPr>
          <w:rFonts w:hint="eastAsia"/>
        </w:rPr>
        <w:t>277. 整机上电自检包含电池、通信、传感器检测 （）</w:t>
      </w:r>
    </w:p>
    <w:p w14:paraId="4060EF4B">
      <w:r>
        <w:rPr>
          <w:rFonts w:hint="eastAsia"/>
        </w:rPr>
        <w:t>278. 浮点数运算会存在微小精度误差 （）</w:t>
      </w:r>
    </w:p>
    <w:p w14:paraId="0787A577">
      <w:r>
        <w:rPr>
          <w:rFonts w:hint="eastAsia"/>
        </w:rPr>
        <w:t>279. 更换雷达、相机后无需重新标定外参 （）</w:t>
      </w:r>
    </w:p>
    <w:p w14:paraId="67DFC74D">
      <w:r>
        <w:rPr>
          <w:rFonts w:hint="eastAsia"/>
        </w:rPr>
        <w:t>280. 地下车库 GPS 完全失效，机器人导航主要依靠激光 SLAM （）</w:t>
      </w:r>
    </w:p>
    <w:p w14:paraId="2CC4C326">
      <w:r>
        <w:rPr>
          <w:rFonts w:hint="eastAsia"/>
        </w:rPr>
        <w:t>281. 传感器读数偏移大概率是标定参数失效导致 （）</w:t>
      </w:r>
    </w:p>
    <w:p w14:paraId="2B60BAF0">
      <w:r>
        <w:rPr>
          <w:rFonts w:hint="eastAsia"/>
        </w:rPr>
        <w:t>282. 轴承缺少润滑脂会产生异常噪音振动 （）</w:t>
      </w:r>
    </w:p>
    <w:p w14:paraId="2E0E517A">
      <w:r>
        <w:rPr>
          <w:rFonts w:hint="eastAsia"/>
        </w:rPr>
        <w:t>283. CMOS 图像传感器功耗、集成度优于 CCD （）</w:t>
      </w:r>
    </w:p>
    <w:p w14:paraId="7BF2F2F8">
      <w:r>
        <w:rPr>
          <w:rFonts w:hint="eastAsia"/>
        </w:rPr>
        <w:t>284. 路径规划只需要考虑最短路径，无需考虑安全性 （）</w:t>
      </w:r>
    </w:p>
    <w:p w14:paraId="28F49E64">
      <w:r>
        <w:rPr>
          <w:rFonts w:hint="eastAsia"/>
        </w:rPr>
        <w:t>285. 遮挡会大幅削弱 Wi-Fi、蓝牙无线信号强度 （）</w:t>
      </w:r>
    </w:p>
    <w:p w14:paraId="098B58AE">
      <w:r>
        <w:rPr>
          <w:rFonts w:hint="eastAsia"/>
        </w:rPr>
        <w:t>286. 装配中，接地线可以使用任意颜色导线 （）</w:t>
      </w:r>
    </w:p>
    <w:p w14:paraId="057BBEB9">
      <w:r>
        <w:rPr>
          <w:rFonts w:hint="eastAsia"/>
        </w:rPr>
        <w:t>287. 本地智能传感器可分担主控芯片运算压力 （）</w:t>
      </w:r>
    </w:p>
    <w:p w14:paraId="0E0D877D">
      <w:r>
        <w:rPr>
          <w:rFonts w:hint="eastAsia"/>
        </w:rPr>
        <w:t>288. 隔离型电源模块减少电磁干扰传导 （）</w:t>
      </w:r>
    </w:p>
    <w:p w14:paraId="6982EB76">
      <w:r>
        <w:rPr>
          <w:rFonts w:hint="eastAsia"/>
        </w:rPr>
        <w:t>289. 紧固螺丝必须按照标准扭矩拧紧固定 （）</w:t>
      </w:r>
    </w:p>
    <w:p w14:paraId="06BCD7AB">
      <w:r>
        <w:rPr>
          <w:rFonts w:hint="eastAsia"/>
        </w:rPr>
        <w:t>290. 图像二值化简化图像便于目标识别 （）</w:t>
      </w:r>
    </w:p>
    <w:p w14:paraId="6BD44D14">
      <w:r>
        <w:rPr>
          <w:rFonts w:hint="eastAsia"/>
        </w:rPr>
        <w:t>291. 内部线束预留活动余量防止拉扯断线 （）</w:t>
      </w:r>
    </w:p>
    <w:p w14:paraId="2AF2B804">
      <w:r>
        <w:rPr>
          <w:rFonts w:hint="eastAsia"/>
        </w:rPr>
        <w:t>292. 服务机器人 SaaS 平台按周期收取运维服务费 （）</w:t>
      </w:r>
    </w:p>
    <w:p w14:paraId="1B6561BC">
      <w:r>
        <w:rPr>
          <w:rFonts w:hint="eastAsia"/>
        </w:rPr>
        <w:t>293. 潮湿环境使用机器人无需提升防护等级 （）</w:t>
      </w:r>
    </w:p>
    <w:p w14:paraId="0DF1AEC1">
      <w:r>
        <w:rPr>
          <w:rFonts w:hint="eastAsia"/>
        </w:rPr>
        <w:t>294. 编码器线数越高位置分辨率越高 （）</w:t>
      </w:r>
    </w:p>
    <w:p w14:paraId="2EF68740">
      <w:r>
        <w:rPr>
          <w:rFonts w:hint="eastAsia"/>
        </w:rPr>
        <w:t>295. 整机散热设计不用考虑长时间积热问题 （）</w:t>
      </w:r>
    </w:p>
    <w:p w14:paraId="410AB63D">
      <w:r>
        <w:rPr>
          <w:rFonts w:hint="eastAsia"/>
        </w:rPr>
        <w:t>296. 儿童机器人边角做圆弧防磕碰设计 （）</w:t>
      </w:r>
    </w:p>
    <w:p w14:paraId="6E1754F2">
      <w:r>
        <w:rPr>
          <w:rFonts w:hint="eastAsia"/>
        </w:rPr>
        <w:t>297. 电阻、电容无源元件无需质检直接装配 （）</w:t>
      </w:r>
    </w:p>
    <w:p w14:paraId="73CAF7FC">
      <w:r>
        <w:rPr>
          <w:rFonts w:hint="eastAsia"/>
        </w:rPr>
        <w:t>298. 多传感器时间不同步会融合出错 （）</w:t>
      </w:r>
    </w:p>
    <w:p w14:paraId="00F7B371">
      <w:r>
        <w:rPr>
          <w:rFonts w:hint="eastAsia"/>
        </w:rPr>
        <w:t>299. 万用表电压档可检测电路板供电是否正常 （）</w:t>
      </w:r>
    </w:p>
    <w:p w14:paraId="6F0A28D9">
      <w:r>
        <w:rPr>
          <w:rFonts w:hint="eastAsia"/>
        </w:rPr>
        <w:t>300. 通过激光雷达构建环境地图时所生成的栅格地图分辨率越高，占用的存储空间越大 （）</w:t>
      </w:r>
    </w:p>
    <w:p w14:paraId="0E1AE893">
      <w:r>
        <w:rPr>
          <w:rFonts w:hint="eastAsia"/>
        </w:rPr>
        <w:t>301. 整机装配完成后必须完成运动、通信全测 （）</w:t>
      </w:r>
    </w:p>
    <w:p w14:paraId="1EE1FA41">
      <w:r>
        <w:rPr>
          <w:rFonts w:hint="eastAsia"/>
        </w:rPr>
        <w:t>302. 热风枪拆芯片温度过高烫坏 PCB 焊盘 （）</w:t>
      </w:r>
    </w:p>
    <w:p w14:paraId="098D4821">
      <w:r>
        <w:rPr>
          <w:rFonts w:hint="eastAsia"/>
        </w:rPr>
        <w:t>303. 硬件生命周期包含选型、测试、维护报废全流程 （）</w:t>
      </w:r>
    </w:p>
    <w:p w14:paraId="32353205">
      <w:r>
        <w:rPr>
          <w:rFonts w:hint="eastAsia"/>
        </w:rPr>
        <w:t>304. 程序全局变量易出现多线程数据竞争 （）</w:t>
      </w:r>
    </w:p>
    <w:p w14:paraId="00310F41">
      <w:r>
        <w:rPr>
          <w:rFonts w:hint="eastAsia"/>
        </w:rPr>
        <w:t>305. 闭环系统依靠传感器采集输出数据反馈 （）</w:t>
      </w:r>
    </w:p>
    <w:p w14:paraId="20998B51">
      <w:r>
        <w:rPr>
          <w:rFonts w:hint="eastAsia"/>
        </w:rPr>
        <w:t>306. 机器人运动控制是机器人的核心，而 PID 控制就是唯一的控制算法，不存在其他控制方式 （）</w:t>
      </w:r>
    </w:p>
    <w:p w14:paraId="671E5147">
      <w:r>
        <w:rPr>
          <w:rFonts w:hint="eastAsia"/>
        </w:rPr>
        <w:t>307. PID 比例项作用是消除稳态位置误差 （）</w:t>
      </w:r>
    </w:p>
    <w:p w14:paraId="17B6F535">
      <w:r>
        <w:rPr>
          <w:rFonts w:hint="eastAsia"/>
        </w:rPr>
        <w:t>308. 常规的 WebSocket 通信协议不适合用于服务机器人与网页之间的交互 （）</w:t>
      </w:r>
    </w:p>
    <w:p w14:paraId="69A7B643">
      <w:r>
        <w:rPr>
          <w:rFonts w:hint="eastAsia"/>
        </w:rPr>
        <w:t>309. PID 参数只能现场手动调试，仿真无法整定 （）</w:t>
      </w:r>
    </w:p>
    <w:p w14:paraId="12B47D47">
      <w:r>
        <w:rPr>
          <w:rFonts w:hint="eastAsia"/>
        </w:rPr>
        <w:t>310. 动态障碍物会造成 SLAM 地图重影 （）</w:t>
      </w:r>
    </w:p>
    <w:p w14:paraId="55521B47">
      <w:r>
        <w:rPr>
          <w:rFonts w:hint="eastAsia"/>
        </w:rPr>
        <w:t>311. 关节轨迹规划可直接生成笛卡尔直线轨迹 （）</w:t>
      </w:r>
    </w:p>
    <w:p w14:paraId="4B5CFB89">
      <w:r>
        <w:rPr>
          <w:rFonts w:hint="eastAsia"/>
        </w:rPr>
        <w:t>312. 串口波特率不匹配无法收发数据 （）</w:t>
      </w:r>
    </w:p>
    <w:p w14:paraId="4B7AF993">
      <w:r>
        <w:rPr>
          <w:rFonts w:hint="eastAsia"/>
        </w:rPr>
        <w:t>313. 加减速控制降低启停冲击与机身振动 （）</w:t>
      </w:r>
    </w:p>
    <w:p w14:paraId="25C24823">
      <w:r>
        <w:rPr>
          <w:rFonts w:hint="eastAsia"/>
        </w:rPr>
        <w:t>314. 防爆外壳破损后设备禁止继续作业 （）</w:t>
      </w:r>
    </w:p>
    <w:p w14:paraId="729A8B74">
      <w:r>
        <w:rPr>
          <w:rFonts w:hint="eastAsia"/>
        </w:rPr>
        <w:t>315. Dijkstra 算法可求解最优路径，但运算量大 （）</w:t>
      </w:r>
    </w:p>
    <w:p w14:paraId="0655151E">
      <w:r>
        <w:rPr>
          <w:rFonts w:hint="eastAsia"/>
        </w:rPr>
        <w:t>316. 服务机器人技术员需编写调试报告 （）</w:t>
      </w:r>
    </w:p>
    <w:p w14:paraId="489F2DC2">
      <w:r>
        <w:rPr>
          <w:rFonts w:hint="eastAsia"/>
        </w:rPr>
        <w:t>317. DWA 动态窗口法用于机器人局部实时避障 （）</w:t>
      </w:r>
    </w:p>
    <w:p w14:paraId="2F1301CF">
      <w:r>
        <w:rPr>
          <w:rFonts w:hint="eastAsia"/>
        </w:rPr>
        <w:t>318. 纯开环运动控制无位置反馈精度低 （）</w:t>
      </w:r>
    </w:p>
    <w:p w14:paraId="11B33169">
      <w:r>
        <w:rPr>
          <w:rFonts w:hint="eastAsia"/>
        </w:rPr>
        <w:t>319. 自适应巡航可根据障碍物距离自主调速 （）</w:t>
      </w:r>
    </w:p>
    <w:p w14:paraId="42C7F2AF">
      <w:r>
        <w:rPr>
          <w:rFonts w:hint="eastAsia"/>
        </w:rPr>
        <w:t>320. ROS 系统中的 TF 坐标变换可实现不同传感器坐标系间的位姿转换（）</w:t>
      </w:r>
    </w:p>
    <w:p w14:paraId="3F71A03C">
      <w:r>
        <w:rPr>
          <w:rFonts w:hint="eastAsia"/>
        </w:rPr>
        <w:t>321. 服务机器人应用技术员需要掌握设备整机拆解维修的全套钣金工艺 （）</w:t>
      </w:r>
    </w:p>
    <w:p w14:paraId="38612C31">
      <w:r>
        <w:rPr>
          <w:rFonts w:hint="eastAsia"/>
        </w:rPr>
        <w:t>322. 金属外壳不接地易积累静电 （）</w:t>
      </w:r>
    </w:p>
    <w:p w14:paraId="0B83522C">
      <w:r>
        <w:rPr>
          <w:rFonts w:hint="eastAsia"/>
        </w:rPr>
        <w:t>323. 机器人英文 Robot 为国际通用标准表述 （）</w:t>
      </w:r>
    </w:p>
    <w:p w14:paraId="61C29756">
      <w:r>
        <w:rPr>
          <w:rFonts w:hint="eastAsia"/>
        </w:rPr>
        <w:t>324. 循环嵌套层数过多降低程序运行效率 （）</w:t>
      </w:r>
    </w:p>
    <w:p w14:paraId="1D676D2E">
      <w:r>
        <w:rPr>
          <w:rFonts w:hint="eastAsia"/>
        </w:rPr>
        <w:t>325. SLAM建图过程中，服务机器人应匀速移动，避免剧烈旋转（）</w:t>
      </w:r>
    </w:p>
    <w:p w14:paraId="287138ED">
      <w:r>
        <w:rPr>
          <w:rFonts w:hint="eastAsia"/>
        </w:rPr>
        <w:t>326. 电池短路保护触发后无法充电 （）</w:t>
      </w:r>
    </w:p>
    <w:p w14:paraId="2A14D078">
      <w:r>
        <w:rPr>
          <w:rFonts w:hint="eastAsia"/>
        </w:rPr>
        <w:t>327. 服务机器人完全不能参与各类生产作业流程 （）</w:t>
      </w:r>
    </w:p>
    <w:p w14:paraId="57BA236E">
      <w:r>
        <w:rPr>
          <w:rFonts w:hint="eastAsia"/>
        </w:rPr>
        <w:t>328. 视觉 SLAM 回环检测可以消除长距离漂移 （）</w:t>
      </w:r>
    </w:p>
    <w:p w14:paraId="7B2AF9BB">
      <w:r>
        <w:rPr>
          <w:rFonts w:hint="eastAsia"/>
        </w:rPr>
        <w:t>329. 依靠程序编写，机器人可执行多样化动作指令 （）</w:t>
      </w:r>
    </w:p>
    <w:p w14:paraId="60ED0019">
      <w:r>
        <w:rPr>
          <w:rFonts w:hint="eastAsia"/>
        </w:rPr>
        <w:t>330. 尼龙齿轮运行噪音低于金属齿轮 （）</w:t>
      </w:r>
    </w:p>
    <w:p w14:paraId="12A7C195">
      <w:r>
        <w:rPr>
          <w:rFonts w:hint="eastAsia"/>
        </w:rPr>
        <w:t>331. 服务机器人技术员需掌握设备原理、操作与安全规范 （）</w:t>
      </w:r>
    </w:p>
    <w:p w14:paraId="292048C9">
      <w:r>
        <w:rPr>
          <w:rFonts w:hint="eastAsia"/>
        </w:rPr>
        <w:t>332. 服务机器人技术属于新兴的交叉学科，仅需要机械工程与计算机科学的支持 （）</w:t>
      </w:r>
    </w:p>
    <w:p w14:paraId="1975F4BB">
      <w:r>
        <w:rPr>
          <w:rFonts w:hint="eastAsia"/>
        </w:rPr>
        <w:t>333. 服务机器人仅能用于家庭场景，医疗行业无法部署 （）</w:t>
      </w:r>
    </w:p>
    <w:p w14:paraId="5A0CA3C4">
      <w:r>
        <w:rPr>
          <w:rFonts w:hint="eastAsia"/>
        </w:rPr>
        <w:t>334. 镜面墙面会干扰激光雷达测距数值 （）</w:t>
      </w:r>
    </w:p>
    <w:p w14:paraId="0C310538">
      <w:r>
        <w:rPr>
          <w:rFonts w:hint="eastAsia"/>
        </w:rPr>
        <w:t>335. 协作机械臂想要精准定位，最少需要 6 个运动自由度 （）</w:t>
      </w:r>
    </w:p>
    <w:p w14:paraId="72DCEB79">
      <w:r>
        <w:rPr>
          <w:rFonts w:hint="eastAsia"/>
        </w:rPr>
        <w:t>336. 机器人的仿生学步态设计里，ZMP（零力矩点）稳定性判据可以辅助判断机器人是否会倾倒。 （）</w:t>
      </w:r>
    </w:p>
    <w:p w14:paraId="5A333334">
      <w:r>
        <w:rPr>
          <w:rFonts w:hint="eastAsia"/>
        </w:rPr>
        <w:t>337. 服务机器人定位服务人群，不含生产加工类设备 （）</w:t>
      </w:r>
    </w:p>
    <w:p w14:paraId="3AD9DC69">
      <w:r>
        <w:rPr>
          <w:rFonts w:hint="eastAsia"/>
        </w:rPr>
        <w:t>338. 设备散热风扇堵塞触发高温告警 （）</w:t>
      </w:r>
    </w:p>
    <w:p w14:paraId="2AC7E0C5">
      <w:r>
        <w:rPr>
          <w:rFonts w:hint="eastAsia"/>
        </w:rPr>
        <w:t>339. 手动减速模式下机器人全程只能低速运行 （）</w:t>
      </w:r>
    </w:p>
    <w:p w14:paraId="285B9517">
      <w:r>
        <w:rPr>
          <w:rFonts w:hint="eastAsia"/>
        </w:rPr>
        <w:t>340. 在高温多粉尘环境中工作时，服务机器人无需提升其进风口的防尘过滤网标准等级 （）</w:t>
      </w:r>
    </w:p>
    <w:p w14:paraId="73BFD49B">
      <w:r>
        <w:rPr>
          <w:rFonts w:hint="eastAsia"/>
        </w:rPr>
        <w:t>341. 技术员只需学习软件知识，无需了解硬件构造 （）</w:t>
      </w:r>
    </w:p>
    <w:p w14:paraId="021B6629">
      <w:r>
        <w:rPr>
          <w:rFonts w:hint="eastAsia"/>
        </w:rPr>
        <w:t>342. CAN 总线适合多设备工业通信 （）</w:t>
      </w:r>
    </w:p>
    <w:p w14:paraId="629408F1">
      <w:r>
        <w:rPr>
          <w:rFonts w:hint="eastAsia"/>
        </w:rPr>
        <w:t>343. 仅初中学历就能直接报考技术员入门等级 （）</w:t>
      </w:r>
    </w:p>
    <w:p w14:paraId="5C8A29B1">
      <w:r>
        <w:rPr>
          <w:rFonts w:hint="eastAsia"/>
        </w:rPr>
        <w:t>344. 服务机器人的正常服役报废标准一般采用使用周期或里程数综合评估，损坏关键结构件的适当维修后仍可以确保性能并继续服役 （）</w:t>
      </w:r>
    </w:p>
    <w:p w14:paraId="258B4A95">
      <w:r>
        <w:rPr>
          <w:rFonts w:hint="eastAsia"/>
        </w:rPr>
        <w:t>345. 获取职业证书只需完成理论笔试，无需实操考核 （）</w:t>
      </w:r>
    </w:p>
    <w:p w14:paraId="72A616E3">
      <w:r>
        <w:rPr>
          <w:rFonts w:hint="eastAsia"/>
        </w:rPr>
        <w:t>346. 机器人爬坡时电机电流会明显增大 （）</w:t>
      </w:r>
    </w:p>
    <w:p w14:paraId="7B6FF021">
      <w:r>
        <w:rPr>
          <w:rFonts w:hint="eastAsia"/>
        </w:rPr>
        <w:t>347. 该职业技能等级分为初、中、高、技师、高级技师五级 （）</w:t>
      </w:r>
    </w:p>
    <w:p w14:paraId="33C27DA3">
      <w:r>
        <w:rPr>
          <w:rFonts w:hint="eastAsia"/>
        </w:rPr>
        <w:t>348. 废弃电子元件需要交由专业机构回收 （）</w:t>
      </w:r>
    </w:p>
    <w:p w14:paraId="56B207A7">
      <w:r>
        <w:rPr>
          <w:rFonts w:hint="eastAsia"/>
        </w:rPr>
        <w:t>349. 服务机器人相关技术最早诞生于 20 世纪初期 （）</w:t>
      </w:r>
    </w:p>
    <w:p w14:paraId="0477DD45">
      <w:r>
        <w:rPr>
          <w:rFonts w:hint="eastAsia"/>
        </w:rPr>
        <w:t>350. 镜头脏污会降低视觉识别准确率 （）</w:t>
      </w:r>
    </w:p>
    <w:p w14:paraId="774F0DE8">
      <w:r>
        <w:rPr>
          <w:rFonts w:hint="eastAsia"/>
        </w:rPr>
        <w:t>351. 当下服务机器人主流落地场景含无人配送、康复医疗 （）</w:t>
      </w:r>
    </w:p>
    <w:p w14:paraId="76D8E17E">
      <w:r>
        <w:rPr>
          <w:rFonts w:hint="eastAsia"/>
        </w:rPr>
        <w:t>352. 多任务调度中高优先级任务优先执行 （）</w:t>
      </w:r>
    </w:p>
    <w:p w14:paraId="5F256FA5">
      <w:r>
        <w:rPr>
          <w:rFonts w:hint="eastAsia"/>
        </w:rPr>
        <w:t>353. 所有服务机器人出厂都必须搭载语音识别模块 （）</w:t>
      </w:r>
    </w:p>
    <w:p w14:paraId="65DF9BB3">
      <w:r>
        <w:rPr>
          <w:rFonts w:hint="eastAsia"/>
        </w:rPr>
        <w:t>354. 锂电池热失控完全由内部短路引发 （）</w:t>
      </w:r>
    </w:p>
    <w:p w14:paraId="7738EDE5">
      <w:r>
        <w:rPr>
          <w:rFonts w:hint="eastAsia"/>
        </w:rPr>
        <w:t>355. 机器人视觉系统仅用于识别物体表面色彩纹理 （）</w:t>
      </w:r>
    </w:p>
    <w:p w14:paraId="0914984C">
      <w:r>
        <w:rPr>
          <w:rFonts w:hint="eastAsia"/>
        </w:rPr>
        <w:t>356. 服务机器人部署前需现场环境勘测 （）</w:t>
      </w:r>
    </w:p>
    <w:p w14:paraId="7174BF7E">
      <w:r>
        <w:rPr>
          <w:rFonts w:hint="eastAsia"/>
        </w:rPr>
        <w:t>357. 激光雷达、超声波、红外都属于机器人视觉类传感器 （）</w:t>
      </w:r>
    </w:p>
    <w:p w14:paraId="721967BD">
      <w:r>
        <w:rPr>
          <w:rFonts w:hint="eastAsia"/>
        </w:rPr>
        <w:t>358. 脉冲宽度调制 PWM 调节电机转速 （）</w:t>
      </w:r>
    </w:p>
    <w:p w14:paraId="51F92D81">
      <w:r>
        <w:rPr>
          <w:rFonts w:hint="eastAsia"/>
        </w:rPr>
        <w:t>359. SLAM 技术释义为同步定位与环境地图构建 （）</w:t>
      </w:r>
    </w:p>
    <w:p w14:paraId="78F7EAD9">
      <w:r>
        <w:rPr>
          <w:rFonts w:hint="eastAsia"/>
        </w:rPr>
        <w:t>360. 语音合成 TTS 可调整语速音色 （）</w:t>
      </w:r>
    </w:p>
    <w:p w14:paraId="36F0202D">
      <w:r>
        <w:rPr>
          <w:rFonts w:hint="eastAsia"/>
        </w:rPr>
        <w:t>361. 编程 if 条件语句可实现分支判断逻辑 （）</w:t>
      </w:r>
    </w:p>
    <w:p w14:paraId="0E09AEA3">
      <w:r>
        <w:rPr>
          <w:rFonts w:hint="eastAsia"/>
        </w:rPr>
        <w:t>362. 底盘轮胎磨损会加大里程计误差 （）</w:t>
      </w:r>
    </w:p>
    <w:p w14:paraId="6EB0D5E3">
      <w:r>
        <w:rPr>
          <w:rFonts w:hint="eastAsia"/>
        </w:rPr>
        <w:t>363. 函数执行过程中仅能向外返回单个数值 （）</w:t>
      </w:r>
    </w:p>
    <w:p w14:paraId="781FD77A">
      <w:r>
        <w:rPr>
          <w:rFonts w:hint="eastAsia"/>
        </w:rPr>
        <w:t>364. 公共区域机器人运行需贴上警示标识 （）</w:t>
      </w:r>
    </w:p>
    <w:p w14:paraId="6F222E9D">
      <w:r>
        <w:rPr>
          <w:rFonts w:hint="eastAsia"/>
        </w:rPr>
        <w:t>365. 机器人运动速度只能固定编写，运行中无法动态修改 （）</w:t>
      </w:r>
    </w:p>
    <w:p w14:paraId="6C3C6C51">
      <w:r>
        <w:rPr>
          <w:rFonts w:hint="eastAsia"/>
        </w:rPr>
        <w:t>366. 机械卡滞会触发电机过载保护 （）</w:t>
      </w:r>
    </w:p>
    <w:p w14:paraId="5E0D4689">
      <w:r>
        <w:rPr>
          <w:rFonts w:hint="eastAsia"/>
        </w:rPr>
        <w:t>367. 不同品牌机器人编程语法、指令规则完全统一 （）</w:t>
      </w:r>
    </w:p>
    <w:p w14:paraId="6C310188">
      <w:r>
        <w:rPr>
          <w:rFonts w:hint="eastAsia"/>
        </w:rPr>
        <w:t>368. 服务机器人应用技术员在填写现场验收报告时，只需记录验收结论，无需详细说明调试参数 （）</w:t>
      </w:r>
    </w:p>
    <w:p w14:paraId="6F77DEF3">
      <w:r>
        <w:rPr>
          <w:rFonts w:hint="eastAsia"/>
        </w:rPr>
        <w:t>369. 机器人底层操作系统不会对上层编程产生影响 （）</w:t>
      </w:r>
    </w:p>
    <w:p w14:paraId="59ACF29B">
      <w:r>
        <w:rPr>
          <w:rFonts w:hint="eastAsia"/>
        </w:rPr>
        <w:t>370. 红外传感器不受阳光强光干扰 （）</w:t>
      </w:r>
    </w:p>
    <w:p w14:paraId="02DEC425">
      <w:r>
        <w:rPr>
          <w:rFonts w:hint="eastAsia"/>
        </w:rPr>
        <w:t>371. 开发语音交互程序无需考量语音识别准确率 （）</w:t>
      </w:r>
    </w:p>
    <w:p w14:paraId="7B67D85A">
      <w:r>
        <w:rPr>
          <w:rFonts w:hint="eastAsia"/>
        </w:rPr>
        <w:t>372. 机器人的作业环境中，电磁干扰通常不会影响机器人控制系统的稳定性，可忽略不计 （）</w:t>
      </w:r>
    </w:p>
    <w:p w14:paraId="71609A6B">
      <w:r>
        <w:rPr>
          <w:rFonts w:hint="eastAsia"/>
        </w:rPr>
        <w:t>373. 机器人任务优先级在程序运行阶段无法动态调整 （）</w:t>
      </w:r>
    </w:p>
    <w:p w14:paraId="003CF9A1">
      <w:r>
        <w:rPr>
          <w:rFonts w:hint="eastAsia"/>
        </w:rPr>
        <w:t>374. 机器人调试过程中，进入机器人工作区域进行手动操作时，应优先触发急停按钮并确认设备停机 （）</w:t>
      </w:r>
    </w:p>
    <w:p w14:paraId="3FAB4CA4">
      <w:r>
        <w:rPr>
          <w:rFonts w:hint="eastAsia"/>
        </w:rPr>
        <w:t>375. 递归函数无限制循环调用自身不会引发程序崩溃 （）</w:t>
      </w:r>
    </w:p>
    <w:p w14:paraId="6D08A235">
      <w:r>
        <w:rPr>
          <w:rFonts w:hint="eastAsia"/>
        </w:rPr>
        <w:t>376. 机器人运输过程中，可以随意堆放至任何位置，无需按各机型的要求设置搬运角度 （）</w:t>
      </w:r>
    </w:p>
    <w:p w14:paraId="025E47DB">
      <w:r>
        <w:rPr>
          <w:rFonts w:hint="eastAsia"/>
        </w:rPr>
        <w:t>377. 仅部署视觉识别代码就能精准识别全部物体 （）</w:t>
      </w:r>
    </w:p>
    <w:p w14:paraId="144E1229">
      <w:r>
        <w:rPr>
          <w:rFonts w:hint="eastAsia"/>
        </w:rPr>
        <w:t>378. 低通滤波滤除传感器高频杂波 （）</w:t>
      </w:r>
    </w:p>
    <w:p w14:paraId="0E21A084">
      <w:r>
        <w:rPr>
          <w:rFonts w:hint="eastAsia"/>
        </w:rPr>
        <w:t>379. 程序变量命名无规范要求，随意书写不影响运行 （）</w:t>
      </w:r>
    </w:p>
    <w:p w14:paraId="2FE6B01E">
      <w:r>
        <w:rPr>
          <w:rFonts w:hint="eastAsia"/>
        </w:rPr>
        <w:t>380. 水下机器人必须具备高压防水结构 （）</w:t>
      </w:r>
    </w:p>
    <w:p w14:paraId="75FC995B">
      <w:r>
        <w:rPr>
          <w:rFonts w:hint="eastAsia"/>
        </w:rPr>
        <w:t>381. 完整视觉 SLAM 框架包含图像分割、后端、回环、建图模块 （）</w:t>
      </w:r>
    </w:p>
    <w:p w14:paraId="679E0184">
      <w:r>
        <w:rPr>
          <w:rFonts w:hint="eastAsia"/>
        </w:rPr>
        <w:t>382. 无刷电机无需更换碳刷维护 （）</w:t>
      </w:r>
    </w:p>
    <w:p w14:paraId="230540F2">
      <w:r>
        <w:rPr>
          <w:rFonts w:hint="eastAsia"/>
        </w:rPr>
        <w:t>383. 服务机器人真空吸盘材料需要具备耐磨特性 （）</w:t>
      </w:r>
    </w:p>
    <w:p w14:paraId="0F3C8BBD">
      <w:r>
        <w:rPr>
          <w:rFonts w:hint="eastAsia"/>
        </w:rPr>
        <w:t>384. 集成视觉算法时，不需要考虑相机畸变校正（）</w:t>
      </w:r>
    </w:p>
    <w:p w14:paraId="36EF7C9E">
      <w:r>
        <w:rPr>
          <w:rFonts w:hint="eastAsia"/>
        </w:rPr>
        <w:t>385. 机器人零点标定仅设备出厂时操作一次即可永久使用 （）</w:t>
      </w:r>
    </w:p>
    <w:p w14:paraId="4C0B37E7">
      <w:r>
        <w:rPr>
          <w:rFonts w:hint="eastAsia"/>
        </w:rPr>
        <w:t>386. 单线程程序不存在数据竞争问题 （）</w:t>
      </w:r>
    </w:p>
    <w:p w14:paraId="7F829D0E">
      <w:r>
        <w:rPr>
          <w:rFonts w:hint="eastAsia"/>
        </w:rPr>
        <w:t>387. 更换电机、编码器后无需重新校准机械零点 （）</w:t>
      </w:r>
    </w:p>
    <w:p w14:paraId="3F8ACCAE">
      <w:r>
        <w:rPr>
          <w:rFonts w:hint="eastAsia"/>
        </w:rPr>
        <w:t>388. 医疗机器人材料需要满足消毒耐受 （）</w:t>
      </w:r>
    </w:p>
    <w:p w14:paraId="7BF0A869">
      <w:r>
        <w:rPr>
          <w:rFonts w:hint="eastAsia"/>
        </w:rPr>
        <w:t>389. 手动示教操作期间需要持续按住示教使能开关 （）</w:t>
      </w:r>
    </w:p>
    <w:p w14:paraId="611427BB">
      <w:r>
        <w:rPr>
          <w:rFonts w:hint="eastAsia"/>
        </w:rPr>
        <w:t>390. 环境地图分辨率越高占用存储越小 （）</w:t>
      </w:r>
    </w:p>
    <w:p w14:paraId="3290FAF9">
      <w:r>
        <w:rPr>
          <w:rFonts w:hint="eastAsia"/>
        </w:rPr>
        <w:t>391. 示教人员可背对机器人开展编程操作 （）</w:t>
      </w:r>
    </w:p>
    <w:p w14:paraId="2C84953E">
      <w:r>
        <w:rPr>
          <w:rFonts w:hint="eastAsia"/>
        </w:rPr>
        <w:t>392. 433MHz 遥控穿墙能力优于蓝牙 （）</w:t>
      </w:r>
    </w:p>
    <w:p w14:paraId="4C48E70D">
      <w:r>
        <w:rPr>
          <w:rFonts w:hint="eastAsia"/>
        </w:rPr>
        <w:t>393. 机器人自动运行三大必要条件：电源、程序、安全回路闭合 （）</w:t>
      </w:r>
    </w:p>
    <w:p w14:paraId="69FB3B95">
      <w:r>
        <w:rPr>
          <w:rFonts w:hint="eastAsia"/>
        </w:rPr>
        <w:t>394. 互斥锁可以解决大部分多线程资源争抢问题 （）</w:t>
      </w:r>
    </w:p>
    <w:p w14:paraId="6B8E1E3E">
      <w:r>
        <w:rPr>
          <w:rFonts w:hint="eastAsia"/>
        </w:rPr>
        <w:t>395. 在服务机器人故障诊断中，查看运行日志是排查问题的重要步骤之一 （）</w:t>
      </w:r>
    </w:p>
    <w:p w14:paraId="0B04EE05">
      <w:r>
        <w:rPr>
          <w:rFonts w:hint="eastAsia"/>
        </w:rPr>
        <w:t>396. 服务机器人行业持续迭代需要持续学习 （）</w:t>
      </w:r>
    </w:p>
    <w:p w14:paraId="030AA82F">
      <w:r>
        <w:rPr>
          <w:rFonts w:hint="eastAsia"/>
        </w:rPr>
        <w:t>397. 装配服务机器人时，急停开关应串联在电机供电回路中（）</w:t>
      </w:r>
    </w:p>
    <w:p w14:paraId="5E50A88A">
      <w:r>
        <w:rPr>
          <w:rFonts w:hint="eastAsia"/>
        </w:rPr>
        <w:t>398. 仿真测试完全替代实地真机测试 （）</w:t>
      </w:r>
    </w:p>
    <w:p w14:paraId="39F290D8">
      <w:r>
        <w:rPr>
          <w:rFonts w:hint="eastAsia"/>
        </w:rPr>
        <w:t>399. 循环结构代码能够实现机器人重复执行某项动作 （）</w:t>
      </w:r>
    </w:p>
    <w:p w14:paraId="4FD571D0">
      <w:r>
        <w:rPr>
          <w:rFonts w:hint="eastAsia"/>
        </w:rPr>
        <w:t>400. 条件语句可以实现满足指定条件后执行对应指令 （）</w:t>
      </w:r>
    </w:p>
    <w:p w14:paraId="2248A044"/>
    <w:p w14:paraId="1D628F6D">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0EDC55"/>
    <w:multiLevelType w:val="singleLevel"/>
    <w:tmpl w:val="1A0EDC5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7E1"/>
    <w:rsid w:val="000207E1"/>
    <w:rsid w:val="000A7277"/>
    <w:rsid w:val="001A05C2"/>
    <w:rsid w:val="001C68D5"/>
    <w:rsid w:val="003B365F"/>
    <w:rsid w:val="007B4666"/>
    <w:rsid w:val="0096775F"/>
    <w:rsid w:val="00C536A1"/>
    <w:rsid w:val="0257685F"/>
    <w:rsid w:val="03640B63"/>
    <w:rsid w:val="0395150C"/>
    <w:rsid w:val="03E915D3"/>
    <w:rsid w:val="045A1C2C"/>
    <w:rsid w:val="04B2267C"/>
    <w:rsid w:val="06DE0883"/>
    <w:rsid w:val="06F944E9"/>
    <w:rsid w:val="07794ECB"/>
    <w:rsid w:val="07A54237"/>
    <w:rsid w:val="07DC20FB"/>
    <w:rsid w:val="082C0926"/>
    <w:rsid w:val="08383A66"/>
    <w:rsid w:val="08E30F18"/>
    <w:rsid w:val="0A252BF5"/>
    <w:rsid w:val="0A3D258A"/>
    <w:rsid w:val="0A5D3FC8"/>
    <w:rsid w:val="0ADE3B6A"/>
    <w:rsid w:val="0B15548A"/>
    <w:rsid w:val="0BE55063"/>
    <w:rsid w:val="0DFB55FD"/>
    <w:rsid w:val="0F403B53"/>
    <w:rsid w:val="0F4B2F48"/>
    <w:rsid w:val="100522DE"/>
    <w:rsid w:val="1060349D"/>
    <w:rsid w:val="1061718C"/>
    <w:rsid w:val="10D6350D"/>
    <w:rsid w:val="10E250F1"/>
    <w:rsid w:val="11B3198E"/>
    <w:rsid w:val="12711A86"/>
    <w:rsid w:val="130C32DF"/>
    <w:rsid w:val="13E75296"/>
    <w:rsid w:val="143E03E3"/>
    <w:rsid w:val="14C0021D"/>
    <w:rsid w:val="156D1870"/>
    <w:rsid w:val="160B68FF"/>
    <w:rsid w:val="163C59AF"/>
    <w:rsid w:val="16A75FCB"/>
    <w:rsid w:val="170B76B9"/>
    <w:rsid w:val="178036A8"/>
    <w:rsid w:val="17F77C56"/>
    <w:rsid w:val="188972BB"/>
    <w:rsid w:val="196243E5"/>
    <w:rsid w:val="1A5C3AD9"/>
    <w:rsid w:val="1B1865C7"/>
    <w:rsid w:val="1B1A48BC"/>
    <w:rsid w:val="1B850609"/>
    <w:rsid w:val="1BED1B00"/>
    <w:rsid w:val="1C3E2554"/>
    <w:rsid w:val="1C556BB9"/>
    <w:rsid w:val="1E25048C"/>
    <w:rsid w:val="1EE7659A"/>
    <w:rsid w:val="1FD455B7"/>
    <w:rsid w:val="1FEC59A7"/>
    <w:rsid w:val="21311D16"/>
    <w:rsid w:val="218B117C"/>
    <w:rsid w:val="21C665BD"/>
    <w:rsid w:val="21DD7235"/>
    <w:rsid w:val="23562B98"/>
    <w:rsid w:val="238B7BC0"/>
    <w:rsid w:val="23C20656"/>
    <w:rsid w:val="24287D96"/>
    <w:rsid w:val="25553642"/>
    <w:rsid w:val="26C83BB4"/>
    <w:rsid w:val="27025D10"/>
    <w:rsid w:val="28C16D0E"/>
    <w:rsid w:val="290D0A4E"/>
    <w:rsid w:val="29AC79D5"/>
    <w:rsid w:val="2A0C7136"/>
    <w:rsid w:val="2A5D3D41"/>
    <w:rsid w:val="2A911426"/>
    <w:rsid w:val="2AC37E5C"/>
    <w:rsid w:val="2BA147D4"/>
    <w:rsid w:val="2BA30EFD"/>
    <w:rsid w:val="2C580C52"/>
    <w:rsid w:val="2D6E1183"/>
    <w:rsid w:val="2DF1162A"/>
    <w:rsid w:val="2E334E19"/>
    <w:rsid w:val="2E6F1DF1"/>
    <w:rsid w:val="2ECC38D8"/>
    <w:rsid w:val="2F7C3373"/>
    <w:rsid w:val="31011737"/>
    <w:rsid w:val="31FD797E"/>
    <w:rsid w:val="32765C25"/>
    <w:rsid w:val="32C028FD"/>
    <w:rsid w:val="32DC1227"/>
    <w:rsid w:val="330C326F"/>
    <w:rsid w:val="33544A8A"/>
    <w:rsid w:val="34035DB0"/>
    <w:rsid w:val="34302A69"/>
    <w:rsid w:val="358171E1"/>
    <w:rsid w:val="35F81AB1"/>
    <w:rsid w:val="36463AF1"/>
    <w:rsid w:val="36E07AE6"/>
    <w:rsid w:val="37834667"/>
    <w:rsid w:val="38D772D5"/>
    <w:rsid w:val="391D09A6"/>
    <w:rsid w:val="39E47610"/>
    <w:rsid w:val="3AB37655"/>
    <w:rsid w:val="3AEA1EC0"/>
    <w:rsid w:val="3CF64179"/>
    <w:rsid w:val="3D0976AF"/>
    <w:rsid w:val="3D242B7A"/>
    <w:rsid w:val="3DEC2211"/>
    <w:rsid w:val="3F1B5BBD"/>
    <w:rsid w:val="3FBD298B"/>
    <w:rsid w:val="401C662B"/>
    <w:rsid w:val="40387C8F"/>
    <w:rsid w:val="40746CC8"/>
    <w:rsid w:val="426A0082"/>
    <w:rsid w:val="4341363E"/>
    <w:rsid w:val="43FA3EA4"/>
    <w:rsid w:val="440B65AF"/>
    <w:rsid w:val="44116299"/>
    <w:rsid w:val="442820FD"/>
    <w:rsid w:val="44FC6B6D"/>
    <w:rsid w:val="45013746"/>
    <w:rsid w:val="45EC2C75"/>
    <w:rsid w:val="48604961"/>
    <w:rsid w:val="495516E1"/>
    <w:rsid w:val="49692D34"/>
    <w:rsid w:val="49BF33DD"/>
    <w:rsid w:val="4BE573B4"/>
    <w:rsid w:val="4C2C257A"/>
    <w:rsid w:val="4C5C415A"/>
    <w:rsid w:val="4C6406BD"/>
    <w:rsid w:val="4CFC157C"/>
    <w:rsid w:val="4D0B6EC3"/>
    <w:rsid w:val="4D2D48DD"/>
    <w:rsid w:val="4F163F12"/>
    <w:rsid w:val="4FED39BD"/>
    <w:rsid w:val="50304D0C"/>
    <w:rsid w:val="50C62B4B"/>
    <w:rsid w:val="50FC293A"/>
    <w:rsid w:val="51207330"/>
    <w:rsid w:val="517A50AE"/>
    <w:rsid w:val="5184611C"/>
    <w:rsid w:val="51BD13F9"/>
    <w:rsid w:val="523E1953"/>
    <w:rsid w:val="524F5B60"/>
    <w:rsid w:val="52E5492E"/>
    <w:rsid w:val="54160C99"/>
    <w:rsid w:val="5431460F"/>
    <w:rsid w:val="5507618C"/>
    <w:rsid w:val="55935BC7"/>
    <w:rsid w:val="55E83787"/>
    <w:rsid w:val="567A1C5F"/>
    <w:rsid w:val="56F00179"/>
    <w:rsid w:val="581450C8"/>
    <w:rsid w:val="581927AB"/>
    <w:rsid w:val="58885F93"/>
    <w:rsid w:val="595005AA"/>
    <w:rsid w:val="597E052E"/>
    <w:rsid w:val="5BA01B59"/>
    <w:rsid w:val="5BAF396A"/>
    <w:rsid w:val="5C7E5B74"/>
    <w:rsid w:val="5CC206A1"/>
    <w:rsid w:val="5D5E6EAB"/>
    <w:rsid w:val="5D6D32C5"/>
    <w:rsid w:val="5E363B59"/>
    <w:rsid w:val="5E4E4980"/>
    <w:rsid w:val="5E826A5C"/>
    <w:rsid w:val="5F0E4398"/>
    <w:rsid w:val="5FA341E8"/>
    <w:rsid w:val="60097EF0"/>
    <w:rsid w:val="60B25AC6"/>
    <w:rsid w:val="60C608C7"/>
    <w:rsid w:val="61E43ACA"/>
    <w:rsid w:val="62BE4E74"/>
    <w:rsid w:val="630D55E3"/>
    <w:rsid w:val="639B7E90"/>
    <w:rsid w:val="644103C0"/>
    <w:rsid w:val="645F1ADC"/>
    <w:rsid w:val="650C6AB9"/>
    <w:rsid w:val="6542219B"/>
    <w:rsid w:val="66D00C34"/>
    <w:rsid w:val="69344E6A"/>
    <w:rsid w:val="69C035D6"/>
    <w:rsid w:val="6A017C8A"/>
    <w:rsid w:val="6A097BBA"/>
    <w:rsid w:val="6AD3128A"/>
    <w:rsid w:val="6BEE1337"/>
    <w:rsid w:val="6C570667"/>
    <w:rsid w:val="6D796BE9"/>
    <w:rsid w:val="6F041285"/>
    <w:rsid w:val="6FFD0C50"/>
    <w:rsid w:val="70476FB4"/>
    <w:rsid w:val="70FC3B2F"/>
    <w:rsid w:val="71011AE6"/>
    <w:rsid w:val="72164747"/>
    <w:rsid w:val="721A0D90"/>
    <w:rsid w:val="72542026"/>
    <w:rsid w:val="72D16553"/>
    <w:rsid w:val="73875934"/>
    <w:rsid w:val="74213E59"/>
    <w:rsid w:val="744C0C89"/>
    <w:rsid w:val="74E25E51"/>
    <w:rsid w:val="75BC3BB1"/>
    <w:rsid w:val="76B629CC"/>
    <w:rsid w:val="77047322"/>
    <w:rsid w:val="77787729"/>
    <w:rsid w:val="78C77F67"/>
    <w:rsid w:val="78D42A0B"/>
    <w:rsid w:val="7A0A69C3"/>
    <w:rsid w:val="7AA62895"/>
    <w:rsid w:val="7AF73163"/>
    <w:rsid w:val="7BDB0A08"/>
    <w:rsid w:val="7CFE307C"/>
    <w:rsid w:val="7D6D3647"/>
    <w:rsid w:val="7E0D23BF"/>
    <w:rsid w:val="7E955A33"/>
    <w:rsid w:val="7F1A762A"/>
    <w:rsid w:val="7F340630"/>
    <w:rsid w:val="7F860DA8"/>
    <w:rsid w:val="7FB62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basedOn w:val="5"/>
    <w:link w:val="3"/>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9032</Words>
  <Characters>11215</Characters>
  <Lines>1470</Lines>
  <Paragraphs>1822</Paragraphs>
  <TotalTime>31</TotalTime>
  <ScaleCrop>false</ScaleCrop>
  <LinksUpToDate>false</LinksUpToDate>
  <CharactersWithSpaces>12656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2025-06-20T17:41:00Z</dcterms:created>
  <dc:creator>32251</dc:creator>
  <cp:lastModifiedBy>杨</cp:lastModifiedBy>
  <dcterms:modified xsi:type="dcterms:W3CDTF">2026-08-09T05:46:58Z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2D5C24B0CC9048E59BF589E089ED08BB_12</vt:lpwstr>
  </property>
  <property fmtid="{D5CDD505-2E9C-101B-9397-08002B2CF9AE}" pid="4" name="KSOTemplateDocerSaveRecord">
    <vt:lpwstr>eyJoZGlkIjoiMTUwYTY0MGM3ZjczMTVkYjQ5ZTc3MzI4MmY2ZTUzMTIiLCJ1c2VySWQiOiIzOTU4MjY3NDQifQ==</vt:lpwstr>
  </property>
</Properties>
</file>