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6FF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资格条件承诺函</w:t>
      </w:r>
    </w:p>
    <w:p w14:paraId="4C9AF30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32A8E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（样本）</w:t>
      </w:r>
    </w:p>
    <w:p w14:paraId="0CFE894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9FCC30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（供应商名称）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符合《中华人民共和国政府采购法》第二十二条第一款第（二）项、第（三）项、第（四）项、第（五）项规定条件，具体包括：</w:t>
      </w:r>
    </w:p>
    <w:p w14:paraId="185F129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1.具有良好的商业信誉和健全的财务会计制度；</w:t>
      </w:r>
    </w:p>
    <w:p w14:paraId="40E0799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2.具有履行合同所必需的设备和专业技术能力；</w:t>
      </w:r>
    </w:p>
    <w:p w14:paraId="6842E06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3.具有依法缴纳税收和社会保障资金的良好记录；</w:t>
      </w:r>
    </w:p>
    <w:p w14:paraId="6A402CC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4.参加政府采购活动前三年内，在经营活动中没有重大违法记录。</w:t>
      </w:r>
    </w:p>
    <w:p w14:paraId="0A8E2E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7D3113E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7B8A50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43F02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20DAED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61350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65C583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</w:p>
    <w:p w14:paraId="107F8A1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7982C01">
      <w:pPr>
        <w:jc w:val="right"/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月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WViN2Q0N2RiZWI2MzQ4NGMzMDFlMWYzMWIxM2YifQ=="/>
  </w:docVars>
  <w:rsids>
    <w:rsidRoot w:val="616B6B39"/>
    <w:rsid w:val="0037797D"/>
    <w:rsid w:val="01C70F4E"/>
    <w:rsid w:val="039F280A"/>
    <w:rsid w:val="05527420"/>
    <w:rsid w:val="06F4606F"/>
    <w:rsid w:val="0A235B9C"/>
    <w:rsid w:val="0B276EDA"/>
    <w:rsid w:val="0BD57C42"/>
    <w:rsid w:val="0D352AAD"/>
    <w:rsid w:val="0F4277E5"/>
    <w:rsid w:val="120C20E3"/>
    <w:rsid w:val="12603330"/>
    <w:rsid w:val="13EE0E7F"/>
    <w:rsid w:val="19013990"/>
    <w:rsid w:val="1A6A3B54"/>
    <w:rsid w:val="1B311D9F"/>
    <w:rsid w:val="1EF343E9"/>
    <w:rsid w:val="1F39126B"/>
    <w:rsid w:val="202A1248"/>
    <w:rsid w:val="22D81026"/>
    <w:rsid w:val="239A156F"/>
    <w:rsid w:val="245E0135"/>
    <w:rsid w:val="24A67868"/>
    <w:rsid w:val="25F04B96"/>
    <w:rsid w:val="2C1C04F8"/>
    <w:rsid w:val="31FD5F20"/>
    <w:rsid w:val="33547309"/>
    <w:rsid w:val="3442486C"/>
    <w:rsid w:val="35E72C07"/>
    <w:rsid w:val="370F5787"/>
    <w:rsid w:val="385830B9"/>
    <w:rsid w:val="38A51A17"/>
    <w:rsid w:val="3AA23D11"/>
    <w:rsid w:val="3E6538D0"/>
    <w:rsid w:val="421B469B"/>
    <w:rsid w:val="42CD338C"/>
    <w:rsid w:val="45B92962"/>
    <w:rsid w:val="461B2EBC"/>
    <w:rsid w:val="47DD0EBA"/>
    <w:rsid w:val="48631E52"/>
    <w:rsid w:val="494F1633"/>
    <w:rsid w:val="4A7D4C35"/>
    <w:rsid w:val="4B4C305B"/>
    <w:rsid w:val="4E1A4047"/>
    <w:rsid w:val="50581536"/>
    <w:rsid w:val="5256713E"/>
    <w:rsid w:val="53854676"/>
    <w:rsid w:val="59541AA0"/>
    <w:rsid w:val="5AA9503F"/>
    <w:rsid w:val="5B7B79E7"/>
    <w:rsid w:val="5BF16C48"/>
    <w:rsid w:val="5C144FD7"/>
    <w:rsid w:val="61485455"/>
    <w:rsid w:val="616B6B39"/>
    <w:rsid w:val="61B9755A"/>
    <w:rsid w:val="63156D93"/>
    <w:rsid w:val="659A54A6"/>
    <w:rsid w:val="668C560F"/>
    <w:rsid w:val="67E22228"/>
    <w:rsid w:val="6CA27ABE"/>
    <w:rsid w:val="6CE0240E"/>
    <w:rsid w:val="705051AE"/>
    <w:rsid w:val="70FA112C"/>
    <w:rsid w:val="71796B56"/>
    <w:rsid w:val="72F863A6"/>
    <w:rsid w:val="738F1D74"/>
    <w:rsid w:val="74FA31A9"/>
    <w:rsid w:val="7C536B4F"/>
    <w:rsid w:val="7ED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b/>
      <w:sz w:val="44"/>
    </w:rPr>
  </w:style>
  <w:style w:type="paragraph" w:styleId="3">
    <w:name w:val="Body Text Indent"/>
    <w:basedOn w:val="1"/>
    <w:semiHidden/>
    <w:qFormat/>
    <w:uiPriority w:val="0"/>
    <w:pPr>
      <w:ind w:firstLine="724" w:firstLineChars="100"/>
    </w:pPr>
    <w:rPr>
      <w:rFonts w:eastAsia="华文楷体"/>
      <w:sz w:val="72"/>
    </w:rPr>
  </w:style>
  <w:style w:type="paragraph" w:styleId="4">
    <w:name w:val="Body Text First Indent 2"/>
    <w:basedOn w:val="3"/>
    <w:next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缩进1"/>
    <w:basedOn w:val="9"/>
    <w:next w:val="1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9">
    <w:name w:val="正文 New"/>
    <w:qFormat/>
    <w:uiPriority w:val="0"/>
    <w:pPr>
      <w:widowControl w:val="0"/>
      <w:adjustRightInd w:val="0"/>
      <w:spacing w:before="60" w:after="60"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0">
    <w:name w:val="Book Title"/>
    <w:basedOn w:val="7"/>
    <w:qFormat/>
    <w:uiPriority w:val="33"/>
    <w:rPr>
      <w:b/>
      <w:bCs/>
      <w:smallCaps/>
      <w:spacing w:val="5"/>
    </w:rPr>
  </w:style>
  <w:style w:type="character" w:customStyle="1" w:styleId="11">
    <w:name w:val="书籍标题1"/>
    <w:basedOn w:val="7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327</Characters>
  <Lines>0</Lines>
  <Paragraphs>0</Paragraphs>
  <TotalTime>0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2019-11-20T00:11:00Z</dcterms:created>
  <dc:creator>Administrator</dc:creator>
  <cp:lastModifiedBy>莉zi</cp:lastModifiedBy>
  <cp:lastPrinted>2025-07-11T01:34:00Z</cp:lastPrinted>
  <dcterms:modified xsi:type="dcterms:W3CDTF">2025-07-13T11:11:10Z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237FA1D664B14ED189DCF73333A04057</vt:lpwstr>
  </property>
  <property fmtid="{D5CDD505-2E9C-101B-9397-08002B2CF9AE}" pid="4" name="KSOTemplateDocerSaveRecord">
    <vt:lpwstr>eyJoZGlkIjoiMjI0YWViN2Q0N2RiZWI2MzQ4NGMzMDFlMWYzMWIxM2YiLCJ1c2VySWQiOiIyNzI1ODY1NzcifQ==</vt:lpwstr>
  </property>
</Properties>
</file>