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FD4A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46900" cy="5591175"/>
            <wp:effectExtent l="0" t="0" r="6350" b="9525"/>
            <wp:docPr id="1" name="图片 1" descr="附件1：招聘岗位明细表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招聘岗位明细表_Sheet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8A18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E18F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5541F"/>
    <w:rsid w:val="010A5A91"/>
    <w:rsid w:val="01633827"/>
    <w:rsid w:val="039B0629"/>
    <w:rsid w:val="03C36BA6"/>
    <w:rsid w:val="047F3D35"/>
    <w:rsid w:val="063522A9"/>
    <w:rsid w:val="06D248EF"/>
    <w:rsid w:val="08B03E69"/>
    <w:rsid w:val="096178A3"/>
    <w:rsid w:val="096E0F69"/>
    <w:rsid w:val="0A0955B6"/>
    <w:rsid w:val="0A0D53BA"/>
    <w:rsid w:val="0B9335CE"/>
    <w:rsid w:val="0BA83BE1"/>
    <w:rsid w:val="0F174AA3"/>
    <w:rsid w:val="163333B6"/>
    <w:rsid w:val="164150A9"/>
    <w:rsid w:val="17B27EED"/>
    <w:rsid w:val="193227AD"/>
    <w:rsid w:val="19873D9C"/>
    <w:rsid w:val="1A484849"/>
    <w:rsid w:val="1D8958FE"/>
    <w:rsid w:val="1FE521F3"/>
    <w:rsid w:val="21865295"/>
    <w:rsid w:val="21D270C2"/>
    <w:rsid w:val="22140AA7"/>
    <w:rsid w:val="22DB51CC"/>
    <w:rsid w:val="23994717"/>
    <w:rsid w:val="25554388"/>
    <w:rsid w:val="269229A8"/>
    <w:rsid w:val="2AA902C1"/>
    <w:rsid w:val="2D2F2CFF"/>
    <w:rsid w:val="2D5E7113"/>
    <w:rsid w:val="2D9E7E85"/>
    <w:rsid w:val="2DA94B87"/>
    <w:rsid w:val="2EA43279"/>
    <w:rsid w:val="2F3612D4"/>
    <w:rsid w:val="32894B06"/>
    <w:rsid w:val="35194AC3"/>
    <w:rsid w:val="371847A0"/>
    <w:rsid w:val="3736112E"/>
    <w:rsid w:val="3862266F"/>
    <w:rsid w:val="39376440"/>
    <w:rsid w:val="3AEA4437"/>
    <w:rsid w:val="3C4B2476"/>
    <w:rsid w:val="3C7E77FF"/>
    <w:rsid w:val="3C8B07F8"/>
    <w:rsid w:val="3CD04B6B"/>
    <w:rsid w:val="3CEB7B28"/>
    <w:rsid w:val="3D430101"/>
    <w:rsid w:val="3E8C1479"/>
    <w:rsid w:val="3EFF417C"/>
    <w:rsid w:val="41A75102"/>
    <w:rsid w:val="421A1D78"/>
    <w:rsid w:val="477535AD"/>
    <w:rsid w:val="499C5EC8"/>
    <w:rsid w:val="4B702A09"/>
    <w:rsid w:val="4E6D5FCD"/>
    <w:rsid w:val="4FBA23CF"/>
    <w:rsid w:val="548D1BF3"/>
    <w:rsid w:val="5679569D"/>
    <w:rsid w:val="5BFC7F80"/>
    <w:rsid w:val="5C105E24"/>
    <w:rsid w:val="6057789C"/>
    <w:rsid w:val="61D5541F"/>
    <w:rsid w:val="623A72A5"/>
    <w:rsid w:val="632A37A0"/>
    <w:rsid w:val="63715118"/>
    <w:rsid w:val="637606BD"/>
    <w:rsid w:val="63FE69AC"/>
    <w:rsid w:val="64DF618B"/>
    <w:rsid w:val="66FF03BD"/>
    <w:rsid w:val="680A7560"/>
    <w:rsid w:val="689850F1"/>
    <w:rsid w:val="69BE2739"/>
    <w:rsid w:val="6A7E1191"/>
    <w:rsid w:val="6E770921"/>
    <w:rsid w:val="70885493"/>
    <w:rsid w:val="70EE7DCA"/>
    <w:rsid w:val="7165226C"/>
    <w:rsid w:val="73F676A0"/>
    <w:rsid w:val="74934357"/>
    <w:rsid w:val="74C83130"/>
    <w:rsid w:val="753E3F1E"/>
    <w:rsid w:val="76816FC9"/>
    <w:rsid w:val="76903014"/>
    <w:rsid w:val="7694253A"/>
    <w:rsid w:val="76BC15C5"/>
    <w:rsid w:val="79F17A2D"/>
    <w:rsid w:val="7AB744EE"/>
    <w:rsid w:val="7B513A73"/>
    <w:rsid w:val="7BA23512"/>
    <w:rsid w:val="7BFA1CF7"/>
    <w:rsid w:val="7CAA54CB"/>
    <w:rsid w:val="7D4D46CB"/>
    <w:rsid w:val="7F66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adjustRightInd/>
      <w:spacing w:line="520" w:lineRule="exact"/>
      <w:ind w:firstLine="640" w:firstLineChars="200"/>
      <w:textAlignment w:val="auto"/>
    </w:pPr>
    <w:rPr>
      <w:rFonts w:eastAsia="仿宋_GB2312"/>
      <w:kern w:val="2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left="100" w:leftChars="100" w:firstLine="420" w:firstLineChars="100"/>
    </w:pPr>
    <w:rPr>
      <w:rFonts w:ascii="Times New Roman" w:hAnsi="Times New Roma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3999</Words>
  <Characters>4214</Characters>
  <Lines>0</Lines>
  <Paragraphs>0</Paragraphs>
  <TotalTime>24</TotalTime>
  <ScaleCrop>false</ScaleCrop>
  <LinksUpToDate>false</LinksUpToDate>
  <CharactersWithSpaces>4218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2025-06-24T00:43:00Z</dcterms:created>
  <dc:creator>小欧尼</dc:creator>
  <cp:lastModifiedBy>WPS_1554261362</cp:lastModifiedBy>
  <cp:lastPrinted>2025-06-30T08:19:00Z</cp:lastPrinted>
  <dcterms:modified xsi:type="dcterms:W3CDTF">2025-08-19T09:01:14Z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97188962E8A049F69171CD028F3F1747_13</vt:lpwstr>
  </property>
  <property fmtid="{D5CDD505-2E9C-101B-9397-08002B2CF9AE}" pid="4" name="KSOTemplateDocerSaveRecord">
    <vt:lpwstr>eyJoZGlkIjoiMDg2OWRhOTM0MGU0ZGJlZTZlMjAyMTBjYzZiOWExODgiLCJ1c2VySWQiOiI1MTY4OTkyNDcifQ==</vt:lpwstr>
  </property>
</Properties>
</file>