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602C">
      <w:r>
        <w:drawing>
          <wp:inline distT="0" distB="0" distL="114300" distR="114300">
            <wp:extent cx="5266690" cy="2882265"/>
            <wp:effectExtent l="0" t="0" r="1016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F1B5B"/>
    <w:rsid w:val="2F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2025-12-07T02:41:00Z</dcterms:created>
  <dc:creator>一笑而过</dc:creator>
  <cp:lastModifiedBy>一笑而过</cp:lastModifiedBy>
  <dcterms:modified xsi:type="dcterms:W3CDTF">2025-12-07T02:42:33Z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E663D21C97CF40D9B483FD1E9E4E9498_11</vt:lpwstr>
  </property>
  <property fmtid="{D5CDD505-2E9C-101B-9397-08002B2CF9AE}" pid="4" name="KSOTemplateDocerSaveRecord">
    <vt:lpwstr>eyJoZGlkIjoiODJiZTUyYTJhZmVlZmI5MmU1OWVjYmUyN2U1YTVhNTAiLCJ1c2VySWQiOiI0ODU3MTYxNDUifQ==</vt:lpwstr>
  </property>
</Properties>
</file>