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19FB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</w:t>
      </w:r>
      <w:bookmarkStart w:id="0" w:name="_GoBack"/>
      <w:bookmarkEnd w:id="0"/>
    </w:p>
    <w:p w14:paraId="4311FBC5">
      <w:pPr>
        <w:spacing w:line="600" w:lineRule="exac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</w:p>
    <w:p w14:paraId="414D4B09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参赛回执</w:t>
      </w:r>
    </w:p>
    <w:p w14:paraId="42998300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tbl>
      <w:tblPr>
        <w:tblStyle w:val="4"/>
        <w:tblW w:w="9962" w:type="dxa"/>
        <w:tblInd w:w="-4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63"/>
        <w:gridCol w:w="3787"/>
        <w:gridCol w:w="1460"/>
        <w:gridCol w:w="2325"/>
      </w:tblGrid>
      <w:tr w14:paraId="5CCD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7" w:type="dxa"/>
          </w:tcPr>
          <w:p w14:paraId="39B957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63" w:type="dxa"/>
          </w:tcPr>
          <w:p w14:paraId="6315BF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787" w:type="dxa"/>
          </w:tcPr>
          <w:p w14:paraId="32E537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460" w:type="dxa"/>
          </w:tcPr>
          <w:p w14:paraId="19DF5C2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25" w:type="dxa"/>
          </w:tcPr>
          <w:p w14:paraId="33F2A1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手机号</w:t>
            </w:r>
          </w:p>
        </w:tc>
      </w:tr>
      <w:tr w14:paraId="2DE2C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7" w:type="dxa"/>
          </w:tcPr>
          <w:p w14:paraId="7F25439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3" w:type="dxa"/>
          </w:tcPr>
          <w:p w14:paraId="2F0AFA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787" w:type="dxa"/>
          </w:tcPr>
          <w:p w14:paraId="452B10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</w:tcPr>
          <w:p w14:paraId="4A7C050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</w:tcPr>
          <w:p w14:paraId="5A8917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C4E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7" w:type="dxa"/>
          </w:tcPr>
          <w:p w14:paraId="07A2ED1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3" w:type="dxa"/>
            <w:shd w:val="clear" w:color="auto" w:fill="auto"/>
            <w:vAlign w:val="top"/>
          </w:tcPr>
          <w:p w14:paraId="0E1995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7" w:type="dxa"/>
            <w:shd w:val="clear" w:color="auto" w:fill="auto"/>
            <w:vAlign w:val="top"/>
          </w:tcPr>
          <w:p w14:paraId="5819E2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auto"/>
            <w:vAlign w:val="top"/>
          </w:tcPr>
          <w:p w14:paraId="5D1CA8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25" w:type="dxa"/>
            <w:shd w:val="clear" w:color="auto" w:fill="auto"/>
            <w:vAlign w:val="top"/>
          </w:tcPr>
          <w:p w14:paraId="11754A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E88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7" w:type="dxa"/>
          </w:tcPr>
          <w:p w14:paraId="233F244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3" w:type="dxa"/>
            <w:shd w:val="clear" w:color="auto" w:fill="auto"/>
            <w:vAlign w:val="top"/>
          </w:tcPr>
          <w:p w14:paraId="713DE7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7" w:type="dxa"/>
            <w:shd w:val="clear" w:color="auto" w:fill="auto"/>
            <w:vAlign w:val="top"/>
          </w:tcPr>
          <w:p w14:paraId="08534B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auto"/>
            <w:vAlign w:val="top"/>
          </w:tcPr>
          <w:p w14:paraId="039848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25" w:type="dxa"/>
            <w:shd w:val="clear" w:color="auto" w:fill="auto"/>
            <w:vAlign w:val="top"/>
          </w:tcPr>
          <w:p w14:paraId="7D6181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AE7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7" w:type="dxa"/>
          </w:tcPr>
          <w:p w14:paraId="55C27A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63" w:type="dxa"/>
            <w:shd w:val="clear" w:color="auto" w:fill="auto"/>
            <w:vAlign w:val="top"/>
          </w:tcPr>
          <w:p w14:paraId="615120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7" w:type="dxa"/>
            <w:shd w:val="clear" w:color="auto" w:fill="auto"/>
            <w:vAlign w:val="top"/>
          </w:tcPr>
          <w:p w14:paraId="786C2C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shd w:val="clear" w:color="auto" w:fill="auto"/>
            <w:vAlign w:val="top"/>
          </w:tcPr>
          <w:p w14:paraId="2B838E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25" w:type="dxa"/>
            <w:shd w:val="clear" w:color="auto" w:fill="auto"/>
            <w:vAlign w:val="top"/>
          </w:tcPr>
          <w:p w14:paraId="6005E2B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FB453">
      <w:pPr>
        <w:spacing w:line="4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1BCE270"/>
    <w:sectPr>
      <w:pgSz w:w="11906" w:h="16838"/>
      <w:pgMar w:top="2098" w:right="1474" w:bottom="1984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9FE127-8908-4E2D-84BF-B5CE542D1A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A918976-0807-41DC-8B40-6418133303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8E3CB4-A6AC-4E37-BBAA-959A1AF4DE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520D0"/>
    <w:rsid w:val="09EC1190"/>
    <w:rsid w:val="11D01214"/>
    <w:rsid w:val="204D49CA"/>
    <w:rsid w:val="33832D42"/>
    <w:rsid w:val="4BA520D0"/>
    <w:rsid w:val="66F13BD7"/>
    <w:rsid w:val="72520F05"/>
    <w:rsid w:val="772F23C3"/>
    <w:rsid w:val="78E1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130</Characters>
  <Lines>0</Lines>
  <Paragraphs>0</Paragraphs>
  <TotalTime>0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2026-01-12T08:08:00Z</dcterms:created>
  <dc:creator>肖振宁</dc:creator>
  <cp:lastModifiedBy>肖振宁</cp:lastModifiedBy>
  <dcterms:modified xsi:type="dcterms:W3CDTF">2026-06-22T02:10:56Z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18BD058A3DFF44CB8D7C9FA63BFF7CB3_13</vt:lpwstr>
  </property>
  <property fmtid="{D5CDD505-2E9C-101B-9397-08002B2CF9AE}" pid="4" name="KSOTemplateDocerSaveRecord">
    <vt:lpwstr>eyJoZGlkIjoiY2FkYWZjZWVjMTM3YWUyMmZlNTZhN2VhY2U4OWYwZWIiLCJ1c2VySWQiOiI3MDMwNDM4MzUifQ==</vt:lpwstr>
  </property>
</Properties>
</file>